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6EE34754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8D41DE" w:rsidRPr="008D41DE">
        <w:rPr>
          <w:b/>
          <w:bCs/>
          <w:color w:val="FF0000"/>
          <w:sz w:val="26"/>
          <w:szCs w:val="26"/>
        </w:rPr>
        <w:t>Sinh viên tự nhiên khát vọng vươn mình</w:t>
      </w:r>
    </w:p>
    <w:p w14:paraId="02368FEC" w14:textId="262A86F5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025DBD">
        <w:rPr>
          <w:sz w:val="26"/>
          <w:szCs w:val="26"/>
          <w:lang w:val="en-US"/>
        </w:rPr>
        <w:t>8</w:t>
      </w:r>
      <w:r w:rsidR="00B0573D">
        <w:rPr>
          <w:sz w:val="26"/>
          <w:szCs w:val="26"/>
          <w:lang w:val="en-US"/>
        </w:rPr>
        <w:t>h</w:t>
      </w:r>
      <w:r w:rsidR="00025DBD">
        <w:rPr>
          <w:sz w:val="26"/>
          <w:szCs w:val="26"/>
          <w:lang w:val="en-US"/>
        </w:rPr>
        <w:t>00 – 10h00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</w:t>
      </w:r>
      <w:r w:rsidR="00025DBD">
        <w:rPr>
          <w:sz w:val="26"/>
          <w:szCs w:val="26"/>
          <w:lang w:val="en-US"/>
        </w:rPr>
        <w:t>20</w:t>
      </w:r>
      <w:r w:rsidR="00161A42" w:rsidRPr="00161A42">
        <w:rPr>
          <w:sz w:val="26"/>
          <w:szCs w:val="26"/>
        </w:rPr>
        <w:t>/12/2025</w:t>
      </w:r>
    </w:p>
    <w:p w14:paraId="023BFFF1" w14:textId="10B63CEC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CA61BB" w:rsidRPr="00CA61BB">
        <w:rPr>
          <w:sz w:val="26"/>
          <w:szCs w:val="26"/>
        </w:rPr>
        <w:t>E309</w:t>
      </w:r>
      <w:r w:rsidRPr="00161A42">
        <w:rPr>
          <w:sz w:val="26"/>
          <w:szCs w:val="26"/>
        </w:rPr>
        <w:t xml:space="preserve">, cơ sở phường </w:t>
      </w:r>
      <w:r w:rsidR="00CA61BB">
        <w:rPr>
          <w:sz w:val="26"/>
          <w:szCs w:val="26"/>
          <w:lang w:val="en-US"/>
        </w:rPr>
        <w:t>Đông Hòa</w:t>
      </w:r>
      <w:r w:rsidRPr="00161A42">
        <w:rPr>
          <w:sz w:val="26"/>
          <w:szCs w:val="26"/>
        </w:rPr>
        <w:t>, trường Đại học Khoa học tự nhiên, ĐHQG-HCM</w:t>
      </w:r>
    </w:p>
    <w:p w14:paraId="52D684AA" w14:textId="37836FF5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025DBD" w:rsidRPr="00025DBD">
        <w:rPr>
          <w:sz w:val="26"/>
          <w:szCs w:val="26"/>
          <w:lang w:val="en-US"/>
        </w:rPr>
        <w:t>Lư Chấn Vỹ</w:t>
      </w:r>
      <w:r w:rsidR="00025DBD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</w:rPr>
        <w:t>- Chi Hội trưởng chi Hội 2</w:t>
      </w:r>
      <w:r w:rsidR="00025DBD">
        <w:rPr>
          <w:sz w:val="26"/>
          <w:szCs w:val="26"/>
          <w:lang w:val="en-US"/>
        </w:rPr>
        <w:t>5CTT4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025DBD" w:rsidRPr="00025DBD">
        <w:rPr>
          <w:sz w:val="26"/>
          <w:szCs w:val="26"/>
        </w:rPr>
        <w:t>0344413100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025DBD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38BE69A5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017DDB4B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Minh Thông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7A62803E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0E7091A3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Dương Minh Tòng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1C28E196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25120244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5A0AD02F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Lê Nguyễn Bảo Trân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476277BC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25120250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1701EDA6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Phan Quang Tuấn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5C4A38E0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6D23709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Lư Chấn Vỹ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2BE7F882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0272BBB6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Lan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0A7E3B05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635E59EC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Ma Thị Ngọc Diễm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39881ED5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28CDB559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Hoàng Văn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48F50101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438700FB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Trần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28B3025F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1389A663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Võ Ngọc Linh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5ED030C9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515CBC20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Trương Huỳnh Như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2C87298F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6017BAE3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Lê Hồng Phong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2D736D18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25120269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1A9744D5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Hoàng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64A423A9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729220E1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Huỳnh Thị Ngọc Quyên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1FC2D4E8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7971D470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Lê Nguyễn Như Quỳnh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70F0146F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30AACC95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Ngọc Kiều Trinh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32C21C3E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4422648A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Dương Thị Cẩm Tú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71A8B552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09B44B02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Lê Đức An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0B934160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48A4B4C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Lê An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3CD6FF75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34E0F3C0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Minh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08F0E26A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25120281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2D719F6D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Trần Đức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7978D94F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25120285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1E8FB704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Ngọc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0E2FB9BE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7D4B0A6B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Võ Vũ Hoài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7CDD90A6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2299F1DF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Bùi Văn Bình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77D72146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25120291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763CF02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Lý Nguyễn Công Chính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217905E9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6C9B3AFC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Công Danh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2B3658D0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25120296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338477BE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Lê Nguyễn Quang Đạt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4E34B40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78F39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22B20F0A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25120298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6EE5CF41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Ngô Thái Đạt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2055D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7DC7346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31F4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7ED39E46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20E8FC7D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Đinh Nguyễn Văn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A1D6A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76FB738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2963B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7DB97EB1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01E158FD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Dương Tấn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C99F7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4E01F42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C7B08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0164D51D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6E8F4572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Phạm Thái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6EF94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5231297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071E2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7C26D709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21ADED28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Phúc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B0526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696C448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AFF1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65754A42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49BA20A6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Phạm Minh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BB75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246E066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DE4C1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3E6B0C03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62D16B30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Nguyễn Thị Thu Hải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032F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025DBD" w14:paraId="1DCA52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7FA7" w14:textId="77777777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74E5DB03" w:rsidR="00025DBD" w:rsidRDefault="00025DBD" w:rsidP="00025D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2FDA">
              <w:t>25120316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4A8033AC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2FDA">
              <w:t>Phạm Văn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36AD" w14:textId="77777777" w:rsidR="00025DBD" w:rsidRDefault="00025DBD" w:rsidP="00025DBD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07C3566C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025DBD">
        <w:rPr>
          <w:b/>
          <w:bCs/>
          <w:i/>
          <w:iCs/>
          <w:sz w:val="26"/>
          <w:szCs w:val="26"/>
          <w:lang w:val="en-US"/>
        </w:rPr>
        <w:t>35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5C576317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025DBD">
        <w:rPr>
          <w:i/>
          <w:iCs/>
          <w:sz w:val="26"/>
          <w:szCs w:val="26"/>
          <w:lang w:val="en-US"/>
        </w:rPr>
        <w:t>20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28B4ECFA" w:rsidR="00DB27C0" w:rsidRPr="000E0411" w:rsidRDefault="00025D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025DBD">
              <w:rPr>
                <w:b/>
                <w:bCs/>
                <w:sz w:val="26"/>
                <w:szCs w:val="26"/>
                <w:lang w:val="en-US"/>
              </w:rPr>
              <w:t>Lư Chấn Vỹ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510FB" w14:textId="77777777" w:rsidR="00AD1EFB" w:rsidRDefault="00AD1EFB">
      <w:r>
        <w:separator/>
      </w:r>
    </w:p>
  </w:endnote>
  <w:endnote w:type="continuationSeparator" w:id="0">
    <w:p w14:paraId="646362AA" w14:textId="77777777" w:rsidR="00AD1EFB" w:rsidRDefault="00AD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DA434F21-4FC2-4BEC-94A6-B47F6289AD1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FF7AF" w14:textId="77777777" w:rsidR="00AD1EFB" w:rsidRDefault="00AD1EFB">
      <w:r>
        <w:separator/>
      </w:r>
    </w:p>
  </w:footnote>
  <w:footnote w:type="continuationSeparator" w:id="0">
    <w:p w14:paraId="42620BBB" w14:textId="77777777" w:rsidR="00AD1EFB" w:rsidRDefault="00AD1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25DBD"/>
    <w:rsid w:val="0006230D"/>
    <w:rsid w:val="000E0411"/>
    <w:rsid w:val="000E06CF"/>
    <w:rsid w:val="00161A42"/>
    <w:rsid w:val="002D082E"/>
    <w:rsid w:val="00317463"/>
    <w:rsid w:val="005D04ED"/>
    <w:rsid w:val="006A5A7A"/>
    <w:rsid w:val="00815F1E"/>
    <w:rsid w:val="0088102B"/>
    <w:rsid w:val="008D41DE"/>
    <w:rsid w:val="00A75F82"/>
    <w:rsid w:val="00AD1EFB"/>
    <w:rsid w:val="00B0573D"/>
    <w:rsid w:val="00CA0E66"/>
    <w:rsid w:val="00CA61BB"/>
    <w:rsid w:val="00D47BCF"/>
    <w:rsid w:val="00D85538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10</cp:revision>
  <dcterms:created xsi:type="dcterms:W3CDTF">2026-02-07T21:52:00Z</dcterms:created>
  <dcterms:modified xsi:type="dcterms:W3CDTF">2026-02-21T04:25:00Z</dcterms:modified>
</cp:coreProperties>
</file>