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73C7EC4C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5F6E50" w:rsidRPr="005F6E50">
        <w:rPr>
          <w:b/>
          <w:bCs/>
          <w:color w:val="FF0000"/>
          <w:sz w:val="26"/>
          <w:szCs w:val="26"/>
          <w:lang w:val="en-US"/>
        </w:rPr>
        <w:t>Thi thử Cơ sở lập trình cho hội viên chi Hội 25C02</w:t>
      </w:r>
    </w:p>
    <w:p w14:paraId="02368FEC" w14:textId="4E9DADE8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5F6E50" w:rsidRPr="005F6E50">
        <w:rPr>
          <w:sz w:val="26"/>
          <w:szCs w:val="26"/>
        </w:rPr>
        <w:t>9h</w:t>
      </w:r>
      <w:r w:rsidR="009F6FCB">
        <w:rPr>
          <w:sz w:val="26"/>
          <w:szCs w:val="26"/>
          <w:lang w:val="en-US"/>
        </w:rPr>
        <w:t>00</w:t>
      </w:r>
      <w:r w:rsidR="005F6E50" w:rsidRPr="005F6E50">
        <w:rPr>
          <w:sz w:val="26"/>
          <w:szCs w:val="26"/>
        </w:rPr>
        <w:t xml:space="preserve"> - 11h30, 19/12/2025</w:t>
      </w:r>
    </w:p>
    <w:p w14:paraId="023BFFF1" w14:textId="548FD421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5F6E50" w:rsidRPr="005F6E50">
        <w:rPr>
          <w:sz w:val="26"/>
          <w:szCs w:val="26"/>
        </w:rPr>
        <w:t>F304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1F9EF25F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5F6E50" w:rsidRPr="005F6E50">
        <w:rPr>
          <w:sz w:val="26"/>
          <w:szCs w:val="26"/>
        </w:rPr>
        <w:t>Đặng Quang Minh</w:t>
      </w:r>
      <w:r w:rsidR="005F6E5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</w:rPr>
        <w:t>- Chi Hội trưởng chi Hội 2</w:t>
      </w:r>
      <w:r w:rsidR="005F6E50">
        <w:rPr>
          <w:sz w:val="26"/>
          <w:szCs w:val="26"/>
          <w:lang w:val="en-US"/>
        </w:rPr>
        <w:t>5</w:t>
      </w:r>
      <w:r>
        <w:rPr>
          <w:sz w:val="26"/>
          <w:szCs w:val="26"/>
        </w:rPr>
        <w:t>C0</w:t>
      </w:r>
      <w:r w:rsidR="005F6E50">
        <w:rPr>
          <w:sz w:val="26"/>
          <w:szCs w:val="26"/>
          <w:lang w:val="en-US"/>
        </w:rPr>
        <w:t>2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5F6E50" w:rsidRPr="005F6E50">
        <w:rPr>
          <w:sz w:val="26"/>
          <w:szCs w:val="26"/>
          <w:lang w:val="en-US"/>
        </w:rPr>
        <w:t>0977957600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E54338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42034653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25127253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12ADB945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Huỳnh Nhật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2DA93AC0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25127311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503F9172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Nguyễn Hoàng Minh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31BB9702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25127465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049D0458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Nguyễn Tấn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16BC4491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25127524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4F9F22AD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Phạm Yến Trân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270222F0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25127342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18030DBB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Hà Lê Bảo Hưng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48328FC8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25127061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56C2C51F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Nguyễn Hữu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09110B75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25127365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6DF14F22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Lê Hoài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5D75BE11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25127079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09096F9D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Phạm Minh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4A0BA0EB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25127540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3B292AC4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Lê Minh Tuấn Tú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355A8169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25127238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6C237BAC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Hoàng Nhật Thi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284C7038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53BD6">
              <w:t>25127085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1779DC34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53BD6">
              <w:t>Nguyễn Tường Lâm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593663CE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25127417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169FCB40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Đặng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0B4521EE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25127450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76336C78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Đoàn Khánh Như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2DD51C99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25127378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63B6EDBA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Phạm Gia Khiêm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7BCAD1BB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25127415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2EDCF8FB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Trần Lộc Chi Mai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6E488D5F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25127516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70646DB2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Lê Thị Hoài Thương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57D12CFD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25127311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0EB7D256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Nguyễn Hoàng Minh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3D0CDA59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25127550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31216F82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Hoàng Hải Việt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E54338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6ABFACA2" w:rsidR="00E54338" w:rsidRDefault="00E54338" w:rsidP="00E54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466106">
              <w:t>25127197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564EBDF5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466106">
              <w:t>Nguyễn Ngọc Thanh 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E54338" w:rsidRDefault="00E54338" w:rsidP="00E54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3D22FA09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E54338">
        <w:rPr>
          <w:b/>
          <w:bCs/>
          <w:i/>
          <w:iCs/>
          <w:sz w:val="26"/>
          <w:szCs w:val="26"/>
          <w:lang w:val="en-US"/>
        </w:rPr>
        <w:t>19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2D34ED99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E54338">
        <w:rPr>
          <w:i/>
          <w:iCs/>
          <w:sz w:val="26"/>
          <w:szCs w:val="26"/>
          <w:lang w:val="en-US"/>
        </w:rPr>
        <w:t>20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2ACD408E" w:rsidR="00DB27C0" w:rsidRPr="000E0411" w:rsidRDefault="009A32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9A32C3">
              <w:rPr>
                <w:b/>
                <w:bCs/>
                <w:sz w:val="26"/>
                <w:szCs w:val="26"/>
                <w:lang w:val="en-US"/>
              </w:rPr>
              <w:t>Đặng Quang Minh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85C3D" w14:textId="77777777" w:rsidR="00FF5667" w:rsidRDefault="00FF5667">
      <w:r>
        <w:separator/>
      </w:r>
    </w:p>
  </w:endnote>
  <w:endnote w:type="continuationSeparator" w:id="0">
    <w:p w14:paraId="3AC436E9" w14:textId="77777777" w:rsidR="00FF5667" w:rsidRDefault="00FF5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D1EA64EA-5C61-4ECF-A404-FFAFB9947C9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F9081" w14:textId="77777777" w:rsidR="00FF5667" w:rsidRDefault="00FF5667">
      <w:r>
        <w:separator/>
      </w:r>
    </w:p>
  </w:footnote>
  <w:footnote w:type="continuationSeparator" w:id="0">
    <w:p w14:paraId="58C8AA14" w14:textId="77777777" w:rsidR="00FF5667" w:rsidRDefault="00FF5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6230D"/>
    <w:rsid w:val="000E0411"/>
    <w:rsid w:val="000E06CF"/>
    <w:rsid w:val="00161A42"/>
    <w:rsid w:val="002D082E"/>
    <w:rsid w:val="00317463"/>
    <w:rsid w:val="005D04ED"/>
    <w:rsid w:val="005F6E50"/>
    <w:rsid w:val="006A5A7A"/>
    <w:rsid w:val="00861823"/>
    <w:rsid w:val="0088102B"/>
    <w:rsid w:val="009A32C3"/>
    <w:rsid w:val="009F6FCB"/>
    <w:rsid w:val="00A75F82"/>
    <w:rsid w:val="00BE068D"/>
    <w:rsid w:val="00CA0E66"/>
    <w:rsid w:val="00DB27C0"/>
    <w:rsid w:val="00E54338"/>
    <w:rsid w:val="00FF106C"/>
    <w:rsid w:val="00FF1874"/>
    <w:rsid w:val="00FF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11</cp:revision>
  <dcterms:created xsi:type="dcterms:W3CDTF">2026-02-07T21:52:00Z</dcterms:created>
  <dcterms:modified xsi:type="dcterms:W3CDTF">2026-02-13T16:16:00Z</dcterms:modified>
</cp:coreProperties>
</file>