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45B161E5" w:rsidR="00DB27C0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FF106C">
        <w:rPr>
          <w:b/>
          <w:bCs/>
          <w:color w:val="FF0000"/>
          <w:sz w:val="26"/>
          <w:szCs w:val="26"/>
          <w:lang w:val="en-US"/>
        </w:rPr>
        <w:t>V</w:t>
      </w:r>
      <w:r w:rsidR="00FF106C" w:rsidRPr="00FF106C">
        <w:rPr>
          <w:b/>
          <w:bCs/>
          <w:color w:val="FF0000"/>
          <w:sz w:val="26"/>
          <w:szCs w:val="26"/>
        </w:rPr>
        <w:t>UI GIÁNG SINH - GẮN KẾT YÊU THƯƠNG</w:t>
      </w:r>
    </w:p>
    <w:p w14:paraId="02368FEC" w14:textId="4B7E0AB8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317463" w:rsidRPr="00317463">
        <w:rPr>
          <w:sz w:val="26"/>
          <w:szCs w:val="26"/>
        </w:rPr>
        <w:t>15h30 - 17h00</w:t>
      </w:r>
      <w:r w:rsidR="00317463">
        <w:rPr>
          <w:b/>
          <w:bCs/>
          <w:sz w:val="26"/>
          <w:szCs w:val="26"/>
          <w:lang w:val="en-US"/>
        </w:rPr>
        <w:t>,</w:t>
      </w:r>
      <w:r w:rsidR="00161A42" w:rsidRPr="00161A42">
        <w:rPr>
          <w:sz w:val="26"/>
          <w:szCs w:val="26"/>
        </w:rPr>
        <w:t xml:space="preserve"> 15/12/2025</w:t>
      </w:r>
    </w:p>
    <w:p w14:paraId="023BFFF1" w14:textId="5027F863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161A42">
        <w:rPr>
          <w:sz w:val="26"/>
          <w:szCs w:val="26"/>
          <w:lang w:val="en-US"/>
        </w:rPr>
        <w:t>p</w:t>
      </w:r>
      <w:r w:rsidRPr="00161A42">
        <w:rPr>
          <w:sz w:val="26"/>
          <w:szCs w:val="26"/>
        </w:rPr>
        <w:t xml:space="preserve">hòng </w:t>
      </w:r>
      <w:r w:rsidR="00FF1874" w:rsidRPr="00161A42">
        <w:rPr>
          <w:sz w:val="26"/>
          <w:szCs w:val="26"/>
        </w:rPr>
        <w:t>E404</w:t>
      </w:r>
      <w:r w:rsidRPr="00161A42">
        <w:rPr>
          <w:sz w:val="26"/>
          <w:szCs w:val="26"/>
        </w:rPr>
        <w:t>, cơ sở phường Chợ Quán, trường Đại học Khoa học tự nhiên, ĐHQG-HCM</w:t>
      </w:r>
    </w:p>
    <w:p w14:paraId="52D684AA" w14:textId="65220FAB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FF1874" w:rsidRPr="00FF1874">
        <w:rPr>
          <w:sz w:val="26"/>
          <w:szCs w:val="26"/>
        </w:rPr>
        <w:t>Phùng Gia Mẫn</w:t>
      </w:r>
      <w:r>
        <w:rPr>
          <w:sz w:val="26"/>
          <w:szCs w:val="26"/>
        </w:rPr>
        <w:t xml:space="preserve"> - Chi Hội trưởng chi Hội 24C0</w:t>
      </w:r>
      <w:r w:rsidR="00FF1874">
        <w:rPr>
          <w:sz w:val="26"/>
          <w:szCs w:val="26"/>
          <w:lang w:val="en-US"/>
        </w:rPr>
        <w:t>4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FF1874" w:rsidRPr="00FF1874">
        <w:rPr>
          <w:sz w:val="26"/>
          <w:szCs w:val="26"/>
          <w:lang w:val="en-US"/>
        </w:rPr>
        <w:t>0902667918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FF1874" w14:paraId="1A24E21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EA6A6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02EFEDEB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24127384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498707F8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Trường Hội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CA1E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6DACD7D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D270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5C498664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0BB59E3F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Phùng Quốc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C7AB9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591371F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E5CC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51848A49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24127433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64BA0396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Lê Phan Tuấn Kiệt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BE455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46843B4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8B9F8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4F286F01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24127532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5D374736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Võ Thanh Tân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011B6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139B71F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2C332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2CB3D842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24127554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0A7C1633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Ngô Thị Thanh Thuyết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72AA2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577B9F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05797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556C5B2C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24127461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38F28D1D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Kim Ngân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B0B77A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4312958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D9B0A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4C1C5B1D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24127447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76E04F9C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Phùng Gia Mẫn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88E29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0AF6970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0608C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165AF8FA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24127324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3B0E587A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Vũ Thị 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0A13E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6545930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C904E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30650901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24127575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2F17262F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Thị Hồng Trúc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65DB4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1F83A60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5C503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2620A31B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24127320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4D1E07F8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Thị Ngọc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D1D8E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0EED5C7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450E7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142481AC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24127457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578F6F63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Hồ Nam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2A9EB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574C252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FF3C7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34B102E1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24127431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05C84A62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Vũ Huỳnh Đăng Khôi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023D9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004E6EE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B3E63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6FDA4081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24127576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22E989D4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Hoàng Quang Trung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B85981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1CDED5A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04604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74595252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24127333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21B7F87F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Gia Cư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9473D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1CBA353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7A0D1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29C4D869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24127534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7FAEF76D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Trương Quang Tạo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3950F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65B47DD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835A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76571525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24127561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05D312B9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Đàng Thế Tony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587606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02A5CCC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4DCEF8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0D81F470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24127367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4D8B2D20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Đàng Trung Hiện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46A7A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7FBA45D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D848C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6F4F068E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24127394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45BB5EEF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Lê Lâm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8295D0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639A12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1758DA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4035DFA6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24127531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6DD1C190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Lê Hồng Tân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52ADC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6D0F88E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C9D374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C1D39E" w14:textId="22FB9E7C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24127440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0435E" w14:textId="29FBC78D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Tô Thành Lộc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85475D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52F5E821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23FA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1D7B4" w14:textId="3B233128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24127533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FD02D6" w14:textId="5021A991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Trọng Tấn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629B8B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4E8AAF1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72283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3E457" w14:textId="3672F7F1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24127203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6BB4E5" w14:textId="739EB15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Hữu Nhật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7A67B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724D705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C39EF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F7563A" w14:textId="2A0639D0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24127192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B39EBA" w14:textId="4BE4A6EB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Dương Minh Huỳnh Khôi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DD0D21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0702940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CCDFF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76F3F" w14:textId="1DE474B8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24127555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D3CC43" w14:textId="605E672C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Chung Nguyễn Hữu Tiến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4FC9EE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07FEFCE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52E28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F859B2" w14:textId="20A8E2E5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24127539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95DF1A" w14:textId="0A1531DA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Vòng Bảo Thắng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CAF55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1B686A4D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3956DA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CBBA" w14:textId="6A2636AF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24127535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2572F1" w14:textId="570CC425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Huỳnh Quốc Thái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74F42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143325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2BEDA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20717C" w14:textId="1FCDA0DA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24127493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AE760B" w14:textId="2EA083C4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Văn Viết Minh Phú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34F39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4E34B40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78F39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7E293E" w14:textId="5EEBD55C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0F775" w14:textId="18651E7D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Trọng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2055D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7DC7346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EB31F4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E84D70" w14:textId="7A4F62BF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24127246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EF7577" w14:textId="528C2236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Võ Ngọc Thịnh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7A1D6A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76FB738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2963B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BA3976" w14:textId="65094FF3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24127498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3B5083" w14:textId="314D116B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Lê Đức Thuận Phúc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8C99F7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4E01F42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C7B08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58AC29" w14:textId="74A1FE2D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24127199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D17AF6" w14:textId="05A0E90E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Đoàn Lê Phương Lịnh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66EF94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5231297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071E2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1DAC49" w14:textId="0919765C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24127053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676DC6" w14:textId="30DE6AB5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Trần Hoàng Minh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EB0526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696C448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0AFF1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3A9819" w14:textId="5FB07FF0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24127525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9F855" w14:textId="11290065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Võ Hồng Quốc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8BB75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246E066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DE4C1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8DA7AA" w14:textId="6D00CCE0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24127495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65FFCB" w14:textId="52C09154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Đặng Trọng Phúc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13032F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FF1874" w14:paraId="1DCA52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F87FA7" w14:textId="77777777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45E229" w14:textId="40942958" w:rsidR="00FF1874" w:rsidRDefault="00FF1874" w:rsidP="00FF18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A58FD">
              <w:t>24127464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023D73" w14:textId="0F02E90B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A58FD">
              <w:t>Nguyễn Phạm Minh Ngọc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FC36AD" w14:textId="77777777" w:rsidR="00FF1874" w:rsidRDefault="00FF1874" w:rsidP="00FF1874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77777777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35 </w:t>
      </w:r>
      <w:r>
        <w:rPr>
          <w:sz w:val="26"/>
          <w:szCs w:val="26"/>
        </w:rPr>
        <w:t>sinh viên./.</w:t>
      </w:r>
    </w:p>
    <w:p w14:paraId="329BD2BA" w14:textId="35FF0E5B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88102B">
        <w:rPr>
          <w:i/>
          <w:iCs/>
          <w:sz w:val="26"/>
          <w:szCs w:val="26"/>
          <w:lang w:val="en-US"/>
        </w:rPr>
        <w:t>16</w:t>
      </w:r>
      <w:r>
        <w:rPr>
          <w:i/>
          <w:iCs/>
          <w:sz w:val="26"/>
          <w:szCs w:val="26"/>
        </w:rPr>
        <w:t xml:space="preserve"> tháng </w:t>
      </w:r>
      <w:r w:rsidR="0088102B">
        <w:rPr>
          <w:i/>
          <w:iCs/>
          <w:sz w:val="26"/>
          <w:szCs w:val="26"/>
          <w:lang w:val="en-US"/>
        </w:rPr>
        <w:t>1</w:t>
      </w:r>
      <w:r>
        <w:rPr>
          <w:i/>
          <w:iCs/>
          <w:sz w:val="26"/>
          <w:szCs w:val="26"/>
        </w:rPr>
        <w:t>2 năm 202</w:t>
      </w:r>
      <w:r w:rsidR="0088102B">
        <w:rPr>
          <w:i/>
          <w:iCs/>
          <w:sz w:val="26"/>
          <w:szCs w:val="26"/>
          <w:lang w:val="en-US"/>
        </w:rPr>
        <w:t>5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5AA7BB0F" w:rsidR="00DB27C0" w:rsidRPr="000E0411" w:rsidRDefault="000E04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Phùng Gia Mẫn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4F3FB" w14:textId="77777777" w:rsidR="00CA0E66" w:rsidRDefault="00CA0E66">
      <w:r>
        <w:separator/>
      </w:r>
    </w:p>
  </w:endnote>
  <w:endnote w:type="continuationSeparator" w:id="0">
    <w:p w14:paraId="62FA7745" w14:textId="77777777" w:rsidR="00CA0E66" w:rsidRDefault="00CA0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7679CFED-B555-4BA5-8C57-358A2E39380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FBB8E" w14:textId="77777777" w:rsidR="00CA0E66" w:rsidRDefault="00CA0E66">
      <w:r>
        <w:separator/>
      </w:r>
    </w:p>
  </w:footnote>
  <w:footnote w:type="continuationSeparator" w:id="0">
    <w:p w14:paraId="08855FD3" w14:textId="77777777" w:rsidR="00CA0E66" w:rsidRDefault="00CA0E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6230D"/>
    <w:rsid w:val="000E0411"/>
    <w:rsid w:val="000E06CF"/>
    <w:rsid w:val="00161A42"/>
    <w:rsid w:val="002D082E"/>
    <w:rsid w:val="00317463"/>
    <w:rsid w:val="005D04ED"/>
    <w:rsid w:val="006A5A7A"/>
    <w:rsid w:val="0088102B"/>
    <w:rsid w:val="00A75F82"/>
    <w:rsid w:val="00CA0E66"/>
    <w:rsid w:val="00DB27C0"/>
    <w:rsid w:val="00FF106C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7</cp:revision>
  <dcterms:created xsi:type="dcterms:W3CDTF">2026-02-07T21:52:00Z</dcterms:created>
  <dcterms:modified xsi:type="dcterms:W3CDTF">2026-02-09T06:25:00Z</dcterms:modified>
</cp:coreProperties>
</file>