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FCCA7" w14:textId="77777777" w:rsidR="001D2955" w:rsidRPr="00233E72" w:rsidRDefault="001D2955" w:rsidP="001D295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 SINH VIÊN TRƯỜNG ĐẠI HỌC KHOA HỌC TỰ NHIÊN, ĐHQG-HCM</w:t>
      </w:r>
    </w:p>
    <w:p w14:paraId="78BB15AE" w14:textId="77777777" w:rsidR="001D2955" w:rsidRPr="00233E72" w:rsidRDefault="001D2955" w:rsidP="001D295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---</w:t>
      </w:r>
    </w:p>
    <w:p w14:paraId="3C3BAD72" w14:textId="77777777" w:rsidR="001D2955" w:rsidRPr="00233E72" w:rsidRDefault="001D2955" w:rsidP="001D295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879C45B" w14:textId="77777777" w:rsidR="001D2955" w:rsidRPr="00233E72" w:rsidRDefault="001D2955" w:rsidP="001D295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DANH SÁCH SINH VIÊN THAM GIA HOẠT ĐỘNG</w:t>
      </w:r>
    </w:p>
    <w:p w14:paraId="526EBE02" w14:textId="77777777" w:rsidR="001D2955" w:rsidRPr="00233E72" w:rsidRDefault="001D2955" w:rsidP="001D295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HỌC KỲ I, NĂM HỌC 2025 - 2026</w:t>
      </w:r>
    </w:p>
    <w:p w14:paraId="7D7C4297" w14:textId="77777777" w:rsidR="001D2955" w:rsidRPr="00233E72" w:rsidRDefault="001D2955" w:rsidP="001D295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313A254" w14:textId="09CFC771" w:rsidR="001D2955" w:rsidRDefault="001D2955" w:rsidP="001D29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1.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Tên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hoạt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động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:</w:t>
      </w:r>
      <w:r w:rsidRPr="00233E72">
        <w:rPr>
          <w:rFonts w:ascii="Times New Roman" w:eastAsia="Times New Roman" w:hAnsi="Times New Roman" w:cs="Times New Roman"/>
          <w:b/>
          <w:bCs/>
          <w:color w:val="FF0000"/>
          <w:kern w:val="0"/>
          <w:sz w:val="26"/>
          <w:szCs w:val="26"/>
          <w14:ligatures w14:val="none"/>
        </w:rPr>
        <w:t xml:space="preserve"> </w:t>
      </w:r>
      <w:proofErr w:type="spellStart"/>
      <w:r w:rsidR="006D24E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Ngày</w:t>
      </w:r>
      <w:proofErr w:type="spellEnd"/>
      <w:r w:rsidR="006D24E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="006D24E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hội</w:t>
      </w:r>
      <w:proofErr w:type="spellEnd"/>
      <w:r w:rsidR="006D24E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khoa </w:t>
      </w:r>
      <w:proofErr w:type="spellStart"/>
      <w:r w:rsidR="006D24E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học</w:t>
      </w:r>
      <w:proofErr w:type="spellEnd"/>
      <w:r w:rsidR="006D24E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="006D24E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Trái</w:t>
      </w:r>
      <w:proofErr w:type="spellEnd"/>
      <w:r w:rsidR="006D24E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Đất.</w:t>
      </w:r>
    </w:p>
    <w:p w14:paraId="43473394" w14:textId="12E18AB0" w:rsidR="001D2955" w:rsidRPr="00233E72" w:rsidRDefault="001D2955" w:rsidP="001D295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2.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Thời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gian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tổ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chức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proofErr w:type="spellStart"/>
      <w:r w:rsidRPr="00233E72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ngày</w:t>
      </w:r>
      <w:proofErr w:type="spellEnd"/>
      <w:r w:rsidRPr="00233E72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r w:rsidR="006D24E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22</w:t>
      </w:r>
      <w:r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/12/2025.</w:t>
      </w:r>
    </w:p>
    <w:p w14:paraId="1D927E0C" w14:textId="77777777" w:rsidR="001D2955" w:rsidRPr="00233E72" w:rsidRDefault="001D2955" w:rsidP="001D295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3.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Địa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điểm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tổ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chức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Trường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Đại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học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Khoa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học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tự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nhiên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gram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(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cơ</w:t>
      </w:r>
      <w:proofErr w:type="spellEnd"/>
      <w:proofErr w:type="gram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sở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1 - 227 Nguyễn Văn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Cừ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, P.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Chợ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Quán, </w:t>
      </w:r>
      <w:proofErr w:type="gram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TPHCM )</w:t>
      </w:r>
      <w:proofErr w:type="gramEnd"/>
      <w:r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17FA5E90" w14:textId="77777777" w:rsidR="001D2955" w:rsidRDefault="001D2955" w:rsidP="001D29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4. Thông tin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người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phụ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trách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Vương Thị Kim Dung - Chánh Văn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phòng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Sinh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trường</w:t>
      </w:r>
      <w:proofErr w:type="spellEnd"/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(SĐT: 0902312448) </w:t>
      </w:r>
    </w:p>
    <w:p w14:paraId="7B0A89BC" w14:textId="4849D788" w:rsidR="001D2955" w:rsidRPr="00233E72" w:rsidRDefault="001D2955" w:rsidP="001D295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5. Danh </w:t>
      </w:r>
      <w:proofErr w:type="spellStart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sách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6D24E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cộng</w:t>
      </w:r>
      <w:proofErr w:type="spellEnd"/>
      <w:r w:rsidR="006D24E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6D24E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tác</w:t>
      </w:r>
      <w:proofErr w:type="spellEnd"/>
      <w:r w:rsidR="006D24E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6D24E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:</w:t>
      </w:r>
    </w:p>
    <w:p w14:paraId="5E52DFD1" w14:textId="77777777" w:rsidR="001D2955" w:rsidRPr="00233E72" w:rsidRDefault="001D2955" w:rsidP="001D295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089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510"/>
        <w:gridCol w:w="3456"/>
        <w:gridCol w:w="4319"/>
      </w:tblGrid>
      <w:tr w:rsidR="001D2955" w:rsidRPr="004E450F" w14:paraId="06DAB1F5" w14:textId="77777777" w:rsidTr="00022809">
        <w:trPr>
          <w:trHeight w:val="57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612BC5" w14:textId="77777777" w:rsidR="001D2955" w:rsidRPr="00B4695A" w:rsidRDefault="001D2955" w:rsidP="0002280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STT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D8EC0D" w14:textId="77777777" w:rsidR="001D2955" w:rsidRPr="00B4695A" w:rsidRDefault="001D2955" w:rsidP="0002280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MSSV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E46D23" w14:textId="77777777" w:rsidR="001D2955" w:rsidRPr="00B4695A" w:rsidRDefault="001D2955" w:rsidP="0002280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Họ</w:t>
            </w:r>
            <w:proofErr w:type="spellEnd"/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và</w:t>
            </w:r>
            <w:proofErr w:type="spellEnd"/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Tên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3BBD51" w14:textId="77777777" w:rsidR="001D2955" w:rsidRPr="00B4695A" w:rsidRDefault="001D2955" w:rsidP="0002280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Khoa</w:t>
            </w:r>
          </w:p>
        </w:tc>
      </w:tr>
      <w:tr w:rsidR="00EE1480" w:rsidRPr="004E450F" w14:paraId="17B42D99" w14:textId="77777777" w:rsidTr="00EE1480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1709B6" w14:textId="7F4BCE5C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DC9701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24130002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9A065C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Đinh Lê Bảo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2E126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EE1480" w:rsidRPr="004E450F" w14:paraId="6190E867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46024C" w14:textId="08AF961E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D314E4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25210024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D575A0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Trần</w:t>
            </w:r>
            <w:proofErr w:type="spellEnd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Ngọc Thanh Nhi 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E4C47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EE1480" w:rsidRPr="004E450F" w14:paraId="7F2DF272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30A27E" w14:textId="5C723842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D684E7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22260046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B5768C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Nhật Trịnh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1B086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EE1480" w:rsidRPr="004E450F" w14:paraId="07E42740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BB0397" w14:textId="080370BE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857B37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24110002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D4D222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Phạm Vũ Đức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E446E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EE1480" w:rsidRPr="004E450F" w14:paraId="7E0129E3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C27C52" w14:textId="797E91FD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2826DC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22280018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67B44A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Chiêm</w:t>
            </w:r>
            <w:proofErr w:type="spellEnd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Huỳnh Giao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C6A26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EE1480" w:rsidRPr="004E450F" w14:paraId="17659AC4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B0F3DC" w14:textId="0EB370FB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880547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24180057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3F6422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Trần</w:t>
            </w:r>
            <w:proofErr w:type="spellEnd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Thị Linh Nhi 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16969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EE1480" w:rsidRPr="004E450F" w14:paraId="335EBE88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EF1ED5" w14:textId="078454B8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7E8BC1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24150179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C40B56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Lý Kim Ngọc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399C5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EE1480" w:rsidRPr="004E450F" w14:paraId="573D8F6D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C04870" w14:textId="37F45E5E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A7D324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22180132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5BFFD8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Phạm Cao Thanh </w:t>
            </w: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Nhã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2CD5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EE1480" w:rsidRPr="004E450F" w14:paraId="44C1B9E2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B4213C" w14:textId="6C3DEDA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BF66D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22180141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D9A8B7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Thị Yến Ni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A245C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EE1480" w:rsidRPr="004E450F" w14:paraId="3FCFD7A1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04F27C" w14:textId="1FB1F6DB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D761A6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25187116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CA1F02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Trần</w:t>
            </w:r>
            <w:proofErr w:type="spellEnd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Kim Vân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45362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EE1480" w:rsidRPr="004E450F" w14:paraId="0A2FA86E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900D3D" w14:textId="0B490679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589727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21187036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ABA3A3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Lê Nguyễn Ánh Ngọc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17058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EE1480" w:rsidRPr="004E450F" w14:paraId="15045B5A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5D29DF" w14:textId="473FBBAE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1C4CC4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23180175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B9E59A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Hữu Tài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A1C17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EE1480" w:rsidRPr="004E450F" w14:paraId="1CF83430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3139A0" w14:textId="41969A9D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7C9639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22150022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9C0683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Thị Bình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2A887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EE1480" w:rsidRPr="004E450F" w14:paraId="45EA74A8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F6D3B3" w14:textId="6F93CFB4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24780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25220004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1E9F03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Quốc Xuân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6D51C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661C0385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8A2793" w14:textId="1237E3B6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1D0460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25220050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3DA5C6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Hồ</w:t>
            </w:r>
            <w:proofErr w:type="spellEnd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Ngọc </w:t>
            </w: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Nhã</w:t>
            </w:r>
            <w:proofErr w:type="spellEnd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Phương 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D810A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0D1786A6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BFE992" w14:textId="577B8D58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706139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25220051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4ECA15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Nguyễn Nhật Phương 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B6391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3C5E114A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954108" w14:textId="6BAFE9C1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ECA89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25220057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0DB7F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Đỗ</w:t>
            </w:r>
            <w:proofErr w:type="spellEnd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Tuấn Tài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8A27B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4156A078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CA1E18" w14:textId="75F47CCB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F1733C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25220044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DE89A8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Lương Nguyễn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3C918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5D2332AD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56F416" w14:textId="09F632A6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DEB753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25220007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2BC1FE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Thị Ngọc Ánh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E1B1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31DEB352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5BFC74" w14:textId="703083F0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F0AD4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25220027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3567E6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Nguyễn </w:t>
            </w: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Đình</w:t>
            </w:r>
            <w:proofErr w:type="spellEnd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Vĩnh Khang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F9EE0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7D47C140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921041" w14:textId="5FCB78A2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8661A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25220032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5E48C5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Ung Tuấn Kiệt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A9160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48D7365A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CDA8FD" w14:textId="74D0A106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D8CBC0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25220019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0D566C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Phùng Ngọc Bảo </w:t>
            </w: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9469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1B7F6079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4CE674" w14:textId="5CEED8A9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3195C1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25220005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4AEDF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Vũ Quỳnh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93B29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2BB625D4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A4CDDD" w14:textId="196AE2E9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7A4AD6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25220026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95CC62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Ngọc Như Huỳnh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EAC55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26DB9D1A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D5EDB1" w14:textId="0C742273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0C5133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25220059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9410A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Hoàng Thị Anh Thư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0C67E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EE1480" w:rsidRPr="004E450F" w14:paraId="1247A1FB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26B34E" w14:textId="48ECD1F5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B98E67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25140112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98E1CE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Đặng Ngọc Trà My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B7441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EE1480" w:rsidRPr="004E450F" w14:paraId="2C74D335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1DCEC8" w14:textId="5F1C1585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92BC20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23147053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47FFED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Phạn</w:t>
            </w:r>
            <w:proofErr w:type="spellEnd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Thanh Bình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1FAF2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EE1480" w:rsidRPr="004E450F" w14:paraId="1BAC1354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D76210" w14:textId="671C367F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D9B012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22140148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44551D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Lê Thị Hồng Nhung 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22AAE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EE1480" w:rsidRPr="004E450F" w14:paraId="125A5CA9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6E473F" w14:textId="448D675B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B00B8A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22140210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B763D6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Bích Thùy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DACC9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EE1480" w:rsidRPr="004E450F" w14:paraId="396D49E6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A1775E" w14:textId="70B211F8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6D1EEC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23147087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483267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Thị Xuân Mai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27E1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EE1480" w:rsidRPr="004E450F" w14:paraId="7180C016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B8BFD7" w14:textId="0E296489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A4794A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25207104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CDF216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Phạm Hữu Long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CD068A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EE1480" w:rsidRPr="004E450F" w14:paraId="7EE54AFC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55F1AB" w14:textId="2DD6BA3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2519B1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23207111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577CC9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Lê Trần Viết Thịnh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AEA90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EE1480" w:rsidRPr="004E450F" w14:paraId="6C9916C1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7AA57D" w14:textId="5D54F888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2B78EA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25160013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CA6DF2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Nguyễn Trần Thảo Hiền 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89495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EE1480" w:rsidRPr="004E450F" w14:paraId="06A4BADE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0AE944" w14:textId="6F5D6DB2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A3B8FB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24127465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FC68DF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Tạ</w:t>
            </w:r>
            <w:proofErr w:type="spellEnd"/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Mai Như Ngọc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01E3B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EE1480" w:rsidRPr="004E450F" w14:paraId="39F4100A" w14:textId="77777777" w:rsidTr="00EE1480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A18CD2" w14:textId="15A60D6C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A43AA4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22120300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6A8436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Nguyễn Tiến Quốc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EF544" w14:textId="77777777" w:rsidR="00EE1480" w:rsidRPr="00EE1480" w:rsidRDefault="00EE1480" w:rsidP="00EE1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EE1480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</w:tbl>
    <w:p w14:paraId="505059F9" w14:textId="3F9EFEA4" w:rsidR="001D2955" w:rsidRPr="00233E72" w:rsidRDefault="001D2955" w:rsidP="001D295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Danh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sách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gồm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có</w:t>
      </w:r>
      <w:proofErr w:type="spellEnd"/>
      <w:r w:rsidRPr="00233E7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 w:rsidR="00EE1480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>35</w:t>
      </w:r>
      <w:r w:rsidRPr="00233E7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sinh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35987C3A" w14:textId="77777777" w:rsidR="001D2955" w:rsidRPr="00233E72" w:rsidRDefault="001D2955" w:rsidP="001D2955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TP. </w:t>
      </w:r>
      <w:proofErr w:type="spellStart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Hồ</w:t>
      </w:r>
      <w:proofErr w:type="spellEnd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Chí Minh, </w:t>
      </w:r>
      <w:proofErr w:type="spellStart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ngày</w:t>
      </w:r>
      <w:proofErr w:type="spellEnd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0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8</w:t>
      </w:r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tháng</w:t>
      </w:r>
      <w:proofErr w:type="spellEnd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02 </w:t>
      </w:r>
      <w:proofErr w:type="spellStart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năm</w:t>
      </w:r>
      <w:proofErr w:type="spellEnd"/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2026</w:t>
      </w:r>
    </w:p>
    <w:p w14:paraId="35E27D96" w14:textId="77777777" w:rsidR="001D2955" w:rsidRPr="00233E72" w:rsidRDefault="001D2955" w:rsidP="001D295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Ind w:w="5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646"/>
      </w:tblGrid>
      <w:tr w:rsidR="001D2955" w:rsidRPr="004E450F" w14:paraId="4B543013" w14:textId="77777777" w:rsidTr="00022809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F8A607" w14:textId="77777777" w:rsidR="001D2955" w:rsidRPr="00233E72" w:rsidRDefault="001D2955" w:rsidP="00022809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063FC5" w14:textId="77777777" w:rsidR="001D2955" w:rsidRPr="00233E72" w:rsidRDefault="001D2955" w:rsidP="000228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     </w:t>
            </w:r>
            <w:proofErr w:type="spellStart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Người</w:t>
            </w:r>
            <w:proofErr w:type="spellEnd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lập</w:t>
            </w:r>
            <w:proofErr w:type="spellEnd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bảng</w:t>
            </w:r>
            <w:proofErr w:type="spellEnd"/>
          </w:p>
          <w:p w14:paraId="5CC9519D" w14:textId="77777777" w:rsidR="001D2955" w:rsidRPr="00233E72" w:rsidRDefault="001D2955" w:rsidP="0002280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br/>
            </w:r>
          </w:p>
          <w:p w14:paraId="324CE75A" w14:textId="77777777" w:rsidR="001D2955" w:rsidRPr="00233E72" w:rsidRDefault="001D2955" w:rsidP="00022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27C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Vương Thị Kim Dung</w:t>
            </w:r>
          </w:p>
        </w:tc>
      </w:tr>
      <w:tr w:rsidR="001D2955" w:rsidRPr="004E450F" w14:paraId="117B8C09" w14:textId="77777777" w:rsidTr="00022809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53492" w14:textId="77777777" w:rsidR="001D2955" w:rsidRPr="00233E72" w:rsidRDefault="001D2955" w:rsidP="00022809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EC5EA" w14:textId="77777777" w:rsidR="001D2955" w:rsidRPr="00233E72" w:rsidRDefault="001D2955" w:rsidP="000228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4BB7E992" w14:textId="77777777" w:rsidR="001D2955" w:rsidRPr="004E450F" w:rsidRDefault="001D2955" w:rsidP="001D2955">
      <w:pPr>
        <w:rPr>
          <w:rFonts w:ascii="Times New Roman" w:hAnsi="Times New Roman" w:cs="Times New Roman"/>
        </w:rPr>
      </w:pPr>
    </w:p>
    <w:p w14:paraId="698857A2" w14:textId="77777777" w:rsidR="001D2955" w:rsidRPr="004E450F" w:rsidRDefault="001D2955" w:rsidP="001D2955">
      <w:pPr>
        <w:rPr>
          <w:rFonts w:ascii="Times New Roman" w:hAnsi="Times New Roman" w:cs="Times New Roman"/>
        </w:rPr>
      </w:pPr>
    </w:p>
    <w:p w14:paraId="2E96DAA3" w14:textId="77777777" w:rsidR="001D2955" w:rsidRPr="004E450F" w:rsidRDefault="001D2955" w:rsidP="001D2955">
      <w:pPr>
        <w:rPr>
          <w:rFonts w:ascii="Times New Roman" w:hAnsi="Times New Roman" w:cs="Times New Roman"/>
        </w:rPr>
      </w:pPr>
    </w:p>
    <w:p w14:paraId="6C4E718F" w14:textId="77777777" w:rsidR="001D2955" w:rsidRDefault="001D2955" w:rsidP="001D2955"/>
    <w:p w14:paraId="75F2F7EC" w14:textId="77777777" w:rsidR="00321B40" w:rsidRDefault="00321B40"/>
    <w:sectPr w:rsidR="00321B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0E8"/>
    <w:rsid w:val="001D2955"/>
    <w:rsid w:val="00321B40"/>
    <w:rsid w:val="003C615D"/>
    <w:rsid w:val="006D24ED"/>
    <w:rsid w:val="007A61A8"/>
    <w:rsid w:val="00816232"/>
    <w:rsid w:val="00826615"/>
    <w:rsid w:val="00EE1480"/>
    <w:rsid w:val="00EF3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957CE8"/>
  <w15:chartTrackingRefBased/>
  <w15:docId w15:val="{C272D613-480C-4A08-B5C3-D5E959DF7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955"/>
  </w:style>
  <w:style w:type="paragraph" w:styleId="Heading1">
    <w:name w:val="heading 1"/>
    <w:basedOn w:val="Normal"/>
    <w:next w:val="Normal"/>
    <w:link w:val="Heading1Char"/>
    <w:uiPriority w:val="9"/>
    <w:qFormat/>
    <w:rsid w:val="00EF30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0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0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0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0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0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0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0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0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0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0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0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0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0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0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0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0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0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0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0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0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0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0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0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0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0E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D29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472</Words>
  <Characters>1819</Characters>
  <Application>Microsoft Office Word</Application>
  <DocSecurity>0</DocSecurity>
  <Lines>181</Lines>
  <Paragraphs>208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TRƯƠNG GIA HƯNG</dc:creator>
  <cp:keywords/>
  <dc:description/>
  <cp:lastModifiedBy>TRƯƠNG GIA HƯNG</cp:lastModifiedBy>
  <cp:revision>5</cp:revision>
  <dcterms:created xsi:type="dcterms:W3CDTF">2026-02-10T12:03:00Z</dcterms:created>
  <dcterms:modified xsi:type="dcterms:W3CDTF">2026-02-10T12:06:00Z</dcterms:modified>
</cp:coreProperties>
</file>