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014AB8E1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703DF8D8" w:rsidR="0053128B" w:rsidRPr="002F5D68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F5D68">
        <w:rPr>
          <w:b/>
          <w:color w:val="FF0000"/>
          <w:sz w:val="26"/>
          <w:szCs w:val="26"/>
          <w:lang w:val="en-US"/>
        </w:rPr>
        <w:t>Project Tết 2026</w:t>
      </w:r>
    </w:p>
    <w:p w14:paraId="6641FD16" w14:textId="01337997" w:rsidR="0053128B" w:rsidRPr="002F5D68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2F5D68">
        <w:rPr>
          <w:b/>
          <w:sz w:val="26"/>
          <w:szCs w:val="26"/>
          <w:lang w:val="en-US"/>
        </w:rPr>
        <w:t>19/01/2026</w:t>
      </w:r>
    </w:p>
    <w:p w14:paraId="0C9731E7" w14:textId="7A612030" w:rsidR="0053128B" w:rsidRPr="002F5D68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2F5D68">
        <w:rPr>
          <w:b/>
          <w:sz w:val="26"/>
          <w:szCs w:val="26"/>
          <w:lang w:val="en-US"/>
        </w:rPr>
        <w:t xml:space="preserve"> Tòa I, lầu 12 Đại Học Khoa Học Tự Nhiên cơ sở NVC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1022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860"/>
      </w:tblGrid>
      <w:tr w:rsidR="0053128B" w14:paraId="59F58F41" w14:textId="77777777" w:rsidTr="004A6931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364815C2" w:rsidR="0053128B" w:rsidRPr="002B1C58" w:rsidRDefault="002B1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22120380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1C9D41D3" w:rsidR="0053128B" w:rsidRPr="002B1C58" w:rsidRDefault="002B1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Hồ Nhất Trí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1AEF3E89" w:rsidR="0053128B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6DB29158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64CA6267" w:rsidR="0053128B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136E9340" w:rsidR="0053128B" w:rsidRPr="002B1C58" w:rsidRDefault="002B1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2B2A5022" w:rsidR="0053128B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53128B" w14:paraId="03656313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17062F85" w:rsidR="0053128B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23180176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34614E23" w:rsidR="0053128B" w:rsidRPr="002B1C58" w:rsidRDefault="002B1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Vương Thanh Tuấn Tài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64552A31" w:rsidR="0053128B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F5D68" w14:paraId="09131AE1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B33C3" w14:textId="71FDBEB3" w:rsidR="002F5D68" w:rsidRPr="002F5D68" w:rsidRDefault="002F5D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DB57A" w14:textId="77D5F237" w:rsidR="002F5D68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23190031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7EA0D" w14:textId="3C0A2242" w:rsidR="002F5D68" w:rsidRDefault="002F5D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Phạm Ngọc Diễm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AE1BF" w14:textId="779FCD37" w:rsidR="002F5D68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53128B" w14:paraId="5F35E4AB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7B36" w14:textId="2E89BE68" w:rsidR="0053128B" w:rsidRPr="002F5D68" w:rsidRDefault="002F5D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A002" w14:textId="175A2643" w:rsidR="0053128B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24260012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3AF4" w14:textId="779C7883" w:rsidR="0053128B" w:rsidRPr="002B1C58" w:rsidRDefault="002B1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Hồ Thanh Thảo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6E65" w14:textId="25CCA037" w:rsidR="0053128B" w:rsidRPr="004A6931" w:rsidRDefault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Vật Lý – Vật Lý Kỹ Thuật </w:t>
            </w:r>
          </w:p>
        </w:tc>
      </w:tr>
      <w:tr w:rsidR="004A6931" w14:paraId="7E0EDA4E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AAD28" w14:textId="755A6C7A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1C30E" w14:textId="3279CD2C" w:rsidR="004A6931" w:rsidRP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24150149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4BCAA" w14:textId="61B41CBE" w:rsidR="004A6931" w:rsidRPr="00D56445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Ngô Võ Thanh Hằng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691AA" w14:textId="00E21ABD" w:rsid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4A6931" w14:paraId="55DAA1A9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9E158" w14:textId="29007637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69BF3" w14:textId="1C61B169" w:rsidR="004A6931" w:rsidRP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24180041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98ED9" w14:textId="329C7D51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Thị Ngọc Tuyền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9DEF0" w14:textId="10545E5F" w:rsid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4A6931" w14:paraId="61120040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8AFA1" w14:textId="173AAB7E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68829" w14:textId="436AAC6B" w:rsidR="004A6931" w:rsidRP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24180173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4A1C" w14:textId="62F81148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Lê Trần Trọng Tân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1FD5F" w14:textId="51899339" w:rsid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4A6931" w14:paraId="7ECF698B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29634" w14:textId="40D1BA9E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1A09" w14:textId="0D6B300C" w:rsidR="004A6931" w:rsidRP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24260070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8C09B" w14:textId="68AD8F9C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Tạ Thị Như Xuân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1E588" w14:textId="18B6B853" w:rsid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Vật Lý – Vật Lý Kỹ Thuật </w:t>
            </w:r>
          </w:p>
        </w:tc>
      </w:tr>
      <w:tr w:rsidR="004A6931" w14:paraId="6F3110FE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10336" w14:textId="65AF7BD4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5296E" w14:textId="6EA6F721" w:rsidR="004A6931" w:rsidRP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25180196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3095A" w14:textId="751444FD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Thị Mỹ Kim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A7181" w14:textId="6CAC893D" w:rsidR="004A6931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5F6A0E" w14:paraId="0A6F88FB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5C3C7" w14:textId="4675B950" w:rsidR="005F6A0E" w:rsidRPr="002F5D68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48B87" w14:textId="420F9AA8" w:rsidR="005F6A0E" w:rsidRPr="004A6931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25150090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9728A" w14:textId="63F94027" w:rsidR="005F6A0E" w:rsidRPr="002F5D68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Minh Thành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BF054" w14:textId="48515D50" w:rsidR="005F6A0E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5F6A0E" w14:paraId="089877EC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7FC34" w14:textId="65E56F9F" w:rsidR="005F6A0E" w:rsidRPr="002F5D68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32B09" w14:textId="64740F43" w:rsidR="005F6A0E" w:rsidRPr="004A6931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25110173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6D16E" w14:textId="525AFB56" w:rsidR="005F6A0E" w:rsidRPr="00FB7CA5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Thị Kim Thơ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D6F03" w14:textId="6D87D32C" w:rsidR="005F6A0E" w:rsidRPr="005F6A0E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Toán – Tin Học</w:t>
            </w:r>
          </w:p>
        </w:tc>
      </w:tr>
      <w:tr w:rsidR="005F6A0E" w14:paraId="048F3C4E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D4431" w14:textId="231B6D7E" w:rsidR="005F6A0E" w:rsidRPr="002F5D68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DF321" w14:textId="4750DED7" w:rsidR="005F6A0E" w:rsidRPr="004A6931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25250025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4FEF8" w14:textId="3121AF4E" w:rsidR="005F6A0E" w:rsidRPr="00FB7CA5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Trần Lê Khánh Huyền 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662F5" w14:textId="526FBBDC" w:rsidR="005F6A0E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</w:tbl>
    <w:p w14:paraId="31925501" w14:textId="4C74C8B6" w:rsidR="0053128B" w:rsidRPr="002F5D68" w:rsidRDefault="0053128B">
      <w:pPr>
        <w:spacing w:line="276" w:lineRule="auto"/>
        <w:jc w:val="both"/>
        <w:rPr>
          <w:sz w:val="26"/>
          <w:szCs w:val="26"/>
          <w:lang w:val="en-US"/>
        </w:rPr>
      </w:pPr>
    </w:p>
    <w:p w14:paraId="55D3DBE2" w14:textId="28A054BB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B7CA5">
        <w:rPr>
          <w:b/>
          <w:i/>
          <w:sz w:val="26"/>
          <w:szCs w:val="26"/>
          <w:lang w:val="en-US"/>
        </w:rPr>
        <w:t>13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1B47F9D7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B7CA5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</w:t>
      </w:r>
      <w:r w:rsidR="00FB7CA5">
        <w:rPr>
          <w:i/>
          <w:sz w:val="26"/>
          <w:szCs w:val="26"/>
          <w:lang w:val="en-US"/>
        </w:rPr>
        <w:t>2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1302F" w14:textId="77777777" w:rsidR="003F0ED1" w:rsidRDefault="003F0ED1">
      <w:r>
        <w:separator/>
      </w:r>
    </w:p>
  </w:endnote>
  <w:endnote w:type="continuationSeparator" w:id="0">
    <w:p w14:paraId="614CDAAB" w14:textId="77777777" w:rsidR="003F0ED1" w:rsidRDefault="003F0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57CD3" w14:textId="77777777" w:rsidR="003F0ED1" w:rsidRDefault="003F0ED1">
      <w:r>
        <w:separator/>
      </w:r>
    </w:p>
  </w:footnote>
  <w:footnote w:type="continuationSeparator" w:id="0">
    <w:p w14:paraId="64CE8742" w14:textId="77777777" w:rsidR="003F0ED1" w:rsidRDefault="003F0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1F690F"/>
    <w:rsid w:val="002B1C58"/>
    <w:rsid w:val="002F5D68"/>
    <w:rsid w:val="003F0ED1"/>
    <w:rsid w:val="004A6931"/>
    <w:rsid w:val="0053128B"/>
    <w:rsid w:val="0055647A"/>
    <w:rsid w:val="005F6A0E"/>
    <w:rsid w:val="00C13B2D"/>
    <w:rsid w:val="00D56445"/>
    <w:rsid w:val="00EA28C0"/>
    <w:rsid w:val="00F65B1A"/>
    <w:rsid w:val="00FB7CA5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3</cp:revision>
  <dcterms:created xsi:type="dcterms:W3CDTF">2026-02-16T05:23:00Z</dcterms:created>
  <dcterms:modified xsi:type="dcterms:W3CDTF">2026-02-16T05:31:00Z</dcterms:modified>
</cp:coreProperties>
</file>