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Gây quỹ Xuân Tình Nguyện 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11/1/2026 - 31/01/2026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488655960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22190065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Bá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Ngọc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23230011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Nhật Hào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22120447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Thịnh Vượng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Hà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Thiên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Hoài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Uyển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23260052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Âu Trí Viễn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Từ Khánh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Tô Phương 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Quang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 Hành Cảnh Lục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Quốc Nam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Văn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Bách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Đức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Mẫn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Tuấn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Ngọc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Thoòng Hải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Trường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Đại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Hương Mơ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23210039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Minh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23210006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Phi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Chánh Toàn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Phương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Lã Vy Kha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Tuyết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21150193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Ngọc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Minh Hằng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Chung Bảo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22110241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Trực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Ái Tường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Xuân 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Bảo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Luyến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Thảo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Thơ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Thắm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Đỗ Đức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Minh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Xuân Trà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Lãm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Tư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Phương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Trúc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Minh Vương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Đài Loan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23140239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Thị Ánh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Thùy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Công Lý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Minh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Chương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Lê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Mỹ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Nhựt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Phương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23140249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Thị Tú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Hoàng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Vĩnh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Gia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Việt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Đinh Bảo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Nguyên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Gia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Phương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Hiển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Bá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Sơn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22200074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21150172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Viết Từ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Khánh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Khánh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Tùng Bách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Thành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Huỳnh Minh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Thi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Quốc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Xuân Thủy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Tiến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Trần Nhật Hạ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Kiến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Quý Tam Toàn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Nhật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Minh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Thiện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Vạn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Đỗ Thiên 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Tiến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Hiếu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Đức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Bình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Quang Vũ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Lê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Phước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Cao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Vĩnh Gia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Như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Nguyễn Trúc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Hoà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Tiết Trọng Khiêm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Thiêng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Song Nhật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Công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Nguyên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Thanh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Ngọc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Hiếu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Huỳnh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Ngọc Minh Thương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Cẩm Đào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Lương Quốc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Tôn Minh Kỳ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Đức Hưng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Văn Viết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Quảng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Quốc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Tuấn Lĩnh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Tuấn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Hùng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Tính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Khương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Khánh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Đình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Lê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Võ Nam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Minh Triết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Khải Hoàn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Quốc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Hiệp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Ngọc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Cao Thái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Tuấn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Đức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Cẩm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22147117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Sơn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Khôi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Dương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Khang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Thanh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Minh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Đường Tuấn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Biện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Thủy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Nguyên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Hữu Trung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Vắn Phú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Chí Tôn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Thiên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Uyên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Xuân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Hà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Kim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Ny Đan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Văn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Phi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Tấn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Huyền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Quốc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Cẩm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Triều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Khánh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Yến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Bích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Huỳnh Hòa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Kim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Mạnh Thiên Kim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Nhật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Minh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Khuê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Phu Mỹ Lan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Thúy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Yến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Nguyễn Hoài Duẩn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Hải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Phan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Trần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Sẩm Pí Diệu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Khả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Xuân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Thành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Diệu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Thái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Phước Thiện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Gia Khiêm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Thảo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Khánh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Ngọc Phụng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Nguyễn Nhật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Trung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23127541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Kiến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Phan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Nguyên Vũ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Phú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Kiều Khôi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Đình Luyện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Thành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Trình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Duy Vũ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Công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Nhật Hạ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Âu Thành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Huỳnh Thắm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Tấn Hoàng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Ngũ Tín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Nhựt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Thế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Nam Huyên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Thiên Lâm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Khiết Tường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Lộc Chi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Xuân Khương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Lợi Hồng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Quỳnh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Diệu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Bảo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Hoàng Nhựt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Việt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Ngô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Vỹ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Mạnh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Tuyết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Minh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Khánh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Mạnh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Vi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Bảo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Bảo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Thanh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Dương Minh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Thuận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Hoàng Gia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Hồng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Kim 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Nhật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Bích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Thông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Đức Mân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Yến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Tín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Quang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Phát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Thùy Khanh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Nguyễn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Huỳnh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Xuân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Thủy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Trúc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Phúc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Minh Khuê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Khắc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Minh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Tú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Luân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Quốc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Tuyết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Vũ Phương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Huy Hoàng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Phạm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Vũ Trung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Đình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Khánh Đan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Bảo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Đăng Bảo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Nguyên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Trần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Tuấn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Hoàng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Lý Thành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Ngọc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Đăng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Bùi Minh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Gia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Thọ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Nam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Minh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22147032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Hạnh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An Nhiên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Khoa Nhật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Mộng Kiều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Đỗ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Cư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Hữu Phước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Mai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Đồng Lý Bảo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Trương Thanh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Mạnh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Long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Tiến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Thanh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Ái Khanh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Văn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Phí Thanh Nhiên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Tây 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Hà Huy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Trương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Long Hoàng Minh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Bảo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Kiều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Lâm Trúc Đào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Hương Trà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Thế Vĩ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Đức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Thanh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Nguyên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Hải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Vĩ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Hữu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Nguyễn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Diệu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Diệu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Bỉnh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Tuấn Văn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Bá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Minh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Nhật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Thảo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Cao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Huỳnh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Cát Đồng Dao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Quý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23127538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Đồng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Phượng Tường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Khánh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Phi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Cruyang Bảo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Quỳnh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Thuấn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Đài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Hoàng Thiên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Hậu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Phan Mai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Anh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Mẫn Tiệp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Lam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Khả Phước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Sĩ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Hương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Tấn Nhật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Khải 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Thuý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Diệp Thân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Tấn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Phương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Hoàng Bách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Phong Quang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Trần Thanh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Hà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Bùi Trọng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Giàu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Quỳnh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Đôn Thiện Hòa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Tuấn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Việt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Tường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Hùng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Nhật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Đình Luân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Gia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Thịnh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Hồ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Hữu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Minh Kỳ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Thi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Thanh Hoài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Thới Gia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Điền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Minh Nhật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Trà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21127466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Anh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Phi Anh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Gia Cần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Yến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Tấn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Quang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Võ Nhật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Triết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9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Quỳnh Nga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Thảo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Hiếu Thiện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Anh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22177013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Nguyễn Minh Khuê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Mai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Hoàng Vương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Phi Phàm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23127500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Toàn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Lượng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Quỳnh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Tường Lâm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Phượng Thi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Lại Cao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Mỹ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</w:tbl>
      </w:sdtContent>
    </w:sdt>
    <w:p w:rsidR="00000000" w:rsidDel="00000000" w:rsidP="00000000" w:rsidRDefault="00000000" w:rsidRPr="00000000" w14:paraId="00000A7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7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667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A7F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13 tháng 3 năm 2026</w:t>
      </w:r>
      <w:r w:rsidDel="00000000" w:rsidR="00000000" w:rsidRPr="00000000">
        <w:rPr>
          <w:rtl w:val="0"/>
        </w:rPr>
      </w:r>
    </w:p>
    <w:sdt>
      <w:sdtPr>
        <w:lock w:val="contentLocked"/>
        <w:id w:val="319329755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A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A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A8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A8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A8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A8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A8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A8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A8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A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DlwBZp+rAGJBO0pHiMM7RlfNSA==">CgMxLjAaHwoBMBIaChgICVIUChJ0YWJsZS51OW91cjBnZzFpY24aHwoBMRIaChgICVIUChJ0YWJsZS5iZmJhNXRramN5NmY4AHIhMS1VelBDaFpSUFd2WTBrRHNQUU5HdXpvLXRIYkpWSUNK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