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5A65CF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5A65C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274B8F87" w:rsidR="00DE0F35" w:rsidRPr="00EE3079" w:rsidRDefault="005A65CF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 w:rsidR="002944BE">
        <w:rPr>
          <w:b/>
          <w:sz w:val="26"/>
          <w:szCs w:val="26"/>
          <w:lang w:val="en-US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3180D614" w14:textId="0B1BF701" w:rsidR="00AA528B" w:rsidRPr="00E750F3" w:rsidRDefault="005A65CF" w:rsidP="00AD5C9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bookmarkEnd w:id="1"/>
      <w:r w:rsidR="00E750F3">
        <w:rPr>
          <w:b/>
          <w:color w:val="FF0000"/>
          <w:sz w:val="26"/>
          <w:szCs w:val="26"/>
          <w:lang w:val="en-US"/>
        </w:rPr>
        <w:t xml:space="preserve"> </w:t>
      </w:r>
      <w:r w:rsidR="00856091">
        <w:rPr>
          <w:b/>
          <w:color w:val="FF0000"/>
          <w:sz w:val="26"/>
          <w:szCs w:val="26"/>
          <w:lang w:val="en-US"/>
        </w:rPr>
        <w:t>Hội sách 5K</w:t>
      </w:r>
    </w:p>
    <w:p w14:paraId="49AD6D64" w14:textId="69511E71" w:rsidR="00AD5C95" w:rsidRPr="00BE6123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 w:rsidRPr="008E6833">
        <w:rPr>
          <w:b/>
          <w:sz w:val="26"/>
          <w:szCs w:val="26"/>
        </w:rPr>
        <w:t xml:space="preserve">2. Thời gian tổ chức: </w:t>
      </w:r>
      <w:r w:rsidRPr="008E6833">
        <w:rPr>
          <w:bCs/>
          <w:sz w:val="26"/>
          <w:szCs w:val="26"/>
          <w:lang w:val="en-US"/>
        </w:rPr>
        <w:t>N</w:t>
      </w:r>
      <w:r w:rsidRPr="008E6833">
        <w:rPr>
          <w:bCs/>
          <w:sz w:val="26"/>
          <w:szCs w:val="26"/>
        </w:rPr>
        <w:t>gày</w:t>
      </w:r>
      <w:r w:rsidRPr="008E6833">
        <w:rPr>
          <w:bCs/>
          <w:sz w:val="26"/>
          <w:szCs w:val="26"/>
          <w:lang w:val="vi-VN"/>
        </w:rPr>
        <w:t xml:space="preserve"> </w:t>
      </w:r>
      <w:r w:rsidR="00010515">
        <w:rPr>
          <w:bCs/>
          <w:sz w:val="26"/>
          <w:szCs w:val="26"/>
          <w:lang w:val="en-US"/>
        </w:rPr>
        <w:t>11/03</w:t>
      </w:r>
      <w:r w:rsidR="00CF5EE5">
        <w:rPr>
          <w:bCs/>
          <w:sz w:val="26"/>
          <w:szCs w:val="26"/>
          <w:lang w:val="en-US"/>
        </w:rPr>
        <w:t>/2026.</w:t>
      </w:r>
    </w:p>
    <w:p w14:paraId="1D4A740A" w14:textId="6BBE1AB2" w:rsidR="00AD5C95" w:rsidRPr="00663FAF" w:rsidRDefault="00AD5C95" w:rsidP="00AD5C9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b/>
          <w:sz w:val="26"/>
          <w:szCs w:val="26"/>
          <w:lang w:val="vi-VN"/>
        </w:rPr>
        <w:t xml:space="preserve"> </w:t>
      </w:r>
      <w:r w:rsidR="002B0F26">
        <w:rPr>
          <w:bCs/>
          <w:sz w:val="26"/>
          <w:szCs w:val="26"/>
          <w:lang w:val="en-US"/>
        </w:rPr>
        <w:t>T</w:t>
      </w:r>
      <w:r w:rsidR="002944BE">
        <w:rPr>
          <w:bCs/>
          <w:sz w:val="26"/>
          <w:szCs w:val="26"/>
          <w:lang w:val="en-US"/>
        </w:rPr>
        <w:t>rường Đại học Khoa học tự nhiên, ĐHQG-HCM cơ sở phường Đông Hòa.</w:t>
      </w:r>
    </w:p>
    <w:p w14:paraId="4C526DE3" w14:textId="77777777" w:rsidR="00AD5C95" w:rsidRDefault="00AD5C95" w:rsidP="00AD5C9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Kiều Trần Mỹ Duyên</w:t>
      </w:r>
      <w:r>
        <w:rPr>
          <w:sz w:val="26"/>
          <w:szCs w:val="26"/>
        </w:rPr>
        <w:t xml:space="preserve"> – </w:t>
      </w:r>
      <w:r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>
        <w:rPr>
          <w:sz w:val="26"/>
          <w:szCs w:val="26"/>
          <w:lang w:val="en-US"/>
        </w:rPr>
        <w:t>0815630409</w:t>
      </w:r>
      <w:r>
        <w:rPr>
          <w:sz w:val="26"/>
          <w:szCs w:val="26"/>
        </w:rPr>
        <w:t>)</w:t>
      </w:r>
    </w:p>
    <w:p w14:paraId="518937F2" w14:textId="114E7788" w:rsidR="00104C57" w:rsidRPr="008F665F" w:rsidRDefault="008F665F" w:rsidP="00AD5C95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010515" w:rsidRPr="000E4B25" w14:paraId="1BD1C709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1B96674B" w:rsidR="00010515" w:rsidRPr="004D1D39" w:rsidRDefault="00010515" w:rsidP="00010515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B164E5A" w14:textId="0E6ABFE7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02110B">
              <w:t>23250021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CBBC8" w14:textId="3FF793DB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BA596C">
              <w:t>Kiều Trần Mỹ Duyên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</w:tcPr>
          <w:p w14:paraId="51C8B4ED" w14:textId="145383C8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Khoa học và Công nghệ Vật liệu</w:t>
            </w:r>
          </w:p>
        </w:tc>
      </w:tr>
      <w:tr w:rsidR="00010515" w:rsidRPr="000E4B25" w14:paraId="4E397C0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313150E1" w:rsidR="00010515" w:rsidRPr="004D1D39" w:rsidRDefault="00010515" w:rsidP="00010515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1B5F561" w14:textId="2381543A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02110B"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87D482" w14:textId="6EE21187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BA596C"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4C93693F" w14:textId="293822F7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Toán - Tin học</w:t>
            </w:r>
          </w:p>
        </w:tc>
      </w:tr>
      <w:tr w:rsidR="00010515" w:rsidRPr="000E4B25" w14:paraId="0283D8DC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00958A88" w:rsidR="00010515" w:rsidRPr="004D1D39" w:rsidRDefault="00010515" w:rsidP="00010515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C71B7D" w14:textId="2978B010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02110B">
              <w:t>24280061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6BC29" w14:textId="07CC43AC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BA596C">
              <w:t>Nguyễn Bảo Hà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C765411" w14:textId="0CED683A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Toán - Tin học</w:t>
            </w:r>
          </w:p>
        </w:tc>
      </w:tr>
      <w:tr w:rsidR="00010515" w:rsidRPr="000E4B25" w14:paraId="41A50A50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2DF53B70" w:rsidR="00010515" w:rsidRPr="004D1D39" w:rsidRDefault="00010515" w:rsidP="00010515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color w:val="000000"/>
                <w:lang w:val="en-US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AC4929" w14:textId="2AFB7F84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02110B">
              <w:t>24130152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DA3648" w14:textId="1877B95A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BA596C">
              <w:t>Lê Quốc Đạt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37F9C89" w14:textId="22FC27E3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Vật Lý - Vật Lý Kỹ Thuật</w:t>
            </w:r>
          </w:p>
        </w:tc>
      </w:tr>
      <w:tr w:rsidR="00010515" w:rsidRPr="000E4B25" w14:paraId="3E90F8CF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8716333" w14:textId="175EE8B3" w:rsidR="00010515" w:rsidRPr="004D1D39" w:rsidRDefault="00010515" w:rsidP="00010515">
            <w:pPr>
              <w:jc w:val="center"/>
              <w:rPr>
                <w:color w:val="000000"/>
                <w:lang w:val="en-US"/>
              </w:rPr>
            </w:pPr>
            <w:r w:rsidRPr="004D1D39">
              <w:rPr>
                <w:lang w:val="en-US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F76B1A" w14:textId="79AFC23A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02110B">
              <w:t>24220077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D4A60A" w14:textId="78CD4953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BA596C">
              <w:t>Văn Thị Kim Ngân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EF2AAD7" w14:textId="26B10B5A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Môi trường</w:t>
            </w:r>
          </w:p>
        </w:tc>
      </w:tr>
      <w:tr w:rsidR="00010515" w:rsidRPr="000E4B25" w14:paraId="5F51612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C6EF161" w14:textId="6917539F" w:rsidR="00010515" w:rsidRPr="004D1D39" w:rsidRDefault="00010515" w:rsidP="00010515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6</w:t>
            </w:r>
          </w:p>
        </w:tc>
        <w:tc>
          <w:tcPr>
            <w:tcW w:w="2070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2F0BF3" w14:textId="5A295559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24130257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A50E7" w14:textId="47A32E05" w:rsidR="00010515" w:rsidRPr="005B6F51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 w:rsidRPr="00010515">
              <w:t>Tống Hoàng Tâm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2E8FD9" w14:textId="22D75126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Vật Lý - Vật Lý Kỹ Thuật</w:t>
            </w:r>
          </w:p>
        </w:tc>
      </w:tr>
      <w:tr w:rsidR="00010515" w:rsidRPr="000E4B25" w14:paraId="0F6FAC1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D36FAE0" w14:textId="090A3EC9" w:rsidR="00010515" w:rsidRPr="004D1D39" w:rsidRDefault="00010515" w:rsidP="00010515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1432205" w14:textId="2374A8FE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24120170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CC799" w14:textId="34B43DF7" w:rsidR="00010515" w:rsidRPr="005B6F51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 w:rsidRPr="00BA596C">
              <w:t>Phạm Gia Bảo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90211BF" w14:textId="6F184960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Công nghệ thông tin</w:t>
            </w:r>
          </w:p>
        </w:tc>
      </w:tr>
      <w:tr w:rsidR="00010515" w:rsidRPr="000E4B25" w14:paraId="2950FBD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5FD366" w14:textId="628D0DCD" w:rsidR="00010515" w:rsidRPr="004D1D39" w:rsidRDefault="00010515" w:rsidP="00010515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93DEFF4" w14:textId="590BDE4B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24180150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2B662A" w14:textId="5678B948" w:rsidR="00010515" w:rsidRPr="005B6F51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 w:rsidRPr="00BA596C">
              <w:t>Hồ Thị Quỳnh Như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3FB4349" w14:textId="1FF683B1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 w:rsidRPr="00A5418F">
              <w:t>Sinh Học - Công Nghệ Sinh Học</w:t>
            </w:r>
          </w:p>
        </w:tc>
      </w:tr>
      <w:tr w:rsidR="00010515" w:rsidRPr="000E4B25" w14:paraId="68910291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A5E770E" w14:textId="585751C1" w:rsidR="00010515" w:rsidRPr="004D1D39" w:rsidRDefault="00010515" w:rsidP="00010515">
            <w:pPr>
              <w:jc w:val="center"/>
              <w:rPr>
                <w:lang w:val="en-US"/>
              </w:rPr>
            </w:pPr>
            <w:r w:rsidRPr="004D1D39">
              <w:rPr>
                <w:lang w:val="en-US"/>
              </w:rPr>
              <w:t>9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509FCD9" w14:textId="578E2E5A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24110159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5EEFB" w14:textId="03A3FCEF" w:rsidR="00010515" w:rsidRPr="005B6F51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 w:rsidRPr="00BA596C">
              <w:t>Lê Phan Minh Hiếu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1DE2C1" w14:textId="22B36AF8" w:rsidR="00010515" w:rsidRPr="005B6F51" w:rsidRDefault="00010515" w:rsidP="00010515">
            <w:pPr>
              <w:jc w:val="center"/>
              <w:rPr>
                <w:color w:val="000000"/>
                <w:sz w:val="26"/>
                <w:szCs w:val="26"/>
              </w:rPr>
            </w:pPr>
            <w:r w:rsidRPr="00A5418F">
              <w:t>Toán - Tin học</w:t>
            </w:r>
          </w:p>
        </w:tc>
      </w:tr>
      <w:tr w:rsidR="00010515" w:rsidRPr="000E4B25" w14:paraId="669DFB4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999570A" w14:textId="5DBB4E74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10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AACD766" w14:textId="63DE0326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25130106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049CF" w14:textId="1F317640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Huỳnh Bảo Thuận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8AC574D" w14:textId="328F17C4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Vật Lý - Vật Lý Kỹ Thuật</w:t>
            </w:r>
          </w:p>
        </w:tc>
      </w:tr>
      <w:tr w:rsidR="00010515" w:rsidRPr="000E4B25" w14:paraId="1B5E32EA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5BE2950" w14:textId="07399D78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11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B43BD52" w14:textId="42334CC8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25250056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2FC21" w14:textId="51C6047A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Nguyễn Phan Phi Phụng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34F7C3F" w14:textId="3A803A94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Khoa học và Công nghệ Vật liệu</w:t>
            </w:r>
          </w:p>
        </w:tc>
      </w:tr>
      <w:tr w:rsidR="00010515" w:rsidRPr="000E4B25" w14:paraId="6D62182B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7D3ED11" w14:textId="59DEAD06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83A562D" w14:textId="645377C1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24140153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08F49C" w14:textId="76C729F5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Nguyễn Trần Khánh Linh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F9CCC9A" w14:textId="0775D75C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Hóa học</w:t>
            </w:r>
          </w:p>
        </w:tc>
      </w:tr>
      <w:tr w:rsidR="00010515" w:rsidRPr="000E4B25" w14:paraId="268BF5C6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7461CEF" w14:textId="01D62999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7D0EBA6" w14:textId="5A0AE1CB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25120313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ECE537" w14:textId="40FAE31A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Cái Văn Gia Hào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26BBD" w14:textId="2401A08D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Công nghệ thông tin</w:t>
            </w:r>
          </w:p>
        </w:tc>
      </w:tr>
      <w:tr w:rsidR="00010515" w:rsidRPr="000E4B25" w14:paraId="329CCFA3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26064AD" w14:textId="62D39BD5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7032015" w14:textId="02FCE0EC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24230054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29A4C" w14:textId="09C0ED2F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Phạm Thúc Vỉnh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1F163931" w14:textId="574446AF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Vật Lý - Vật Lý Kỹ Thuật</w:t>
            </w:r>
          </w:p>
        </w:tc>
      </w:tr>
      <w:tr w:rsidR="00010515" w:rsidRPr="000E4B25" w14:paraId="06D68E6E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44D67AF4" w14:textId="18AB7D2E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337BB34" w14:textId="484D72AC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25180173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15AE8E" w14:textId="4B1A40B4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Nguyễn Thúy Vy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D65062" w14:textId="6FA8204B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Sinh Học - Công Nghệ Sinh Học</w:t>
            </w:r>
          </w:p>
        </w:tc>
      </w:tr>
      <w:tr w:rsidR="00010515" w:rsidRPr="000E4B25" w14:paraId="105972B2" w14:textId="77777777" w:rsidTr="00626498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022C8BB" w14:textId="16E41DC9" w:rsidR="00010515" w:rsidRDefault="00010515" w:rsidP="00010515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16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017BA5AC" w14:textId="316FDFA1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02110B">
              <w:t>24120247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F7526" w14:textId="7AE98E08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BA596C">
              <w:t>Dương Thị Bích Diệp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D8E1F74" w14:textId="330EFF64" w:rsidR="00010515" w:rsidRPr="005B6F51" w:rsidRDefault="00010515" w:rsidP="00010515">
            <w:pPr>
              <w:jc w:val="center"/>
              <w:rPr>
                <w:sz w:val="26"/>
                <w:szCs w:val="26"/>
              </w:rPr>
            </w:pPr>
            <w:r w:rsidRPr="00A5418F">
              <w:t>Công nghệ thông tin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13C80732" w:rsidR="00DE0F35" w:rsidRDefault="005A65CF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6E73F9">
        <w:rPr>
          <w:b/>
          <w:i/>
          <w:sz w:val="26"/>
          <w:szCs w:val="26"/>
          <w:lang w:val="en-US"/>
        </w:rPr>
        <w:t>1</w:t>
      </w:r>
      <w:r w:rsidR="009E2567">
        <w:rPr>
          <w:b/>
          <w:i/>
          <w:sz w:val="26"/>
          <w:szCs w:val="26"/>
          <w:lang w:val="en-US"/>
        </w:rPr>
        <w:t>6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0A1943C7" w:rsidR="00DE0F35" w:rsidRPr="00AA528B" w:rsidRDefault="005A65CF">
      <w:pPr>
        <w:spacing w:line="276" w:lineRule="auto"/>
        <w:jc w:val="right"/>
        <w:rPr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 w:rsidR="009E2567">
        <w:rPr>
          <w:i/>
          <w:sz w:val="26"/>
          <w:szCs w:val="26"/>
          <w:lang w:val="en-US"/>
        </w:rPr>
        <w:t>17</w:t>
      </w:r>
      <w:r>
        <w:rPr>
          <w:i/>
          <w:sz w:val="26"/>
          <w:szCs w:val="26"/>
        </w:rPr>
        <w:t xml:space="preserve"> tháng </w:t>
      </w:r>
      <w:r w:rsidR="00AA528B">
        <w:rPr>
          <w:i/>
          <w:sz w:val="26"/>
          <w:szCs w:val="26"/>
          <w:lang w:val="en-US"/>
        </w:rPr>
        <w:t>0</w:t>
      </w:r>
      <w:r w:rsidR="009E2567">
        <w:rPr>
          <w:i/>
          <w:sz w:val="26"/>
          <w:szCs w:val="26"/>
          <w:lang w:val="en-US"/>
        </w:rPr>
        <w:t>3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</w:t>
      </w:r>
      <w:r w:rsidR="00AA528B">
        <w:rPr>
          <w:i/>
          <w:sz w:val="26"/>
          <w:szCs w:val="26"/>
          <w:lang w:val="en-US"/>
        </w:rPr>
        <w:t>6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36735ACD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7F2F9EAA" w14:textId="77777777" w:rsid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lastRenderedPageBreak/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72EAB796" w:rsidR="00DE0F35" w:rsidRPr="00663FAF" w:rsidRDefault="00122C2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122C21"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5A65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222126E2" w14:textId="77777777" w:rsidR="00DE0F35" w:rsidRPr="00D50FE4" w:rsidRDefault="00DE0F35" w:rsidP="00D50F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A48A7" w14:textId="77777777" w:rsidR="003C3D2B" w:rsidRDefault="003C3D2B">
      <w:r>
        <w:separator/>
      </w:r>
    </w:p>
  </w:endnote>
  <w:endnote w:type="continuationSeparator" w:id="0">
    <w:p w14:paraId="04C4F276" w14:textId="77777777" w:rsidR="003C3D2B" w:rsidRDefault="003C3D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5A65CF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73A90E" w14:textId="77777777" w:rsidR="003C3D2B" w:rsidRDefault="003C3D2B">
      <w:r>
        <w:separator/>
      </w:r>
    </w:p>
  </w:footnote>
  <w:footnote w:type="continuationSeparator" w:id="0">
    <w:p w14:paraId="3AA2D3CD" w14:textId="77777777" w:rsidR="003C3D2B" w:rsidRDefault="003C3D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10515"/>
    <w:rsid w:val="00024DDA"/>
    <w:rsid w:val="00085909"/>
    <w:rsid w:val="000A4F34"/>
    <w:rsid w:val="000A63DF"/>
    <w:rsid w:val="000B5C74"/>
    <w:rsid w:val="000B7F03"/>
    <w:rsid w:val="000C305F"/>
    <w:rsid w:val="000C4FF8"/>
    <w:rsid w:val="000E4B25"/>
    <w:rsid w:val="00104C57"/>
    <w:rsid w:val="00110D3C"/>
    <w:rsid w:val="00122C21"/>
    <w:rsid w:val="00125F37"/>
    <w:rsid w:val="001351E4"/>
    <w:rsid w:val="00157294"/>
    <w:rsid w:val="001A42BA"/>
    <w:rsid w:val="001C7FD5"/>
    <w:rsid w:val="002523C0"/>
    <w:rsid w:val="002620E9"/>
    <w:rsid w:val="00270B06"/>
    <w:rsid w:val="00293ABA"/>
    <w:rsid w:val="002944BE"/>
    <w:rsid w:val="002B0F26"/>
    <w:rsid w:val="002F48B9"/>
    <w:rsid w:val="003016D3"/>
    <w:rsid w:val="00361C9D"/>
    <w:rsid w:val="00392FAB"/>
    <w:rsid w:val="003C3D2B"/>
    <w:rsid w:val="00432C64"/>
    <w:rsid w:val="004844CB"/>
    <w:rsid w:val="004C0543"/>
    <w:rsid w:val="004D1D39"/>
    <w:rsid w:val="004D5617"/>
    <w:rsid w:val="004F0F90"/>
    <w:rsid w:val="00522959"/>
    <w:rsid w:val="00526685"/>
    <w:rsid w:val="00534AD5"/>
    <w:rsid w:val="005958B9"/>
    <w:rsid w:val="005A3C24"/>
    <w:rsid w:val="005A65CF"/>
    <w:rsid w:val="005B6F51"/>
    <w:rsid w:val="005C49BF"/>
    <w:rsid w:val="00624AD2"/>
    <w:rsid w:val="00663FAF"/>
    <w:rsid w:val="00683C16"/>
    <w:rsid w:val="006E73F9"/>
    <w:rsid w:val="006F7B3C"/>
    <w:rsid w:val="00757587"/>
    <w:rsid w:val="00775857"/>
    <w:rsid w:val="007B1F02"/>
    <w:rsid w:val="007E4A59"/>
    <w:rsid w:val="00800867"/>
    <w:rsid w:val="00810344"/>
    <w:rsid w:val="00822B71"/>
    <w:rsid w:val="008416CA"/>
    <w:rsid w:val="00856091"/>
    <w:rsid w:val="00870C42"/>
    <w:rsid w:val="008D5F01"/>
    <w:rsid w:val="008E6833"/>
    <w:rsid w:val="008F665F"/>
    <w:rsid w:val="0097517F"/>
    <w:rsid w:val="009A196E"/>
    <w:rsid w:val="009D3418"/>
    <w:rsid w:val="009E2567"/>
    <w:rsid w:val="009F105D"/>
    <w:rsid w:val="00A51D0B"/>
    <w:rsid w:val="00A65260"/>
    <w:rsid w:val="00A81273"/>
    <w:rsid w:val="00A93C85"/>
    <w:rsid w:val="00AA528B"/>
    <w:rsid w:val="00AB0B3B"/>
    <w:rsid w:val="00AD5C95"/>
    <w:rsid w:val="00AF6F51"/>
    <w:rsid w:val="00B01FBE"/>
    <w:rsid w:val="00B0481B"/>
    <w:rsid w:val="00B204C1"/>
    <w:rsid w:val="00B733C3"/>
    <w:rsid w:val="00B91036"/>
    <w:rsid w:val="00BA1A20"/>
    <w:rsid w:val="00BA751A"/>
    <w:rsid w:val="00BB5B8D"/>
    <w:rsid w:val="00BD69E5"/>
    <w:rsid w:val="00BE5813"/>
    <w:rsid w:val="00BE6123"/>
    <w:rsid w:val="00C277BE"/>
    <w:rsid w:val="00C3791A"/>
    <w:rsid w:val="00C700FB"/>
    <w:rsid w:val="00C83B5B"/>
    <w:rsid w:val="00CB6561"/>
    <w:rsid w:val="00CD1400"/>
    <w:rsid w:val="00CF21E2"/>
    <w:rsid w:val="00CF5EE5"/>
    <w:rsid w:val="00D01983"/>
    <w:rsid w:val="00D50FE4"/>
    <w:rsid w:val="00D528C9"/>
    <w:rsid w:val="00DC6459"/>
    <w:rsid w:val="00DC6EF9"/>
    <w:rsid w:val="00DD62DB"/>
    <w:rsid w:val="00DE0F35"/>
    <w:rsid w:val="00E472C3"/>
    <w:rsid w:val="00E52163"/>
    <w:rsid w:val="00E750F3"/>
    <w:rsid w:val="00EA6C92"/>
    <w:rsid w:val="00EE3079"/>
    <w:rsid w:val="00F0278A"/>
    <w:rsid w:val="00F06A94"/>
    <w:rsid w:val="00F1365B"/>
    <w:rsid w:val="00F6342E"/>
    <w:rsid w:val="00F72941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86</cp:revision>
  <dcterms:created xsi:type="dcterms:W3CDTF">2025-11-09T08:55:00Z</dcterms:created>
  <dcterms:modified xsi:type="dcterms:W3CDTF">2026-03-17T06:27:00Z</dcterms:modified>
</cp:coreProperties>
</file>