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23011" w14:textId="32E6A2D4" w:rsidR="001D55A3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HỘI SINH VIÊN TRƯỜNG ĐẠI HỌC KHOA HỌC TỰ NHIÊN, ĐHQG-HCM</w:t>
      </w:r>
    </w:p>
    <w:p w14:paraId="4FCADF61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LIÊN CHI HỘI KHOA ĐIỆN TỬ - VIỄN THÔNG</w:t>
      </w:r>
    </w:p>
    <w:p w14:paraId="34E878F6" w14:textId="77777777" w:rsidR="001D55A3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5753E59" w14:textId="77777777" w:rsidR="001D55A3" w:rsidRDefault="001D55A3">
      <w:pPr>
        <w:spacing w:line="276" w:lineRule="auto"/>
        <w:rPr>
          <w:sz w:val="26"/>
          <w:szCs w:val="26"/>
        </w:rPr>
      </w:pPr>
    </w:p>
    <w:p w14:paraId="0DE5B307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4011CD17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 I, NĂM HỌC 2025 - 2026</w:t>
      </w:r>
    </w:p>
    <w:p w14:paraId="05F5B204" w14:textId="77777777" w:rsidR="001D55A3" w:rsidRDefault="001D55A3">
      <w:pPr>
        <w:spacing w:line="276" w:lineRule="auto"/>
        <w:rPr>
          <w:sz w:val="26"/>
          <w:szCs w:val="26"/>
        </w:rPr>
      </w:pPr>
    </w:p>
    <w:p w14:paraId="3DBB01F2" w14:textId="12537745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FB619F" w:rsidRPr="00FB619F">
        <w:rPr>
          <w:sz w:val="26"/>
          <w:szCs w:val="26"/>
        </w:rPr>
        <w:t>DTVT - Thành viên câu lạc bộ Owl Club</w:t>
      </w:r>
    </w:p>
    <w:p w14:paraId="4A46671F" w14:textId="55B45249" w:rsidR="001D55A3" w:rsidRPr="00FB619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FB619F">
        <w:rPr>
          <w:sz w:val="28"/>
          <w:szCs w:val="28"/>
          <w:lang w:val="en-US"/>
        </w:rPr>
        <w:t xml:space="preserve">12/9/2025 – </w:t>
      </w:r>
      <w:r w:rsidR="002017B4">
        <w:rPr>
          <w:sz w:val="28"/>
          <w:szCs w:val="28"/>
          <w:lang w:val="en-US"/>
        </w:rPr>
        <w:t>0</w:t>
      </w:r>
      <w:r w:rsidR="00FB619F">
        <w:rPr>
          <w:sz w:val="28"/>
          <w:szCs w:val="28"/>
          <w:lang w:val="en-US"/>
        </w:rPr>
        <w:t>1/3/2026</w:t>
      </w:r>
    </w:p>
    <w:p w14:paraId="09EEF1AC" w14:textId="11792E43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3. Địa điểm tổ chức: </w:t>
      </w:r>
      <w:r w:rsidR="00FB619F" w:rsidRPr="00FB619F">
        <w:rPr>
          <w:sz w:val="26"/>
          <w:szCs w:val="26"/>
        </w:rPr>
        <w:t xml:space="preserve">Trường Đại </w:t>
      </w:r>
      <w:r w:rsidR="00F71D5A">
        <w:rPr>
          <w:sz w:val="26"/>
          <w:szCs w:val="26"/>
          <w:lang w:val="en-US"/>
        </w:rPr>
        <w:t>h</w:t>
      </w:r>
      <w:r w:rsidR="00FB619F" w:rsidRPr="00FB619F">
        <w:rPr>
          <w:sz w:val="26"/>
          <w:szCs w:val="26"/>
        </w:rPr>
        <w:t xml:space="preserve">ọc Khoa </w:t>
      </w:r>
      <w:r w:rsidR="00F71D5A">
        <w:rPr>
          <w:sz w:val="26"/>
          <w:szCs w:val="26"/>
          <w:lang w:val="en-US"/>
        </w:rPr>
        <w:t>h</w:t>
      </w:r>
      <w:r w:rsidR="00FB619F" w:rsidRPr="00FB619F">
        <w:rPr>
          <w:sz w:val="26"/>
          <w:szCs w:val="26"/>
        </w:rPr>
        <w:t xml:space="preserve">ọc </w:t>
      </w:r>
      <w:r w:rsidR="002017B4">
        <w:rPr>
          <w:sz w:val="26"/>
          <w:szCs w:val="26"/>
          <w:lang w:val="en-US"/>
        </w:rPr>
        <w:t>t</w:t>
      </w:r>
      <w:r w:rsidR="00FB619F" w:rsidRPr="00FB619F">
        <w:rPr>
          <w:sz w:val="26"/>
          <w:szCs w:val="26"/>
        </w:rPr>
        <w:t xml:space="preserve">ự </w:t>
      </w:r>
      <w:r w:rsidR="002017B4">
        <w:rPr>
          <w:sz w:val="26"/>
          <w:szCs w:val="26"/>
          <w:lang w:val="en-US"/>
        </w:rPr>
        <w:t>n</w:t>
      </w:r>
      <w:r w:rsidR="00FB619F" w:rsidRPr="00FB619F">
        <w:rPr>
          <w:sz w:val="26"/>
          <w:szCs w:val="26"/>
        </w:rPr>
        <w:t>hiên, ĐHQG-HCM</w:t>
      </w:r>
    </w:p>
    <w:p w14:paraId="2EBA0C0E" w14:textId="77777777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Đàm Nguyễn Như Ngọc  - Liên chi Hội trưởng (0905985728)</w:t>
      </w:r>
    </w:p>
    <w:p w14:paraId="326D543F" w14:textId="77777777" w:rsidR="001D55A3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af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695"/>
        <w:gridCol w:w="3825"/>
        <w:gridCol w:w="3495"/>
      </w:tblGrid>
      <w:tr w:rsidR="001D55A3" w14:paraId="38F6A0C6" w14:textId="77777777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5C297" w14:textId="3A05A9E5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6DC32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3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A2CA0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ED463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196E2C" w14:paraId="745F1038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2985B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1BBF62" w14:textId="432E30E4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23200023</w:t>
            </w:r>
          </w:p>
        </w:tc>
        <w:tc>
          <w:tcPr>
            <w:tcW w:w="3825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48A1B1F" w14:textId="203B8223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Đức Lâm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F4C4E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6981BE6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E23E9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9B498DC" w14:textId="5A03B9C2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23200003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58E319" w14:textId="29C54518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Cung Trọng Gia Bảo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D123F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6C28A694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21BC8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A0A180" w14:textId="499730B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23200141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6056D0" w14:textId="55753C6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Đỗ Mỹ Thầm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F1C97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1F075D80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B7C87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3539E8" w14:textId="408BF94A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23200084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FB64A8" w14:textId="4E0DA6A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Hữu Hiệu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13FBF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13AA33E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ACC8A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A5D08D" w14:textId="66892177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23200167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3EAC55" w14:textId="6489D9EE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Phan Lê Anh Vũ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5FD10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02CC46F3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58D05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4FAE78" w14:textId="4CDA63F8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23200052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E4E72B" w14:textId="5B02D5F9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Vũ Nguyên Thông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53198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508F832A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A8AA0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351EBB" w14:textId="69B689DC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23200065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E8A70D" w14:textId="46A11698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Trần Đăng Bảo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D83A0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0897CA7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7CDA2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887E7E" w14:textId="09E173AE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23200150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697BEB" w14:textId="3BB09D6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Nông Thành Tiến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3BF88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1A13A35F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E9C55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003AB3" w14:textId="22F474B9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23200137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D8CC5A" w14:textId="71FE14E6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Công Tài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4851E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43B8ADEE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F3452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373291" w14:textId="05B78155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23200031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9B930E" w14:textId="71A53E14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Phạm Tiến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6AA2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1E9E9A3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55EA7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3CE251" w14:textId="4B409EDC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23200164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C3195D" w14:textId="71EC9FE4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Thị Cẩm Uyên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0D9C1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21D5FBD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E959B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E378D" w14:textId="402EC11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23200099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75C056" w14:textId="6ED4E182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Lê Tiểu Khuyên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09235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5DA7DACC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AE888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276E30" w14:textId="5203F89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24200012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BB1DE5" w14:textId="30A2D9B7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Đàm Minh Quân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6E124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530B3CEA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1B135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7803B7" w14:textId="4208034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24200013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334591" w14:textId="03886D04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Ngọc Mẫn Thanh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0AD75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7916D649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CCDEC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E4CCAC" w14:textId="3A22EA4A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24200037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8CB8BB" w14:textId="007E8DB7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Hà Đức Thế Vinh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79408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756F3AF1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7B77C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B711C0" w14:textId="6F9B5A48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24200038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30B668" w14:textId="709B947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Mai Hoàng Hiển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B4CE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642D4AF0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53659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17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72C57A" w14:textId="66FF3274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24200140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0ECEA8" w14:textId="0AD58AB5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Phan Thành Nhân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AEE1B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4A676D8C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0BDD1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9ED298" w14:textId="7F7C14D6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24200177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01D8A0" w14:textId="49B91D13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Hồ Huy Thịnh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04FF0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5E585571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27902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494A2C" w14:textId="71D3732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24200194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AF4AFB" w14:textId="1CCC1E5E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Nhật Trường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C6695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46A42117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2BEDE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F13D4B" w14:textId="223E4F56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24200198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C9166C" w14:textId="1735A425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Huỳnh Đăng Tuấn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E2592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0DFA2DC8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63B09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638D48" w14:textId="54E2F6C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24200011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2FC1CC" w14:textId="2685BC2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Trần Võ Thiên Phúc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A8342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0355CC3E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B0AFA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A0F0F0" w14:textId="1F62887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25200081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47F20B" w14:textId="731B6B8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Đoàn Tiến Khoa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D5514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326A535C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91030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3EB49D" w14:textId="0429FD0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25200095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6A3C733" w14:textId="178E362B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Lê Gia Bảo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DB309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7606646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CCA43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B83E02" w14:textId="0F7C6296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25200119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2FD27A" w14:textId="48E41B33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Hồ Ngô Tuấn Khôi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A86E9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7374E9D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66908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3838F1" w14:textId="440F6368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25300002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ED31B7" w14:textId="56EDAA1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Đỗ Đức Duy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93437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4B12F50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B97FF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430925" w14:textId="17D8034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25300023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C2C5C7" w14:textId="076D8B79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Lê Thanh Ngọc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A4E84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4C16C466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E9D34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FF1AC4F" w14:textId="70D54BE9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25300025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6C1310" w14:textId="1A765A9F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Lê Nguyễn Hưng Phát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427C6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4260781C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9656F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C3507C6" w14:textId="307BCE11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25300036</w:t>
            </w:r>
          </w:p>
        </w:tc>
        <w:tc>
          <w:tcPr>
            <w:tcW w:w="3825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781677" w14:textId="61342CB8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Thị Cẩm Thy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29D7D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21326F07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CB0C1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4582C6" w14:textId="28A635D1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25300038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B6DBA3" w14:textId="3301CF55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Trịnh Thị Huyền Trâm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50A20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28D0582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A2DB2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17CA73" w14:textId="13218794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25300050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BE6DDF" w14:textId="25509F3D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Khoa Thành Danh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A0AE1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3824C6BC" w14:textId="77777777" w:rsidTr="0013709B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24766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0A0A98" w14:textId="797B6FD2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23207114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452A54" w14:textId="680891B0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Lý Anh Thư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5D2CC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67C9282A" w14:textId="77777777" w:rsidTr="0013709B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8E00D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E8570D" w14:textId="7F19AA42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24207085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6038CE" w14:textId="6BF363BC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Ngô Huỳnh Hồng Châu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021B1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533AD87A" w14:textId="77777777" w:rsidTr="0013709B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6BB2F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17D171" w14:textId="61A4FBA9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25207009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CAADF4" w14:textId="629397C6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Nguyễn Hải Đăng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00B36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5834DB42" w14:textId="77777777" w:rsidTr="0013709B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FB390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E85CBA" w14:textId="50AB60BC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25207018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3A1501" w14:textId="0E008ABC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Trần Anh Duy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47B24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196E2C" w14:paraId="5A57CEDC" w14:textId="77777777" w:rsidTr="0013709B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C623E" w14:textId="77777777" w:rsidR="00196E2C" w:rsidRDefault="00196E2C" w:rsidP="00196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E1DA9D" w14:textId="6277B11A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25207093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8C76B3" w14:textId="2D167130" w:rsidR="00196E2C" w:rsidRPr="00F71D5A" w:rsidRDefault="00196E2C" w:rsidP="00196E2C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F71D5A">
              <w:rPr>
                <w:sz w:val="26"/>
                <w:szCs w:val="26"/>
              </w:rPr>
              <w:t>Ngô Huy Hoàng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29DAD" w14:textId="77777777" w:rsidR="00196E2C" w:rsidRDefault="00196E2C" w:rsidP="00196E2C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</w:tbl>
    <w:p w14:paraId="01F66BFE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p w14:paraId="659990EA" w14:textId="4D075A61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196E2C">
        <w:rPr>
          <w:b/>
          <w:i/>
          <w:sz w:val="26"/>
          <w:szCs w:val="26"/>
          <w:lang w:val="en-US"/>
        </w:rPr>
        <w:t>35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F595034" w14:textId="7742FDC5" w:rsidR="001D55A3" w:rsidRPr="00F71D5A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71D5A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tháng </w:t>
      </w:r>
      <w:r w:rsidR="00F71D5A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năm 202</w:t>
      </w:r>
      <w:r w:rsidR="00F71D5A">
        <w:rPr>
          <w:i/>
          <w:sz w:val="26"/>
          <w:szCs w:val="26"/>
          <w:lang w:val="en-US"/>
        </w:rPr>
        <w:t>6</w:t>
      </w:r>
    </w:p>
    <w:p w14:paraId="3066BAA6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tbl>
      <w:tblPr>
        <w:tblStyle w:val="afb"/>
        <w:tblW w:w="906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550"/>
        <w:gridCol w:w="3510"/>
      </w:tblGrid>
      <w:tr w:rsidR="001D55A3" w14:paraId="0764FE1D" w14:textId="77777777">
        <w:trPr>
          <w:trHeight w:val="546"/>
        </w:trPr>
        <w:tc>
          <w:tcPr>
            <w:tcW w:w="55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35163" w14:textId="17EA5DE8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TM. LIÊN CHI HỘI </w:t>
            </w:r>
          </w:p>
          <w:p w14:paraId="30263010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 ĐIỆN TỬ - VIỄN THÔNG</w:t>
            </w:r>
          </w:p>
          <w:p w14:paraId="440E9B45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Liên chi Hội trưởng</w:t>
            </w:r>
          </w:p>
          <w:p w14:paraId="7F678E83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D33FBC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D40EAC9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E7BF28A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41489F2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Đàm Nguyễn Như Ngọc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D05D2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FD51B56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D86881C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D207A27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1FB1E29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C0C543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35C884A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FE53668" w14:textId="4CB944EA" w:rsidR="001D55A3" w:rsidRPr="002017B4" w:rsidRDefault="002017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Nguyễn Hữu Hiệu</w:t>
            </w:r>
          </w:p>
        </w:tc>
      </w:tr>
    </w:tbl>
    <w:p w14:paraId="48755934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sectPr w:rsidR="001D55A3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4D9AF" w14:textId="77777777" w:rsidR="006960BB" w:rsidRDefault="006960BB">
      <w:r>
        <w:separator/>
      </w:r>
    </w:p>
  </w:endnote>
  <w:endnote w:type="continuationSeparator" w:id="0">
    <w:p w14:paraId="581147D1" w14:textId="77777777" w:rsidR="006960BB" w:rsidRDefault="00696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  <w:embedRegular r:id="rId1" w:fontKey="{6294AAA6-9BE2-469A-B2D6-F826F389FA3D}"/>
  </w:font>
  <w:font w:name="Georgia">
    <w:panose1 w:val="02040502050405020303"/>
    <w:charset w:val="00"/>
    <w:family w:val="auto"/>
    <w:pitch w:val="default"/>
    <w:embedRegular r:id="rId2" w:fontKey="{DB09607C-0AF4-4344-8BB1-D5194EAE2CD9}"/>
    <w:embedItalic r:id="rId3" w:fontKey="{7936EF42-19A2-49C2-88FA-DF55C73F91A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051B602-D191-4243-84FF-B7579ECFF24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65DAD719-B292-4A9D-A50B-1EE817486FA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3A037" w14:textId="77777777" w:rsidR="001D55A3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B619F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84F5E" w14:textId="77777777" w:rsidR="001D55A3" w:rsidRDefault="001D55A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873CD" w14:textId="77777777" w:rsidR="006960BB" w:rsidRDefault="006960BB">
      <w:r>
        <w:separator/>
      </w:r>
    </w:p>
  </w:footnote>
  <w:footnote w:type="continuationSeparator" w:id="0">
    <w:p w14:paraId="50E00CDC" w14:textId="77777777" w:rsidR="006960BB" w:rsidRDefault="006960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855E7" w14:textId="77777777" w:rsidR="001D55A3" w:rsidRDefault="001D55A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5A3"/>
    <w:rsid w:val="00196E2C"/>
    <w:rsid w:val="001D55A3"/>
    <w:rsid w:val="002017B4"/>
    <w:rsid w:val="006960BB"/>
    <w:rsid w:val="00DF5210"/>
    <w:rsid w:val="00F71D5A"/>
    <w:rsid w:val="00F86F96"/>
    <w:rsid w:val="00FB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CFFF"/>
  <w15:docId w15:val="{49F79971-05BF-497C-85ED-B3AE066BE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a">
    <w:basedOn w:val="TableNormal"/>
    <w:tblPr>
      <w:tblStyleRowBandSize w:val="1"/>
      <w:tblStyleColBandSize w:val="1"/>
    </w:tblPr>
  </w:style>
  <w:style w:type="table" w:customStyle="1" w:styleId="afb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ansyfiYukknZZSbR7fVLvWkGwA==">CgMxLjAaHwoBMBIaChgICVIUChJ0YWJsZS51OW91cjBnZzFpY24aHwoBMRIaChgICVIUChJ0YWJsZS5iZmJhNXRramN5NmY4AHIhMXJVYkk5U0UtQjQ0YUNlalloeUFkMi05eElheVZoYmFm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547</Words>
  <Characters>2080</Characters>
  <Application>Microsoft Office Word</Application>
  <DocSecurity>0</DocSecurity>
  <Lines>189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NGUYỄN HỮU HIỆU</cp:lastModifiedBy>
  <cp:revision>2</cp:revision>
  <dcterms:created xsi:type="dcterms:W3CDTF">2015-03-30T03:28:00Z</dcterms:created>
  <dcterms:modified xsi:type="dcterms:W3CDTF">2026-03-04T11:15:00Z</dcterms:modified>
</cp:coreProperties>
</file>