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SINH VIÊN 5 TỐT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THI THỬ TOEIC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15/11/2025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 - Cơ sở 2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Trần Thanh Phong - Chủ nhiệm - 0977281414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  <w:r w:rsidDel="00000000" w:rsidR="00000000" w:rsidRPr="00000000">
        <w:rPr>
          <w:rtl w:val="0"/>
        </w:rPr>
      </w:r>
    </w:p>
    <w:sdt>
      <w:sdtPr>
        <w:lock w:val="contentLocked"/>
        <w:id w:val="-282838698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25120458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Bùi Nguyễn Vĩnh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24187140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Bùi Quyết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Bùi Thiện Huy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25190156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Cao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25120467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Châu Thị Thảo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23120223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Nhật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25120170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Thanh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24260062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Thành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Thanh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25137143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Thanh Tùng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24120391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Thuyền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24120332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Công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Nguyễn Văn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Tấn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24207106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Văn Thuận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Đoàn Tấn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23200141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Mỹ Thầm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Quốc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24110192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Thành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Hoàng Gia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Hoàng Kim Tân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25137108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Hoàng Minh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23200169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Hoàng Nhật Tường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24127217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Hồ Gia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Nghĩa Lợi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Quốc Vĩnh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Thị Bích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Thị Ngọc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24120398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Lã Chính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Hoài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23120272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Quốc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Thị Huyền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Thị Kim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25230027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Trịnh Tường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Lư Thị Cẩm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25140046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Lương Phúc Bảo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Lưu Nguyễn Song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Ngô Mai Hạnh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Ngô Phúc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Bích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24247135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Diệu Cẩm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Đình Chuẩn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Đức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25170139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22200129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Khánh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Khương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22120242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Minh Nhã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Ngọc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Ngọc Bảo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Ngọc Phương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25130077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Như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24150075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24130005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Tấn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24200055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Tấn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23180034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Thành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Mai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22200160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Thuỷ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25170107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Trần Duy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Võ Minh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24130095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Ôn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22180132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Cao Thanh Nhã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25290064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Khả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25120310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Minh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24130100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Xuân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24130158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Minh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Thanh Triều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24280043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Thủy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Xuân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Phùng Vĩnh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Thái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Thái Thị Yến Ni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Tiêu Minh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24280109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Tô Ngọc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Khánh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Ngọc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25187021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Nguyễn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25140159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Quốc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Thị Trà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Trịnh Đặng Nhật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Hồ Minh Thuấn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23120319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Thành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24120260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Vắn Phú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Vũ Ngọc Nga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rHeight w:val="52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Vương Yến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75">
      <w:pPr>
        <w:spacing w:after="0" w:before="0" w:line="276" w:lineRule="auto"/>
        <w:jc w:val="both"/>
        <w:rPr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107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7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16 tháng 3 năm 2026</w:t>
      </w:r>
    </w:p>
    <w:p w:rsidR="00000000" w:rsidDel="00000000" w:rsidP="00000000" w:rsidRDefault="00000000" w:rsidRPr="00000000" w14:paraId="0000017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2002477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TM.CLB SINH VIÊN 5 TỐT</w:t>
                </w:r>
              </w:p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</w:p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Thanh Phong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Thanh Phong</w:t>
                </w:r>
              </w:p>
            </w:tc>
          </w:tr>
        </w:tbl>
      </w:sdtContent>
    </w:sdt>
    <w:p w:rsidR="00000000" w:rsidDel="00000000" w:rsidP="00000000" w:rsidRDefault="00000000" w:rsidRPr="00000000" w14:paraId="00000187">
      <w:pPr>
        <w:spacing w:line="276" w:lineRule="auto"/>
        <w:jc w:val="both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YmLUL4GGLpXclYTChJQXvf2kfw==">CgMxLjAaHwoBMBIaChgICVIUChJ0YWJsZS51OW91cjBnZzFpY24aHwoBMRIaChgICVIUChJ0YWJsZS5iZmJhNXRramN5NmY4AHIhMW1hdHR3cmFGNGVmYVdaWWNmV0xmVkRaVkdMMkdHVFJF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