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EEA34D" w14:textId="77777777" w:rsidR="00DA44C6" w:rsidRPr="00DA44C6" w:rsidRDefault="00DA44C6" w:rsidP="00DA44C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24FBC1C7" w14:textId="77777777" w:rsidR="00DA44C6" w:rsidRPr="00DA44C6" w:rsidRDefault="00DA44C6" w:rsidP="00DA44C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---</w:t>
      </w:r>
    </w:p>
    <w:p w14:paraId="6945AC0F" w14:textId="77777777" w:rsidR="00DA44C6" w:rsidRPr="00DA44C6" w:rsidRDefault="00DA44C6" w:rsidP="00DA44C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0E6A134" w14:textId="77777777" w:rsidR="00DA44C6" w:rsidRPr="00DA44C6" w:rsidRDefault="00DA44C6" w:rsidP="00DA44C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DANH SÁCH SINH VIÊN THAM GIA HOẠT ĐỘNG</w:t>
      </w:r>
    </w:p>
    <w:p w14:paraId="1AC314FF" w14:textId="77777777" w:rsidR="00DA44C6" w:rsidRPr="00DA44C6" w:rsidRDefault="00DA44C6" w:rsidP="00DA44C6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HỌC KỲ I, NĂM HỌC 2025 - 2026</w:t>
      </w:r>
    </w:p>
    <w:p w14:paraId="49092A97" w14:textId="77777777" w:rsidR="00DA44C6" w:rsidRPr="00DA44C6" w:rsidRDefault="00DA44C6" w:rsidP="00DA44C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FB3C648" w14:textId="6294D994" w:rsidR="00DA44C6" w:rsidRPr="00DA44C6" w:rsidRDefault="00DA44C6" w:rsidP="00DA44C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1.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Tên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hoạt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động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Tổ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ấm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xuân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.</w:t>
      </w:r>
    </w:p>
    <w:p w14:paraId="2ECAB9C9" w14:textId="32C9FBD4" w:rsidR="00DA44C6" w:rsidRPr="00DA44C6" w:rsidRDefault="00DA44C6" w:rsidP="00DA44C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2.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Thời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gian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tổ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chức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: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11/02/2026 – 12/02/2026</w:t>
      </w: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.</w:t>
      </w:r>
    </w:p>
    <w:p w14:paraId="324610CA" w14:textId="2741E08B" w:rsidR="00DA44C6" w:rsidRPr="00DA44C6" w:rsidRDefault="00DA44C6" w:rsidP="00DA44C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3.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Địa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điểm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tổ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chức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Công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viên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Tao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Đàn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.</w:t>
      </w:r>
    </w:p>
    <w:p w14:paraId="0E4AD277" w14:textId="77777777" w:rsidR="00DA44C6" w:rsidRDefault="00DA44C6" w:rsidP="00DA44C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4. Thông tin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người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phụ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trách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: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Sẩm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Pí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Diệu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-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Ủy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viên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Ban Thư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ký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Hội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Sinh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viên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trường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(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Zalo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: 0905675590)</w:t>
      </w:r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.</w:t>
      </w:r>
    </w:p>
    <w:p w14:paraId="7F357D07" w14:textId="08086E70" w:rsidR="00DA44C6" w:rsidRPr="00DA44C6" w:rsidRDefault="00DA44C6" w:rsidP="00DA44C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5. Danh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sách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="00AB2654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sinh</w:t>
      </w:r>
      <w:proofErr w:type="spellEnd"/>
      <w:r w:rsidR="00AB2654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viên</w:t>
      </w: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:</w:t>
      </w:r>
    </w:p>
    <w:p w14:paraId="420A7239" w14:textId="77777777" w:rsidR="00DA44C6" w:rsidRPr="00DA44C6" w:rsidRDefault="00DA44C6" w:rsidP="00DA44C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10"/>
        <w:gridCol w:w="3456"/>
        <w:gridCol w:w="4319"/>
      </w:tblGrid>
      <w:tr w:rsidR="00DA44C6" w:rsidRPr="00DA44C6" w14:paraId="6B8EF239" w14:textId="77777777" w:rsidTr="00962030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CCD824" w14:textId="77777777" w:rsidR="00DA44C6" w:rsidRPr="00DA44C6" w:rsidRDefault="00DA44C6" w:rsidP="0096203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8C91FA" w14:textId="77777777" w:rsidR="00DA44C6" w:rsidRPr="00DA44C6" w:rsidRDefault="00DA44C6" w:rsidP="0096203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C906CD" w14:textId="77777777" w:rsidR="00DA44C6" w:rsidRPr="00DA44C6" w:rsidRDefault="00DA44C6" w:rsidP="0096203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Họ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và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Tên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16BE4B" w14:textId="77777777" w:rsidR="00DA44C6" w:rsidRPr="00DA44C6" w:rsidRDefault="00DA44C6" w:rsidP="0096203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DA44C6" w:rsidRPr="00DA44C6" w14:paraId="0E4A0BD3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3C45DB" w14:textId="3282A73B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50BD3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25130189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78054E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Lê Minh Hiếu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7053C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DA44C6" w:rsidRPr="00DA44C6" w14:paraId="683B3059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B46908" w14:textId="619D3569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E276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25187115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AA8FE7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5F89EE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18645599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BAABB6" w14:textId="73C381E3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5A35BE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25187006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CC7E95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Lưu Hà Minh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20FBA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0DE3088F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348D25" w14:textId="6D3A49C4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17B7FB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25157011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F9F579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Phạm Ngọc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Hân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4ADBE6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1B92CBBB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C0F1E" w14:textId="02777BCF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6CE27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25187040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37DC25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Võ Thành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056223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10075B08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9E97CD" w14:textId="628CA2CC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28FA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25187144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BCEC8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Ngọc Anh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C9E29C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65030303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3C0C04" w14:textId="7DE12CD1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A59B37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24187152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407BCD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Lê Minh Tùng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DA33D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052D4D42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97705E" w14:textId="74EFC1B2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E9DAA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24187140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B36297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Bùi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Quyết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Thắng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DA20E9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15604353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F9A2D0" w14:textId="2C4E41CF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E7DB1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24187151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CE0F7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Lê Hoàng Thanh Trúc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338ACA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104B8428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0375C2" w14:textId="095016C9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C96C9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24187127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56CF6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Lai Bảo Nguyên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5F0B9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417CE263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19BB23" w14:textId="2FD6BFDA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D07EE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25157001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96039C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Đặng Tiến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1562D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45313B9C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05D078" w14:textId="5653A5B1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B89F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25187021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89E5F6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Nguyễn Gia Hân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47DE8B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DA44C6" w:rsidRPr="00DA44C6" w14:paraId="7A97F17E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C8A398" w14:textId="775C5E5F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8C27B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25247133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89AE5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Phạm Xuân Ngọc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F3232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DA44C6" w:rsidRPr="00DA44C6" w14:paraId="191DD808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1871AD" w14:textId="098D7C0E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CDB9E9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25147056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62051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Nguyễn Minh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6A67D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DA44C6" w:rsidRPr="00DA44C6" w14:paraId="76DFCAB4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F55E62" w14:textId="1D1BDF14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2A745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25147007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4801D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Phạm Tú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7AA38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DA44C6" w:rsidRPr="00DA44C6" w14:paraId="11B8B33C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704DBC" w14:textId="159CD6E0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62DFF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25140220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36E930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Hải Uyên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9CBAD7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DA44C6" w:rsidRPr="00DA44C6" w14:paraId="5DF40EB8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C0B233" w14:textId="4932A8F5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815193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25207056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2368C5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Hoàng Quân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77047D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DA44C6" w:rsidRPr="00DA44C6" w14:paraId="1A496D35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6E5847A" w14:textId="0D84D1D8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18422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24207099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AE48CD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Từ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Đức Mạnh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02BC5A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DA44C6" w:rsidRPr="00DA44C6" w14:paraId="0C469162" w14:textId="77777777" w:rsidTr="00686B68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EF5B2E" w14:textId="45ED789D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89ADC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25127550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DCA2BA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Hoàng Hải Việt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5BA7F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2B4F47B1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44255C" w14:textId="1BEA7AFE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59FC35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25127379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2D6986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Nguyễn Minh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3625A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11ADA59E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7E2AD8" w14:textId="15B7B5E5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3E564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22125029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80589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Lê Minh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D2F27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2E73935B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B749B5" w14:textId="30744E7D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937E26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25125008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5B1FAB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Sẩm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Pí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Diệu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DAAEE0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01483F3C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E8C494" w14:textId="4149DFC6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CA3649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25127369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91642A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Nguyễn Trần Minh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BC6A56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49B99688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AE9A0B" w14:textId="7845707E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586926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25127311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C68AE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Nguyễn Hoàng Minh Duy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CABCCB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07A98E97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D0B0A0" w14:textId="71E686A3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14E66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25127332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8F0FD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Thân Ngọc Duy Hiếu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A1EA6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504E02B0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CFFA4B" w14:textId="1B1374C3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C1D50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25120149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56553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Nguyễn Minh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DCF27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71113963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C9FCC4" w14:textId="5DFADCF3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F2DB71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25120131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981F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Đinh Tuấn Sang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5D0EE5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18C860F5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D36EC5" w14:textId="6FB691F4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D534F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25127450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81CC13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Đoàn Khánh Như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7ECE9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53BC187E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3C5245" w14:textId="0518E30C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2D14E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25127297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7DB13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Lương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Vĩnh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Du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EC5D17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7BE23610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046B25" w14:textId="5557CB4C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8F4E5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25127378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BC7E93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Phạm Gia Khiêm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509EA0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1F120BF2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411121" w14:textId="5756D074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3AE8A4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25127523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FBCAA0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Lê Ngọc Quỳnh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Trâm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9916F2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DA44C6" w:rsidRPr="00DA44C6" w14:paraId="1F663D6C" w14:textId="77777777" w:rsidTr="00686B68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610813" w14:textId="4C4A521F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F8D7B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25127079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637396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Phạm Minh Khoa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561B68" w14:textId="77777777" w:rsidR="00DA44C6" w:rsidRPr="00DA44C6" w:rsidRDefault="00DA44C6" w:rsidP="00DA44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DA44C6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</w:tbl>
    <w:p w14:paraId="41CA529C" w14:textId="072C79FE" w:rsidR="00DA44C6" w:rsidRPr="00DA44C6" w:rsidRDefault="00DA44C6" w:rsidP="00DA44C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Danh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sách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gồm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i/>
          <w:iCs/>
          <w:kern w:val="0"/>
          <w:sz w:val="26"/>
          <w:szCs w:val="26"/>
          <w14:ligatures w14:val="none"/>
        </w:rPr>
        <w:t xml:space="preserve"> 3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6"/>
          <w:szCs w:val="26"/>
          <w14:ligatures w14:val="none"/>
        </w:rPr>
        <w:t>2</w:t>
      </w:r>
      <w:r w:rsidRPr="00DA44C6">
        <w:rPr>
          <w:rFonts w:ascii="Times New Roman" w:eastAsia="Times New Roman" w:hAnsi="Times New Roman" w:cs="Times New Roman"/>
          <w:b/>
          <w:bCs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sinh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viên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.</w:t>
      </w:r>
    </w:p>
    <w:p w14:paraId="09D01154" w14:textId="04F94860" w:rsidR="00DA44C6" w:rsidRPr="00DA44C6" w:rsidRDefault="00DA44C6" w:rsidP="00DA44C6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TP.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Hồ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Chí Minh,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ngày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15</w:t>
      </w:r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tháng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0</w:t>
      </w:r>
      <w:r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3</w:t>
      </w:r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năm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2026</w:t>
      </w:r>
    </w:p>
    <w:p w14:paraId="0E357126" w14:textId="77777777" w:rsidR="00DA44C6" w:rsidRPr="00DA44C6" w:rsidRDefault="00DA44C6" w:rsidP="00DA44C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307"/>
      </w:tblGrid>
      <w:tr w:rsidR="00DA44C6" w:rsidRPr="00DA44C6" w14:paraId="17B94374" w14:textId="77777777" w:rsidTr="00962030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428A09" w14:textId="77777777" w:rsidR="00DA44C6" w:rsidRPr="00DA44C6" w:rsidRDefault="00DA44C6" w:rsidP="00962030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B63CD6" w14:textId="77777777" w:rsidR="00DA44C6" w:rsidRPr="00DA44C6" w:rsidRDefault="00DA44C6" w:rsidP="0096203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    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lập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bảng</w:t>
            </w:r>
            <w:proofErr w:type="spellEnd"/>
          </w:p>
          <w:p w14:paraId="5C488EBE" w14:textId="77777777" w:rsidR="00DA44C6" w:rsidRPr="00DA44C6" w:rsidRDefault="00DA44C6" w:rsidP="0096203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66990748" w14:textId="116BD49F" w:rsidR="00DA44C6" w:rsidRPr="00DA44C6" w:rsidRDefault="00DA44C6" w:rsidP="009620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Sẩm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Pí Diệu</w:t>
            </w:r>
          </w:p>
        </w:tc>
      </w:tr>
      <w:tr w:rsidR="00DA44C6" w:rsidRPr="00DA44C6" w14:paraId="2E10E5F0" w14:textId="77777777" w:rsidTr="00962030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D7B01" w14:textId="77777777" w:rsidR="00DA44C6" w:rsidRPr="00DA44C6" w:rsidRDefault="00DA44C6" w:rsidP="00962030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4A23D" w14:textId="77777777" w:rsidR="00DA44C6" w:rsidRPr="00DA44C6" w:rsidRDefault="00DA44C6" w:rsidP="009620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5951F19E" w14:textId="77777777" w:rsidR="00DA44C6" w:rsidRPr="00DA44C6" w:rsidRDefault="00DA44C6" w:rsidP="00DA44C6">
      <w:pPr>
        <w:rPr>
          <w:rFonts w:ascii="Times New Roman" w:hAnsi="Times New Roman" w:cs="Times New Roman"/>
        </w:rPr>
      </w:pPr>
    </w:p>
    <w:p w14:paraId="37AF148A" w14:textId="77777777" w:rsidR="00DA44C6" w:rsidRPr="00DA44C6" w:rsidRDefault="00DA44C6" w:rsidP="00DA44C6">
      <w:pPr>
        <w:rPr>
          <w:rFonts w:ascii="Times New Roman" w:hAnsi="Times New Roman" w:cs="Times New Roman"/>
        </w:rPr>
      </w:pPr>
    </w:p>
    <w:p w14:paraId="52B3B950" w14:textId="77777777" w:rsidR="00DA44C6" w:rsidRPr="00DA44C6" w:rsidRDefault="00DA44C6" w:rsidP="00DA44C6">
      <w:pPr>
        <w:rPr>
          <w:rFonts w:ascii="Times New Roman" w:hAnsi="Times New Roman" w:cs="Times New Roman"/>
        </w:rPr>
      </w:pPr>
    </w:p>
    <w:p w14:paraId="53D92155" w14:textId="77777777" w:rsidR="00DA44C6" w:rsidRPr="00DA44C6" w:rsidRDefault="00DA44C6" w:rsidP="00DA44C6">
      <w:pPr>
        <w:rPr>
          <w:rFonts w:ascii="Times New Roman" w:hAnsi="Times New Roman" w:cs="Times New Roman"/>
        </w:rPr>
      </w:pPr>
    </w:p>
    <w:p w14:paraId="4BE0899A" w14:textId="77777777" w:rsidR="00DA44C6" w:rsidRPr="00DA44C6" w:rsidRDefault="00DA44C6" w:rsidP="00DA44C6">
      <w:pPr>
        <w:rPr>
          <w:rFonts w:ascii="Times New Roman" w:hAnsi="Times New Roman" w:cs="Times New Roman"/>
        </w:rPr>
      </w:pPr>
    </w:p>
    <w:p w14:paraId="000BBCFB" w14:textId="77777777" w:rsidR="00321B40" w:rsidRPr="00DA44C6" w:rsidRDefault="00321B40">
      <w:pPr>
        <w:rPr>
          <w:rFonts w:ascii="Times New Roman" w:hAnsi="Times New Roman" w:cs="Times New Roman"/>
        </w:rPr>
      </w:pPr>
    </w:p>
    <w:sectPr w:rsidR="00321B40" w:rsidRPr="00DA44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4C6"/>
    <w:rsid w:val="001B2520"/>
    <w:rsid w:val="002B1022"/>
    <w:rsid w:val="00321B40"/>
    <w:rsid w:val="003C615D"/>
    <w:rsid w:val="007A61A8"/>
    <w:rsid w:val="00AB2654"/>
    <w:rsid w:val="00DA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E2D6E22"/>
  <w15:chartTrackingRefBased/>
  <w15:docId w15:val="{0B38B2DF-9A44-4326-B0E4-83332AA53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4C6"/>
  </w:style>
  <w:style w:type="paragraph" w:styleId="Heading1">
    <w:name w:val="heading 1"/>
    <w:basedOn w:val="Normal"/>
    <w:next w:val="Normal"/>
    <w:link w:val="Heading1Char"/>
    <w:uiPriority w:val="9"/>
    <w:qFormat/>
    <w:rsid w:val="00DA44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44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44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4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4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4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4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4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4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4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44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4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4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4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4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4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4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4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4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4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4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4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44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4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44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4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4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448</Words>
  <Characters>1714</Characters>
  <Application>Microsoft Office Word</Application>
  <DocSecurity>0</DocSecurity>
  <Lines>190</Lines>
  <Paragraphs>180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2</cp:revision>
  <dcterms:created xsi:type="dcterms:W3CDTF">2026-03-18T11:55:00Z</dcterms:created>
  <dcterms:modified xsi:type="dcterms:W3CDTF">2026-03-18T12:25:00Z</dcterms:modified>
</cp:coreProperties>
</file>