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5A65CF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5A65C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274B8F87" w:rsidR="00DE0F35" w:rsidRPr="00EE3079" w:rsidRDefault="005A65CF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 w:rsidR="002944BE">
        <w:rPr>
          <w:b/>
          <w:sz w:val="26"/>
          <w:szCs w:val="26"/>
          <w:lang w:val="en-US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3180D614" w14:textId="4370DFC1" w:rsidR="00AA528B" w:rsidRPr="00E750F3" w:rsidRDefault="005A65CF" w:rsidP="00AD5C95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>
        <w:rPr>
          <w:b/>
          <w:sz w:val="26"/>
          <w:szCs w:val="26"/>
        </w:rPr>
        <w:t>1. Tên hoạt động:</w:t>
      </w:r>
      <w:bookmarkEnd w:id="1"/>
      <w:r w:rsidR="00E750F3">
        <w:rPr>
          <w:b/>
          <w:color w:val="FF0000"/>
          <w:sz w:val="26"/>
          <w:szCs w:val="26"/>
          <w:lang w:val="en-US"/>
        </w:rPr>
        <w:t xml:space="preserve"> </w:t>
      </w:r>
      <w:r w:rsidR="00F7429E">
        <w:rPr>
          <w:b/>
          <w:color w:val="FF0000"/>
          <w:sz w:val="26"/>
          <w:szCs w:val="26"/>
          <w:lang w:val="en-US"/>
        </w:rPr>
        <w:t>Những trái tim không cô đơn lần thứ XVI</w:t>
      </w:r>
    </w:p>
    <w:p w14:paraId="49AD6D64" w14:textId="766B844D" w:rsidR="00AD5C95" w:rsidRPr="00BE6123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8E6833">
        <w:rPr>
          <w:b/>
          <w:sz w:val="26"/>
          <w:szCs w:val="26"/>
        </w:rPr>
        <w:t xml:space="preserve">2. Thời gian tổ chức: </w:t>
      </w:r>
      <w:r w:rsidRPr="008E6833">
        <w:rPr>
          <w:bCs/>
          <w:sz w:val="26"/>
          <w:szCs w:val="26"/>
          <w:lang w:val="en-US"/>
        </w:rPr>
        <w:t>N</w:t>
      </w:r>
      <w:r w:rsidRPr="008E6833">
        <w:rPr>
          <w:bCs/>
          <w:sz w:val="26"/>
          <w:szCs w:val="26"/>
        </w:rPr>
        <w:t>gày</w:t>
      </w:r>
      <w:r w:rsidRPr="008E6833">
        <w:rPr>
          <w:bCs/>
          <w:sz w:val="26"/>
          <w:szCs w:val="26"/>
          <w:lang w:val="vi-VN"/>
        </w:rPr>
        <w:t xml:space="preserve"> </w:t>
      </w:r>
      <w:r w:rsidR="00010515">
        <w:rPr>
          <w:bCs/>
          <w:sz w:val="26"/>
          <w:szCs w:val="26"/>
          <w:lang w:val="en-US"/>
        </w:rPr>
        <w:t>1</w:t>
      </w:r>
      <w:r w:rsidR="00F7429E">
        <w:rPr>
          <w:bCs/>
          <w:sz w:val="26"/>
          <w:szCs w:val="26"/>
          <w:lang w:val="en-US"/>
        </w:rPr>
        <w:t>2</w:t>
      </w:r>
      <w:r w:rsidR="00010515">
        <w:rPr>
          <w:bCs/>
          <w:sz w:val="26"/>
          <w:szCs w:val="26"/>
          <w:lang w:val="en-US"/>
        </w:rPr>
        <w:t>/0</w:t>
      </w:r>
      <w:r w:rsidR="00F7429E">
        <w:rPr>
          <w:bCs/>
          <w:sz w:val="26"/>
          <w:szCs w:val="26"/>
          <w:lang w:val="en-US"/>
        </w:rPr>
        <w:t>4</w:t>
      </w:r>
      <w:r w:rsidR="00CF5EE5">
        <w:rPr>
          <w:bCs/>
          <w:sz w:val="26"/>
          <w:szCs w:val="26"/>
          <w:lang w:val="en-US"/>
        </w:rPr>
        <w:t>/2026.</w:t>
      </w:r>
    </w:p>
    <w:p w14:paraId="1D4A740A" w14:textId="32CB373B" w:rsidR="00AD5C95" w:rsidRPr="00663FAF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b/>
          <w:sz w:val="26"/>
          <w:szCs w:val="26"/>
          <w:lang w:val="vi-VN"/>
        </w:rPr>
        <w:t xml:space="preserve"> </w:t>
      </w:r>
      <w:r w:rsidR="00F7429E">
        <w:rPr>
          <w:bCs/>
          <w:sz w:val="26"/>
          <w:szCs w:val="26"/>
          <w:lang w:val="en-US"/>
        </w:rPr>
        <w:t>Mái ấm Tâm Đức (44/20, Đoàn Như Hài, phường Xóm Chiếu, TPHCM).</w:t>
      </w:r>
    </w:p>
    <w:p w14:paraId="4C526DE3" w14:textId="77777777" w:rsidR="00AD5C95" w:rsidRDefault="00AD5C95" w:rsidP="00AD5C95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Kiều Trần Mỹ Duyên</w:t>
      </w:r>
      <w:r>
        <w:rPr>
          <w:sz w:val="26"/>
          <w:szCs w:val="26"/>
        </w:rPr>
        <w:t xml:space="preserve"> – </w:t>
      </w:r>
      <w:r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>
        <w:rPr>
          <w:sz w:val="26"/>
          <w:szCs w:val="26"/>
          <w:lang w:val="en-US"/>
        </w:rPr>
        <w:t>0815630409</w:t>
      </w:r>
      <w:r>
        <w:rPr>
          <w:sz w:val="26"/>
          <w:szCs w:val="26"/>
        </w:rPr>
        <w:t>)</w:t>
      </w:r>
    </w:p>
    <w:p w14:paraId="518937F2" w14:textId="114E7788" w:rsidR="00104C57" w:rsidRPr="008F665F" w:rsidRDefault="008F665F" w:rsidP="00AD5C95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0E4B25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K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CD55CB" w:rsidRPr="000E4B25" w14:paraId="1BD1C709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A974FC" w14:textId="2AF9AED8" w:rsidR="00CD55CB" w:rsidRPr="004D1D39" w:rsidRDefault="00CD55CB" w:rsidP="00CD55CB">
            <w:pPr>
              <w:jc w:val="center"/>
              <w:rPr>
                <w:color w:val="000000"/>
                <w:lang w:val="en-US"/>
              </w:rPr>
            </w:pPr>
            <w:r w:rsidRPr="00B46DA8">
              <w:t>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164E5A" w14:textId="2C42CA0C" w:rsidR="00CD55CB" w:rsidRPr="005B6F51" w:rsidRDefault="00CD55CB" w:rsidP="00CD55CB">
            <w:pPr>
              <w:jc w:val="center"/>
              <w:rPr>
                <w:color w:val="000000"/>
                <w:sz w:val="26"/>
                <w:szCs w:val="26"/>
              </w:rPr>
            </w:pPr>
            <w:r w:rsidRPr="00FE345F">
              <w:t>25130106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CBBC8" w14:textId="61865F3B" w:rsidR="00CD55CB" w:rsidRPr="005B6F51" w:rsidRDefault="00CD55CB" w:rsidP="00CD55CB">
            <w:pPr>
              <w:jc w:val="center"/>
              <w:rPr>
                <w:color w:val="000000"/>
                <w:sz w:val="26"/>
                <w:szCs w:val="26"/>
              </w:rPr>
            </w:pPr>
            <w:r w:rsidRPr="00FE345F">
              <w:t>Huỳnh Bảo Thuận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1C8B4ED" w14:textId="56C1BAF9" w:rsidR="00CD55CB" w:rsidRPr="005B6F51" w:rsidRDefault="00CD55CB" w:rsidP="00CD55CB">
            <w:pPr>
              <w:jc w:val="center"/>
              <w:rPr>
                <w:color w:val="000000"/>
                <w:sz w:val="26"/>
                <w:szCs w:val="26"/>
              </w:rPr>
            </w:pPr>
            <w:r w:rsidRPr="00FE345F">
              <w:t>Vật Lý - Vật Lý Kỹ Thuật</w:t>
            </w:r>
          </w:p>
        </w:tc>
      </w:tr>
      <w:tr w:rsidR="00CD55CB" w:rsidRPr="000E4B25" w14:paraId="4E397C03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ED277E" w14:textId="136FFFBD" w:rsidR="00CD55CB" w:rsidRPr="004D1D39" w:rsidRDefault="00CD55CB" w:rsidP="00CD55CB">
            <w:pPr>
              <w:jc w:val="center"/>
              <w:rPr>
                <w:color w:val="000000"/>
                <w:lang w:val="en-US"/>
              </w:rPr>
            </w:pPr>
            <w:r w:rsidRPr="00B46DA8"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B5F561" w14:textId="5B16E8F7" w:rsidR="00CD55CB" w:rsidRPr="005B6F51" w:rsidRDefault="00CD55CB" w:rsidP="00CD55CB">
            <w:pPr>
              <w:jc w:val="center"/>
              <w:rPr>
                <w:color w:val="000000"/>
                <w:sz w:val="26"/>
                <w:szCs w:val="26"/>
              </w:rPr>
            </w:pPr>
            <w:r w:rsidRPr="00FE345F">
              <w:t>25220126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7D482" w14:textId="6DE12F34" w:rsidR="00CD55CB" w:rsidRPr="005B6F51" w:rsidRDefault="00CD55CB" w:rsidP="00CD55CB">
            <w:pPr>
              <w:jc w:val="center"/>
              <w:rPr>
                <w:color w:val="000000"/>
                <w:sz w:val="26"/>
                <w:szCs w:val="26"/>
              </w:rPr>
            </w:pPr>
            <w:r w:rsidRPr="00FE345F">
              <w:t>Lê Huy Tú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93693F" w14:textId="1AA939DA" w:rsidR="00CD55CB" w:rsidRPr="005B6F51" w:rsidRDefault="00CD55CB" w:rsidP="00CD55CB">
            <w:pPr>
              <w:jc w:val="center"/>
              <w:rPr>
                <w:color w:val="000000"/>
                <w:sz w:val="26"/>
                <w:szCs w:val="26"/>
              </w:rPr>
            </w:pPr>
            <w:r w:rsidRPr="00FE345F">
              <w:t>Môi trường</w:t>
            </w:r>
          </w:p>
        </w:tc>
      </w:tr>
      <w:tr w:rsidR="00CD55CB" w:rsidRPr="000E4B25" w14:paraId="0283D8DC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576F09" w14:textId="471A46D4" w:rsidR="00CD55CB" w:rsidRPr="004D1D39" w:rsidRDefault="00CD55CB" w:rsidP="00CD55CB">
            <w:pPr>
              <w:jc w:val="center"/>
              <w:rPr>
                <w:color w:val="000000"/>
                <w:lang w:val="en-US"/>
              </w:rPr>
            </w:pPr>
            <w:r w:rsidRPr="00B46DA8"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C71B7D" w14:textId="1EAD5AF3" w:rsidR="00CD55CB" w:rsidRPr="005B6F51" w:rsidRDefault="00CD55CB" w:rsidP="00CD55CB">
            <w:pPr>
              <w:jc w:val="center"/>
              <w:rPr>
                <w:color w:val="000000"/>
                <w:sz w:val="26"/>
                <w:szCs w:val="26"/>
              </w:rPr>
            </w:pPr>
            <w:r w:rsidRPr="00FE345F">
              <w:t>25190101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6BC29" w14:textId="7D58B6BB" w:rsidR="00CD55CB" w:rsidRPr="005B6F51" w:rsidRDefault="00CD55CB" w:rsidP="00CD55CB">
            <w:pPr>
              <w:jc w:val="center"/>
              <w:rPr>
                <w:color w:val="000000"/>
                <w:sz w:val="26"/>
                <w:szCs w:val="26"/>
              </w:rPr>
            </w:pPr>
            <w:r w:rsidRPr="00FE345F">
              <w:t>Đỗ Thị Thanh Trúc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765411" w14:textId="427AA91E" w:rsidR="00CD55CB" w:rsidRPr="005B6F51" w:rsidRDefault="00CD55CB" w:rsidP="00CD55CB">
            <w:pPr>
              <w:jc w:val="center"/>
              <w:rPr>
                <w:color w:val="000000"/>
                <w:sz w:val="26"/>
                <w:szCs w:val="26"/>
              </w:rPr>
            </w:pPr>
            <w:r w:rsidRPr="00FE345F">
              <w:t>Khoa học và Công nghệ Vật liệu</w:t>
            </w:r>
          </w:p>
        </w:tc>
      </w:tr>
      <w:tr w:rsidR="00CD55CB" w:rsidRPr="000E4B25" w14:paraId="41A50A50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F3D8F8" w14:textId="0EF7AA48" w:rsidR="00CD55CB" w:rsidRPr="004D1D39" w:rsidRDefault="00CD55CB" w:rsidP="00CD55CB">
            <w:pPr>
              <w:jc w:val="center"/>
              <w:rPr>
                <w:color w:val="000000"/>
                <w:lang w:val="en-US"/>
              </w:rPr>
            </w:pPr>
            <w:r w:rsidRPr="00B46DA8"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AC4929" w14:textId="5BD06AE0" w:rsidR="00CD55CB" w:rsidRPr="005B6F51" w:rsidRDefault="00CD55CB" w:rsidP="00CD55CB">
            <w:pPr>
              <w:jc w:val="center"/>
              <w:rPr>
                <w:color w:val="000000"/>
                <w:sz w:val="26"/>
                <w:szCs w:val="26"/>
              </w:rPr>
            </w:pPr>
            <w:r w:rsidRPr="00FE345F">
              <w:t>25180169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A3648" w14:textId="696E6C03" w:rsidR="00CD55CB" w:rsidRPr="005B6F51" w:rsidRDefault="00CD55CB" w:rsidP="00CD55CB">
            <w:pPr>
              <w:jc w:val="center"/>
              <w:rPr>
                <w:color w:val="000000"/>
                <w:sz w:val="26"/>
                <w:szCs w:val="26"/>
              </w:rPr>
            </w:pPr>
            <w:r w:rsidRPr="00FE345F">
              <w:t>Trần Ngọc Phương 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7F9C89" w14:textId="4E39B067" w:rsidR="00CD55CB" w:rsidRPr="005B6F51" w:rsidRDefault="00CD55CB" w:rsidP="00CD55CB">
            <w:pPr>
              <w:jc w:val="center"/>
              <w:rPr>
                <w:color w:val="000000"/>
                <w:sz w:val="26"/>
                <w:szCs w:val="26"/>
              </w:rPr>
            </w:pPr>
            <w:r w:rsidRPr="00FE345F">
              <w:t>Sinh Học - Công Nghệ Sinh Học</w:t>
            </w:r>
          </w:p>
        </w:tc>
      </w:tr>
      <w:tr w:rsidR="00CD55CB" w:rsidRPr="000E4B25" w14:paraId="3E90F8CF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716333" w14:textId="619054B9" w:rsidR="00CD55CB" w:rsidRPr="004D1D39" w:rsidRDefault="00CD55CB" w:rsidP="00CD55CB">
            <w:pPr>
              <w:jc w:val="center"/>
              <w:rPr>
                <w:color w:val="000000"/>
                <w:lang w:val="en-US"/>
              </w:rPr>
            </w:pPr>
            <w:r w:rsidRPr="00B46DA8"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F76B1A" w14:textId="798B295A" w:rsidR="00CD55CB" w:rsidRPr="005B6F51" w:rsidRDefault="00CD55CB" w:rsidP="00CD55CB">
            <w:pPr>
              <w:jc w:val="center"/>
              <w:rPr>
                <w:color w:val="000000"/>
                <w:sz w:val="26"/>
                <w:szCs w:val="26"/>
              </w:rPr>
            </w:pPr>
            <w:r w:rsidRPr="00FE345F">
              <w:t>25130267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D4A60A" w14:textId="24400BFE" w:rsidR="00CD55CB" w:rsidRPr="005B6F51" w:rsidRDefault="00CD55CB" w:rsidP="00CD55CB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FE345F">
              <w:t>Phan Thị Thùy Trang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F2AAD7" w14:textId="7E1B760F" w:rsidR="00CD55CB" w:rsidRPr="005B6F51" w:rsidRDefault="00CD55CB" w:rsidP="00CD55CB">
            <w:pPr>
              <w:jc w:val="center"/>
              <w:rPr>
                <w:color w:val="000000"/>
                <w:sz w:val="26"/>
                <w:szCs w:val="26"/>
              </w:rPr>
            </w:pPr>
            <w:r w:rsidRPr="00FE345F">
              <w:t>Vật Lý - Vật Lý Kỹ Thuật</w:t>
            </w:r>
          </w:p>
        </w:tc>
      </w:tr>
      <w:tr w:rsidR="00CD55CB" w:rsidRPr="000E4B25" w14:paraId="5F51612E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6EF161" w14:textId="57550698" w:rsidR="00CD55CB" w:rsidRPr="004D1D39" w:rsidRDefault="00CD55CB" w:rsidP="00CD55CB">
            <w:pPr>
              <w:jc w:val="center"/>
              <w:rPr>
                <w:lang w:val="en-US"/>
              </w:rPr>
            </w:pPr>
            <w:r w:rsidRPr="00B46DA8">
              <w:t>6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2F0BF3" w14:textId="04E2D66D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25180048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A50E7" w14:textId="392A16AF" w:rsidR="00CD55CB" w:rsidRPr="005B6F51" w:rsidRDefault="00CD55CB" w:rsidP="00CD55CB">
            <w:pPr>
              <w:jc w:val="center"/>
              <w:rPr>
                <w:sz w:val="26"/>
                <w:szCs w:val="26"/>
                <w:lang w:val="en-US"/>
              </w:rPr>
            </w:pPr>
            <w:r w:rsidRPr="00FE345F">
              <w:t>Trần Thiên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2E8FD9" w14:textId="2078C311" w:rsidR="00CD55CB" w:rsidRPr="005B6F51" w:rsidRDefault="00CD55CB" w:rsidP="00CD55CB">
            <w:pPr>
              <w:jc w:val="center"/>
              <w:rPr>
                <w:color w:val="000000"/>
                <w:sz w:val="26"/>
                <w:szCs w:val="26"/>
              </w:rPr>
            </w:pPr>
            <w:r w:rsidRPr="00FE345F">
              <w:t>Sinh Học - Công Nghệ Sinh Học</w:t>
            </w:r>
          </w:p>
        </w:tc>
      </w:tr>
      <w:tr w:rsidR="00CD55CB" w:rsidRPr="000E4B25" w14:paraId="0F6FAC13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36FAE0" w14:textId="12A03DEB" w:rsidR="00CD55CB" w:rsidRPr="004D1D39" w:rsidRDefault="00CD55CB" w:rsidP="00CD55CB">
            <w:pPr>
              <w:jc w:val="center"/>
              <w:rPr>
                <w:lang w:val="en-US"/>
              </w:rPr>
            </w:pPr>
            <w:r w:rsidRPr="00B46DA8">
              <w:t>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432205" w14:textId="57954D8B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25200071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7CC799" w14:textId="6B2A72A6" w:rsidR="00CD55CB" w:rsidRPr="005B6F51" w:rsidRDefault="00CD55CB" w:rsidP="00CD55CB">
            <w:pPr>
              <w:jc w:val="center"/>
              <w:rPr>
                <w:sz w:val="26"/>
                <w:szCs w:val="26"/>
                <w:lang w:val="en-US"/>
              </w:rPr>
            </w:pPr>
            <w:r w:rsidRPr="00FE345F">
              <w:t>Lê Nguyễn Minh Toàn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0211BF" w14:textId="1C1F5753" w:rsidR="00CD55CB" w:rsidRPr="005B6F51" w:rsidRDefault="00CD55CB" w:rsidP="00CD55CB">
            <w:pPr>
              <w:jc w:val="center"/>
              <w:rPr>
                <w:color w:val="000000"/>
                <w:sz w:val="26"/>
                <w:szCs w:val="26"/>
              </w:rPr>
            </w:pPr>
            <w:r w:rsidRPr="00FE345F">
              <w:t>Điện tử - Viễn thông</w:t>
            </w:r>
          </w:p>
        </w:tc>
      </w:tr>
      <w:tr w:rsidR="00CD55CB" w:rsidRPr="000E4B25" w14:paraId="2950FBD2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5FD366" w14:textId="0738C85F" w:rsidR="00CD55CB" w:rsidRPr="004D1D39" w:rsidRDefault="00CD55CB" w:rsidP="00CD55CB">
            <w:pPr>
              <w:jc w:val="center"/>
              <w:rPr>
                <w:lang w:val="en-US"/>
              </w:rPr>
            </w:pPr>
            <w:r w:rsidRPr="00B46DA8">
              <w:t>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3DEFF4" w14:textId="533FEAC4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25300009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2B662A" w14:textId="626F93C9" w:rsidR="00CD55CB" w:rsidRPr="005B6F51" w:rsidRDefault="00CD55CB" w:rsidP="00CD55CB">
            <w:pPr>
              <w:jc w:val="center"/>
              <w:rPr>
                <w:sz w:val="26"/>
                <w:szCs w:val="26"/>
                <w:lang w:val="en-US"/>
              </w:rPr>
            </w:pPr>
            <w:r w:rsidRPr="00FE345F">
              <w:t>Bàn Tiến Hải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FB4349" w14:textId="327BB86C" w:rsidR="00CD55CB" w:rsidRPr="005B6F51" w:rsidRDefault="00CD55CB" w:rsidP="00CD55CB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FE345F">
              <w:t>Điện tử - Viễn thông</w:t>
            </w:r>
          </w:p>
        </w:tc>
      </w:tr>
      <w:tr w:rsidR="00CD55CB" w:rsidRPr="000E4B25" w14:paraId="68910291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5E770E" w14:textId="42C3D5CE" w:rsidR="00CD55CB" w:rsidRPr="004D1D39" w:rsidRDefault="00CD55CB" w:rsidP="00CD55CB">
            <w:pPr>
              <w:jc w:val="center"/>
              <w:rPr>
                <w:lang w:val="en-US"/>
              </w:rPr>
            </w:pPr>
            <w:r w:rsidRPr="00B46DA8">
              <w:t>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09FCD9" w14:textId="01869A46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25120313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5EEFB" w14:textId="5CACA97D" w:rsidR="00CD55CB" w:rsidRPr="005B6F51" w:rsidRDefault="00CD55CB" w:rsidP="00CD55CB">
            <w:pPr>
              <w:jc w:val="center"/>
              <w:rPr>
                <w:sz w:val="26"/>
                <w:szCs w:val="26"/>
                <w:lang w:val="en-US"/>
              </w:rPr>
            </w:pPr>
            <w:r w:rsidRPr="00FE345F">
              <w:t>Cái Văn Gia Hào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1DE2C1" w14:textId="78891074" w:rsidR="00CD55CB" w:rsidRPr="005B6F51" w:rsidRDefault="00CD55CB" w:rsidP="00CD55CB">
            <w:pPr>
              <w:jc w:val="center"/>
              <w:rPr>
                <w:color w:val="000000"/>
                <w:sz w:val="26"/>
                <w:szCs w:val="26"/>
              </w:rPr>
            </w:pPr>
            <w:r w:rsidRPr="00FE345F">
              <w:t>Công nghệ thông tin</w:t>
            </w:r>
          </w:p>
        </w:tc>
      </w:tr>
      <w:tr w:rsidR="00CD55CB" w:rsidRPr="000E4B25" w14:paraId="669DFB4A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99570A" w14:textId="6455BCC2" w:rsidR="00CD55CB" w:rsidRDefault="00CD55CB" w:rsidP="00CD55CB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ACD766" w14:textId="3A120341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24110036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D049CF" w14:textId="6C7D5C4E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Nguyễn Hoàng My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AC574D" w14:textId="78D57704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Toán - Tin học</w:t>
            </w:r>
          </w:p>
        </w:tc>
      </w:tr>
      <w:tr w:rsidR="00CD55CB" w:rsidRPr="000E4B25" w14:paraId="1B5E32EA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BE2950" w14:textId="09F6C769" w:rsidR="00CD55CB" w:rsidRDefault="00CD55CB" w:rsidP="00CD55CB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43BD52" w14:textId="35F71AB5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24230015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C2FC21" w14:textId="18703371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Đặng Thái Phong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4F7C3F" w14:textId="6CEF5A61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Vật Lý - Vật Lý Kỹ Thuật</w:t>
            </w:r>
          </w:p>
        </w:tc>
      </w:tr>
      <w:tr w:rsidR="00CD55CB" w:rsidRPr="000E4B25" w14:paraId="6D62182B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D3ED11" w14:textId="2B21661B" w:rsidR="00CD55CB" w:rsidRDefault="00CD55CB" w:rsidP="00CD55CB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3A562D" w14:textId="692585CD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24230024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08F49C" w14:textId="6F16DC08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Hoàng Thị Phương 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9CCC9A" w14:textId="47C5AB5F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Vật Lý - Vật Lý Kỹ Thuật</w:t>
            </w:r>
          </w:p>
        </w:tc>
      </w:tr>
      <w:tr w:rsidR="00CD55CB" w:rsidRPr="000E4B25" w14:paraId="268BF5C6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461CEF" w14:textId="0F7813E1" w:rsidR="00CD55CB" w:rsidRDefault="00CD55CB" w:rsidP="00CD55CB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D0EBA6" w14:textId="5634C00D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24230054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ECE537" w14:textId="02122C35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Phạm Thúc Vỉnh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226BBD" w14:textId="5DBBBA65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Vật Lý - Vật Lý Kỹ Thuật</w:t>
            </w:r>
          </w:p>
        </w:tc>
      </w:tr>
      <w:tr w:rsidR="00CD55CB" w:rsidRPr="000E4B25" w14:paraId="329CCFA3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6064AD" w14:textId="590A83AA" w:rsidR="00CD55CB" w:rsidRDefault="00CD55CB" w:rsidP="00CD55CB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032015" w14:textId="1533A902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24280011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29A4C" w14:textId="3F21F68B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Phạm Minh Duy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163931" w14:textId="23AE99B6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Toán - Tin học</w:t>
            </w:r>
          </w:p>
        </w:tc>
      </w:tr>
      <w:tr w:rsidR="00CD55CB" w:rsidRPr="000E4B25" w14:paraId="06D68E6E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D67AF4" w14:textId="15871126" w:rsidR="00CD55CB" w:rsidRDefault="00CD55CB" w:rsidP="00CD55CB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37BB34" w14:textId="7B595B7D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25110126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15AE8E" w14:textId="610CC30F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Vũ Thị Ánh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D65062" w14:textId="49883594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Toán - Tin học</w:t>
            </w:r>
          </w:p>
        </w:tc>
      </w:tr>
      <w:tr w:rsidR="00CD55CB" w:rsidRPr="000E4B25" w14:paraId="105972B2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22C8BB" w14:textId="7985E404" w:rsidR="00CD55CB" w:rsidRDefault="00CD55CB" w:rsidP="00CD55CB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7BA5AC" w14:textId="02F3F1B7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25280036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8F7526" w14:textId="2413C45D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Nguyễn Trường Phúc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8E1F74" w14:textId="1464BB02" w:rsidR="00CD55CB" w:rsidRPr="005B6F51" w:rsidRDefault="00CD55CB" w:rsidP="00CD55CB">
            <w:pPr>
              <w:jc w:val="center"/>
              <w:rPr>
                <w:sz w:val="26"/>
                <w:szCs w:val="26"/>
              </w:rPr>
            </w:pPr>
            <w:r w:rsidRPr="00FE345F">
              <w:t>Toán - Tin học</w:t>
            </w:r>
          </w:p>
        </w:tc>
      </w:tr>
      <w:tr w:rsidR="00CD55CB" w:rsidRPr="000E4B25" w14:paraId="7B7FF896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5C305A" w14:textId="208959E0" w:rsidR="00CD55CB" w:rsidRDefault="00CD55CB" w:rsidP="00CD55CB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B7C230" w14:textId="43C825FE" w:rsidR="00CD55CB" w:rsidRPr="0002110B" w:rsidRDefault="00CD55CB" w:rsidP="00CD55CB">
            <w:pPr>
              <w:jc w:val="center"/>
            </w:pPr>
            <w:r w:rsidRPr="00FE345F">
              <w:t>24120339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A18EF1" w14:textId="21FBB69F" w:rsidR="00CD55CB" w:rsidRPr="00BA596C" w:rsidRDefault="00CD55CB" w:rsidP="00CD55CB">
            <w:pPr>
              <w:jc w:val="center"/>
            </w:pPr>
            <w:r w:rsidRPr="00FE345F">
              <w:t>Lê Quốc Khánh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F595C8" w14:textId="363EAEF7" w:rsidR="00CD55CB" w:rsidRPr="00A5418F" w:rsidRDefault="00CD55CB" w:rsidP="00CD55CB">
            <w:pPr>
              <w:jc w:val="center"/>
            </w:pPr>
            <w:r w:rsidRPr="00FE345F">
              <w:t>Công nghệ thông tin</w:t>
            </w:r>
          </w:p>
        </w:tc>
      </w:tr>
    </w:tbl>
    <w:p w14:paraId="3E754EED" w14:textId="77777777"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14:paraId="3561C266" w14:textId="72D9720E" w:rsidR="00DE0F35" w:rsidRDefault="005A65CF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CD55CB">
        <w:rPr>
          <w:b/>
          <w:i/>
          <w:sz w:val="26"/>
          <w:szCs w:val="26"/>
          <w:lang w:val="en-US"/>
        </w:rPr>
        <w:t>17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547AF07F" w:rsidR="00DE0F35" w:rsidRPr="00AA528B" w:rsidRDefault="005A65CF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FB6D9F">
        <w:rPr>
          <w:i/>
          <w:sz w:val="26"/>
          <w:szCs w:val="26"/>
          <w:lang w:val="en-US"/>
        </w:rPr>
        <w:t>23</w:t>
      </w:r>
      <w:r>
        <w:rPr>
          <w:i/>
          <w:sz w:val="26"/>
          <w:szCs w:val="26"/>
        </w:rPr>
        <w:t xml:space="preserve"> tháng </w:t>
      </w:r>
      <w:r w:rsidR="00AA528B">
        <w:rPr>
          <w:i/>
          <w:sz w:val="26"/>
          <w:szCs w:val="26"/>
          <w:lang w:val="en-US"/>
        </w:rPr>
        <w:t>0</w:t>
      </w:r>
      <w:r w:rsidR="00FB6D9F">
        <w:rPr>
          <w:i/>
          <w:sz w:val="26"/>
          <w:szCs w:val="26"/>
          <w:lang w:val="en-US"/>
        </w:rPr>
        <w:t>4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</w:t>
      </w:r>
      <w:r w:rsidR="00AA528B">
        <w:rPr>
          <w:i/>
          <w:sz w:val="26"/>
          <w:szCs w:val="26"/>
          <w:lang w:val="en-US"/>
        </w:rPr>
        <w:t>6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  <w:lang w:val="en-US"/>
        </w:rPr>
      </w:pPr>
    </w:p>
    <w:p w14:paraId="36735ACD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7F2F9EAA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15447C5F" w14:textId="77777777" w:rsidR="00024DDA" w:rsidRP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7C768" w14:textId="77777777" w:rsidR="00DE0F35" w:rsidRPr="006F7B3C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2E9B54D" w14:textId="72EAB796" w:rsidR="00DE0F35" w:rsidRPr="00663FAF" w:rsidRDefault="00122C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122C21"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22126E2" w14:textId="77777777" w:rsidR="00DE0F35" w:rsidRPr="00D50FE4" w:rsidRDefault="00DE0F35" w:rsidP="00D5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A23001" w14:textId="77777777" w:rsidR="000E1A89" w:rsidRDefault="000E1A89">
      <w:r>
        <w:separator/>
      </w:r>
    </w:p>
  </w:endnote>
  <w:endnote w:type="continuationSeparator" w:id="0">
    <w:p w14:paraId="2822263A" w14:textId="77777777" w:rsidR="000E1A89" w:rsidRDefault="000E1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5A65CF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92520A" w14:textId="77777777" w:rsidR="000E1A89" w:rsidRDefault="000E1A89">
      <w:r>
        <w:separator/>
      </w:r>
    </w:p>
  </w:footnote>
  <w:footnote w:type="continuationSeparator" w:id="0">
    <w:p w14:paraId="534340D1" w14:textId="77777777" w:rsidR="000E1A89" w:rsidRDefault="000E1A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10515"/>
    <w:rsid w:val="00024DDA"/>
    <w:rsid w:val="00085909"/>
    <w:rsid w:val="000A4F34"/>
    <w:rsid w:val="000A63DF"/>
    <w:rsid w:val="000B5B9D"/>
    <w:rsid w:val="000B5C74"/>
    <w:rsid w:val="000B7F03"/>
    <w:rsid w:val="000C305F"/>
    <w:rsid w:val="000C4FF8"/>
    <w:rsid w:val="000E1A89"/>
    <w:rsid w:val="000E4B25"/>
    <w:rsid w:val="00104C57"/>
    <w:rsid w:val="00110D3C"/>
    <w:rsid w:val="00122C21"/>
    <w:rsid w:val="00125F37"/>
    <w:rsid w:val="001351E4"/>
    <w:rsid w:val="00157294"/>
    <w:rsid w:val="001A42BA"/>
    <w:rsid w:val="001C7FD5"/>
    <w:rsid w:val="002523C0"/>
    <w:rsid w:val="002620E9"/>
    <w:rsid w:val="002656C0"/>
    <w:rsid w:val="00270B06"/>
    <w:rsid w:val="00293ABA"/>
    <w:rsid w:val="002944BE"/>
    <w:rsid w:val="002B0F26"/>
    <w:rsid w:val="002B3D5F"/>
    <w:rsid w:val="002F48B9"/>
    <w:rsid w:val="003016D3"/>
    <w:rsid w:val="00361C9D"/>
    <w:rsid w:val="00392FAB"/>
    <w:rsid w:val="003C3D2B"/>
    <w:rsid w:val="00432C64"/>
    <w:rsid w:val="00445416"/>
    <w:rsid w:val="00463024"/>
    <w:rsid w:val="004844CB"/>
    <w:rsid w:val="004C0543"/>
    <w:rsid w:val="004D1D39"/>
    <w:rsid w:val="004D5617"/>
    <w:rsid w:val="004F0F90"/>
    <w:rsid w:val="00522959"/>
    <w:rsid w:val="00526685"/>
    <w:rsid w:val="00534AD5"/>
    <w:rsid w:val="0055641D"/>
    <w:rsid w:val="005958B9"/>
    <w:rsid w:val="005A3C24"/>
    <w:rsid w:val="005A65CF"/>
    <w:rsid w:val="005B6F51"/>
    <w:rsid w:val="005C3994"/>
    <w:rsid w:val="005C49BF"/>
    <w:rsid w:val="00624AD2"/>
    <w:rsid w:val="00635356"/>
    <w:rsid w:val="00663FAF"/>
    <w:rsid w:val="00683C16"/>
    <w:rsid w:val="006E73F9"/>
    <w:rsid w:val="006F7B3C"/>
    <w:rsid w:val="007245C6"/>
    <w:rsid w:val="00757587"/>
    <w:rsid w:val="00775857"/>
    <w:rsid w:val="007B1F02"/>
    <w:rsid w:val="007E0031"/>
    <w:rsid w:val="007E4A59"/>
    <w:rsid w:val="00800867"/>
    <w:rsid w:val="00810344"/>
    <w:rsid w:val="00822B71"/>
    <w:rsid w:val="008416CA"/>
    <w:rsid w:val="00856091"/>
    <w:rsid w:val="00870C42"/>
    <w:rsid w:val="00871D60"/>
    <w:rsid w:val="008B34B0"/>
    <w:rsid w:val="008D5F01"/>
    <w:rsid w:val="008E6833"/>
    <w:rsid w:val="008F665F"/>
    <w:rsid w:val="0097517F"/>
    <w:rsid w:val="009A196E"/>
    <w:rsid w:val="009D3418"/>
    <w:rsid w:val="009E2567"/>
    <w:rsid w:val="009F105D"/>
    <w:rsid w:val="00A51D0B"/>
    <w:rsid w:val="00A65260"/>
    <w:rsid w:val="00A73184"/>
    <w:rsid w:val="00A80283"/>
    <w:rsid w:val="00A81273"/>
    <w:rsid w:val="00A93C85"/>
    <w:rsid w:val="00AA528B"/>
    <w:rsid w:val="00AB0B3B"/>
    <w:rsid w:val="00AD5C95"/>
    <w:rsid w:val="00AF6F51"/>
    <w:rsid w:val="00B01FBE"/>
    <w:rsid w:val="00B0481B"/>
    <w:rsid w:val="00B204C1"/>
    <w:rsid w:val="00B2660B"/>
    <w:rsid w:val="00B733C3"/>
    <w:rsid w:val="00B91036"/>
    <w:rsid w:val="00BA1A20"/>
    <w:rsid w:val="00BA751A"/>
    <w:rsid w:val="00BB5B8D"/>
    <w:rsid w:val="00BD69E5"/>
    <w:rsid w:val="00BE5813"/>
    <w:rsid w:val="00BE6123"/>
    <w:rsid w:val="00C277BE"/>
    <w:rsid w:val="00C3791A"/>
    <w:rsid w:val="00C700FB"/>
    <w:rsid w:val="00C83B5B"/>
    <w:rsid w:val="00CB6561"/>
    <w:rsid w:val="00CD1400"/>
    <w:rsid w:val="00CD55CB"/>
    <w:rsid w:val="00CF21E2"/>
    <w:rsid w:val="00CF5EE5"/>
    <w:rsid w:val="00D01983"/>
    <w:rsid w:val="00D50FE4"/>
    <w:rsid w:val="00D528C9"/>
    <w:rsid w:val="00D56C3B"/>
    <w:rsid w:val="00DC5C17"/>
    <w:rsid w:val="00DC6459"/>
    <w:rsid w:val="00DC6EF9"/>
    <w:rsid w:val="00DD62DB"/>
    <w:rsid w:val="00DE0F35"/>
    <w:rsid w:val="00E472C3"/>
    <w:rsid w:val="00E52163"/>
    <w:rsid w:val="00E750F3"/>
    <w:rsid w:val="00EA6C92"/>
    <w:rsid w:val="00EE3079"/>
    <w:rsid w:val="00F0278A"/>
    <w:rsid w:val="00F06A94"/>
    <w:rsid w:val="00F1365B"/>
    <w:rsid w:val="00F346B4"/>
    <w:rsid w:val="00F6342E"/>
    <w:rsid w:val="00F72941"/>
    <w:rsid w:val="00F7429E"/>
    <w:rsid w:val="00F9250A"/>
    <w:rsid w:val="00FA6193"/>
    <w:rsid w:val="00FB6D9F"/>
    <w:rsid w:val="00FC3AC7"/>
    <w:rsid w:val="00FC687B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519</TotalTime>
  <Pages>2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101</cp:revision>
  <dcterms:created xsi:type="dcterms:W3CDTF">2025-11-09T08:55:00Z</dcterms:created>
  <dcterms:modified xsi:type="dcterms:W3CDTF">2026-04-23T12:00:00Z</dcterms:modified>
</cp:coreProperties>
</file>