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5A65CF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5A65C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274B8F87" w:rsidR="00DE0F35" w:rsidRPr="00EE3079" w:rsidRDefault="005A65CF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 w:rsidR="002944BE">
        <w:rPr>
          <w:b/>
          <w:sz w:val="26"/>
          <w:szCs w:val="26"/>
          <w:lang w:val="en-US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3180D614" w14:textId="4370DFC1" w:rsidR="00AA528B" w:rsidRPr="00E750F3" w:rsidRDefault="005A65CF" w:rsidP="00AD5C95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bookmarkEnd w:id="1"/>
      <w:r w:rsidR="00E750F3">
        <w:rPr>
          <w:b/>
          <w:color w:val="FF0000"/>
          <w:sz w:val="26"/>
          <w:szCs w:val="26"/>
          <w:lang w:val="en-US"/>
        </w:rPr>
        <w:t xml:space="preserve"> </w:t>
      </w:r>
      <w:r w:rsidR="00F7429E">
        <w:rPr>
          <w:b/>
          <w:color w:val="FF0000"/>
          <w:sz w:val="26"/>
          <w:szCs w:val="26"/>
          <w:lang w:val="en-US"/>
        </w:rPr>
        <w:t>Những trái tim không cô đơn lần thứ XVI</w:t>
      </w:r>
    </w:p>
    <w:p w14:paraId="49AD6D64" w14:textId="766B844D" w:rsidR="00AD5C95" w:rsidRPr="00BE6123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 w:rsidR="00010515">
        <w:rPr>
          <w:bCs/>
          <w:sz w:val="26"/>
          <w:szCs w:val="26"/>
          <w:lang w:val="en-US"/>
        </w:rPr>
        <w:t>1</w:t>
      </w:r>
      <w:r w:rsidR="00F7429E">
        <w:rPr>
          <w:bCs/>
          <w:sz w:val="26"/>
          <w:szCs w:val="26"/>
          <w:lang w:val="en-US"/>
        </w:rPr>
        <w:t>2</w:t>
      </w:r>
      <w:r w:rsidR="00010515">
        <w:rPr>
          <w:bCs/>
          <w:sz w:val="26"/>
          <w:szCs w:val="26"/>
          <w:lang w:val="en-US"/>
        </w:rPr>
        <w:t>/0</w:t>
      </w:r>
      <w:r w:rsidR="00F7429E">
        <w:rPr>
          <w:bCs/>
          <w:sz w:val="26"/>
          <w:szCs w:val="26"/>
          <w:lang w:val="en-US"/>
        </w:rPr>
        <w:t>4</w:t>
      </w:r>
      <w:r w:rsidR="00CF5EE5">
        <w:rPr>
          <w:bCs/>
          <w:sz w:val="26"/>
          <w:szCs w:val="26"/>
          <w:lang w:val="en-US"/>
        </w:rPr>
        <w:t>/2026.</w:t>
      </w:r>
    </w:p>
    <w:p w14:paraId="1D4A740A" w14:textId="32CB373B" w:rsidR="00AD5C95" w:rsidRPr="00663FAF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 w:rsidR="00F7429E">
        <w:rPr>
          <w:bCs/>
          <w:sz w:val="26"/>
          <w:szCs w:val="26"/>
          <w:lang w:val="en-US"/>
        </w:rPr>
        <w:t>Mái ấm Tâm Đức (44/20, Đoàn Như Hài, phường Xóm Chiếu, TPHCM).</w:t>
      </w:r>
    </w:p>
    <w:p w14:paraId="4C526DE3" w14:textId="77777777" w:rsidR="00AD5C95" w:rsidRDefault="00AD5C95" w:rsidP="00AD5C95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114E7788" w:rsidR="00104C57" w:rsidRPr="008F665F" w:rsidRDefault="008F665F" w:rsidP="00AD5C95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55641D" w:rsidRPr="000E4B25" w14:paraId="1BD1C709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A974FC" w14:textId="2AF9AED8" w:rsidR="0055641D" w:rsidRPr="004D1D39" w:rsidRDefault="0055641D" w:rsidP="0055641D">
            <w:pPr>
              <w:jc w:val="center"/>
              <w:rPr>
                <w:color w:val="000000"/>
                <w:lang w:val="en-US"/>
              </w:rPr>
            </w:pPr>
            <w:r w:rsidRPr="00B46DA8"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58B52DD3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24230054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1305F89E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Phạm Thúc Vỉnh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3CDD4183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Vật Lý - Vật Lý Kỹ Thuật</w:t>
            </w:r>
          </w:p>
        </w:tc>
      </w:tr>
      <w:tr w:rsidR="0055641D" w:rsidRPr="000E4B25" w14:paraId="4E397C0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ED277E" w14:textId="136FFFBD" w:rsidR="0055641D" w:rsidRPr="004D1D39" w:rsidRDefault="0055641D" w:rsidP="0055641D">
            <w:pPr>
              <w:jc w:val="center"/>
              <w:rPr>
                <w:color w:val="000000"/>
                <w:lang w:val="en-US"/>
              </w:rPr>
            </w:pPr>
            <w:r w:rsidRPr="00B46DA8"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6BF1EDD6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25120313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568A4B22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Cái Văn Gia Hào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1B08DB85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Công nghệ thông tin</w:t>
            </w:r>
          </w:p>
        </w:tc>
      </w:tr>
      <w:tr w:rsidR="0055641D" w:rsidRPr="000E4B25" w14:paraId="0283D8DC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576F09" w14:textId="471A46D4" w:rsidR="0055641D" w:rsidRPr="004D1D39" w:rsidRDefault="0055641D" w:rsidP="0055641D">
            <w:pPr>
              <w:jc w:val="center"/>
              <w:rPr>
                <w:color w:val="000000"/>
                <w:lang w:val="en-US"/>
              </w:rPr>
            </w:pPr>
            <w:r w:rsidRPr="00B46DA8"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779441A5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23147110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69004A04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Nguyễn Huỳnh Bảo Trân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65411" w14:textId="4D83FD6D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Hóa học</w:t>
            </w:r>
          </w:p>
        </w:tc>
      </w:tr>
      <w:tr w:rsidR="0055641D" w:rsidRPr="000E4B25" w14:paraId="41A50A50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F3D8F8" w14:textId="0EF7AA48" w:rsidR="0055641D" w:rsidRPr="004D1D39" w:rsidRDefault="0055641D" w:rsidP="0055641D">
            <w:pPr>
              <w:jc w:val="center"/>
              <w:rPr>
                <w:color w:val="000000"/>
                <w:lang w:val="en-US"/>
              </w:rPr>
            </w:pPr>
            <w:r w:rsidRPr="00B46DA8"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58F74B0F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24220111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11BB5F10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Tưởng Công Thái Thuận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F9C89" w14:textId="507EE990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Môi trường</w:t>
            </w:r>
          </w:p>
        </w:tc>
      </w:tr>
      <w:tr w:rsidR="0055641D" w:rsidRPr="000E4B25" w14:paraId="3E90F8CF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716333" w14:textId="619054B9" w:rsidR="0055641D" w:rsidRPr="004D1D39" w:rsidRDefault="0055641D" w:rsidP="0055641D">
            <w:pPr>
              <w:jc w:val="center"/>
              <w:rPr>
                <w:color w:val="000000"/>
                <w:lang w:val="en-US"/>
              </w:rPr>
            </w:pPr>
            <w:r w:rsidRPr="00B46DA8"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F76B1A" w14:textId="4EC0BA48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25130265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4A60A" w14:textId="58A5348F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FC2643">
              <w:t>Huỳnh Thái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F2AAD7" w14:textId="6C2E3FF0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Vật Lý - Vật Lý Kỹ Thuật</w:t>
            </w:r>
          </w:p>
        </w:tc>
      </w:tr>
      <w:tr w:rsidR="0055641D" w:rsidRPr="000E4B25" w14:paraId="5F51612E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C6EF161" w14:textId="57550698" w:rsidR="0055641D" w:rsidRPr="004D1D39" w:rsidRDefault="0055641D" w:rsidP="0055641D">
            <w:pPr>
              <w:jc w:val="center"/>
              <w:rPr>
                <w:lang w:val="en-US"/>
              </w:rPr>
            </w:pPr>
            <w:r w:rsidRPr="00B46DA8">
              <w:t>6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2F0BF3" w14:textId="54317938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25190101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A50E7" w14:textId="00CD8805" w:rsidR="0055641D" w:rsidRPr="005B6F51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FC2643">
              <w:t>Đỗ Thị Thanh Trúc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2E8FD9" w14:textId="42259CD4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Khoa học và Công nghệ Vật liệu</w:t>
            </w:r>
          </w:p>
        </w:tc>
      </w:tr>
      <w:tr w:rsidR="0055641D" w:rsidRPr="000E4B25" w14:paraId="0F6FAC1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36FAE0" w14:textId="12A03DEB" w:rsidR="0055641D" w:rsidRPr="004D1D39" w:rsidRDefault="0055641D" w:rsidP="0055641D">
            <w:pPr>
              <w:jc w:val="center"/>
              <w:rPr>
                <w:lang w:val="en-US"/>
              </w:rPr>
            </w:pPr>
            <w:r w:rsidRPr="00B46DA8"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432205" w14:textId="315107D1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25130106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CC799" w14:textId="4D2A85D2" w:rsidR="0055641D" w:rsidRPr="005B6F51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FC2643">
              <w:t>Huỳnh Bảo Thuận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0211BF" w14:textId="469CDB9F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Vật Lý - Vật Lý Kỹ Thuật</w:t>
            </w:r>
          </w:p>
        </w:tc>
      </w:tr>
      <w:tr w:rsidR="0055641D" w:rsidRPr="000E4B25" w14:paraId="2950FBD2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5FD366" w14:textId="0738C85F" w:rsidR="0055641D" w:rsidRPr="004D1D39" w:rsidRDefault="0055641D" w:rsidP="0055641D">
            <w:pPr>
              <w:jc w:val="center"/>
              <w:rPr>
                <w:lang w:val="en-US"/>
              </w:rPr>
            </w:pPr>
            <w:r w:rsidRPr="00B46DA8"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3DEFF4" w14:textId="0E3223A7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24130074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B662A" w14:textId="59D09081" w:rsidR="0055641D" w:rsidRPr="005B6F51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FC2643">
              <w:t>Nguyễn Thanh Tân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FB4349" w14:textId="2FDF6179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FC2643">
              <w:t>Vật Lý - Vật Lý Kỹ Thuật</w:t>
            </w:r>
          </w:p>
        </w:tc>
      </w:tr>
      <w:tr w:rsidR="0055641D" w:rsidRPr="000E4B25" w14:paraId="68910291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5E770E" w14:textId="42C3D5CE" w:rsidR="0055641D" w:rsidRPr="004D1D39" w:rsidRDefault="0055641D" w:rsidP="0055641D">
            <w:pPr>
              <w:jc w:val="center"/>
              <w:rPr>
                <w:lang w:val="en-US"/>
              </w:rPr>
            </w:pPr>
            <w:r w:rsidRPr="00B46DA8"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09FCD9" w14:textId="6B8F9FBB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25130218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5EEFB" w14:textId="2C299F4B" w:rsidR="0055641D" w:rsidRPr="005B6F51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FC2643">
              <w:t>Võ Quốc Kiên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1DE2C1" w14:textId="0A79FBA3" w:rsidR="0055641D" w:rsidRPr="005B6F51" w:rsidRDefault="0055641D" w:rsidP="0055641D">
            <w:pPr>
              <w:jc w:val="center"/>
              <w:rPr>
                <w:color w:val="000000"/>
                <w:sz w:val="26"/>
                <w:szCs w:val="26"/>
              </w:rPr>
            </w:pPr>
            <w:r w:rsidRPr="00FC2643">
              <w:t>Vật Lý - Vật Lý Kỹ Thuật</w:t>
            </w:r>
          </w:p>
        </w:tc>
      </w:tr>
      <w:tr w:rsidR="0055641D" w:rsidRPr="000E4B25" w14:paraId="669DFB4A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99570A" w14:textId="6455BCC2" w:rsidR="0055641D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ACD766" w14:textId="0A6A2918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25130267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D049CF" w14:textId="7F01272E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Phan Thị Thùy Trang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AC574D" w14:textId="0D8D316F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Vật Lý - Vật Lý Kỹ Thuật</w:t>
            </w:r>
          </w:p>
        </w:tc>
      </w:tr>
      <w:tr w:rsidR="0055641D" w:rsidRPr="000E4B25" w14:paraId="1B5E32EA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BE2950" w14:textId="09F6C769" w:rsidR="0055641D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43BD52" w14:textId="4062B9AB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25150071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2FC21" w14:textId="26E351E7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Nguyễn Thành Pháp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4F7C3F" w14:textId="4C1E346A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Sinh Học - Công Nghệ Sinh Học</w:t>
            </w:r>
          </w:p>
        </w:tc>
      </w:tr>
      <w:tr w:rsidR="0055641D" w:rsidRPr="000E4B25" w14:paraId="6D62182B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D3ED11" w14:textId="2B21661B" w:rsidR="0055641D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3A562D" w14:textId="14D244E7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24120155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8F49C" w14:textId="54F96A34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Trần Nam Việt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9CCC9A" w14:textId="758F0927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Công nghệ thông tin</w:t>
            </w:r>
          </w:p>
        </w:tc>
      </w:tr>
      <w:tr w:rsidR="0055641D" w:rsidRPr="000E4B25" w14:paraId="268BF5C6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461CEF" w14:textId="0F7813E1" w:rsidR="0055641D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D0EBA6" w14:textId="5747C1AD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23250021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ECE537" w14:textId="3BC7ADD7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Kiều 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226BBD" w14:textId="172BE7E2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Khoa học và Công nghệ Vật liệu</w:t>
            </w:r>
          </w:p>
        </w:tc>
      </w:tr>
      <w:tr w:rsidR="0055641D" w:rsidRPr="000E4B25" w14:paraId="329CCFA3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6064AD" w14:textId="590A83AA" w:rsidR="0055641D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032015" w14:textId="5B9968C7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24110076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29A4C" w14:textId="157A40D6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Võ Đông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163931" w14:textId="7E0104F1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Toán - Tin học</w:t>
            </w:r>
          </w:p>
        </w:tc>
      </w:tr>
      <w:tr w:rsidR="0055641D" w:rsidRPr="000E4B25" w14:paraId="06D68E6E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D67AF4" w14:textId="15871126" w:rsidR="0055641D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37BB34" w14:textId="729C1903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24280061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5AE8E" w14:textId="4C4E823E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Nguyễn Bảo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D65062" w14:textId="18F68924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Toán - Tin học</w:t>
            </w:r>
          </w:p>
        </w:tc>
      </w:tr>
      <w:tr w:rsidR="0055641D" w:rsidRPr="000E4B25" w14:paraId="105972B2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022C8BB" w14:textId="7985E404" w:rsidR="0055641D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7BA5AC" w14:textId="763488A6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24130152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F7526" w14:textId="252B8799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Lê Quốc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8E1F74" w14:textId="4F6A82D5" w:rsidR="0055641D" w:rsidRPr="005B6F51" w:rsidRDefault="0055641D" w:rsidP="0055641D">
            <w:pPr>
              <w:jc w:val="center"/>
              <w:rPr>
                <w:sz w:val="26"/>
                <w:szCs w:val="26"/>
              </w:rPr>
            </w:pPr>
            <w:r w:rsidRPr="00FC2643">
              <w:t>Vật Lý - Vật Lý Kỹ Thuật</w:t>
            </w:r>
          </w:p>
        </w:tc>
      </w:tr>
      <w:tr w:rsidR="0055641D" w:rsidRPr="000E4B25" w14:paraId="7B7FF896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5C305A" w14:textId="208959E0" w:rsidR="0055641D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B7C230" w14:textId="1964C233" w:rsidR="0055641D" w:rsidRPr="0002110B" w:rsidRDefault="0055641D" w:rsidP="0055641D">
            <w:pPr>
              <w:jc w:val="center"/>
            </w:pPr>
            <w:r w:rsidRPr="00FC2643">
              <w:t>24220077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A18EF1" w14:textId="0B60B94D" w:rsidR="0055641D" w:rsidRPr="00BA596C" w:rsidRDefault="0055641D" w:rsidP="0055641D">
            <w:pPr>
              <w:jc w:val="center"/>
            </w:pPr>
            <w:r w:rsidRPr="00FC2643">
              <w:t>Văn Thị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F595C8" w14:textId="6B5DCD7D" w:rsidR="0055641D" w:rsidRPr="00A5418F" w:rsidRDefault="0055641D" w:rsidP="0055641D">
            <w:pPr>
              <w:jc w:val="center"/>
            </w:pPr>
            <w:r w:rsidRPr="00FC2643">
              <w:t>Môi trường</w:t>
            </w:r>
          </w:p>
        </w:tc>
      </w:tr>
      <w:tr w:rsidR="0055641D" w:rsidRPr="000E4B25" w14:paraId="18FC7584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709803" w14:textId="5049B9EB" w:rsidR="0055641D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849F4E" w14:textId="29CB6F9C" w:rsidR="0055641D" w:rsidRPr="0002110B" w:rsidRDefault="0055641D" w:rsidP="0055641D">
            <w:pPr>
              <w:jc w:val="center"/>
            </w:pPr>
            <w:r w:rsidRPr="00FC2643">
              <w:t>24130257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E042B0" w14:textId="2A28510C" w:rsidR="0055641D" w:rsidRPr="00BA596C" w:rsidRDefault="0055641D" w:rsidP="0055641D">
            <w:pPr>
              <w:jc w:val="center"/>
            </w:pPr>
            <w:r w:rsidRPr="00FC2643">
              <w:t>Tống Hoàng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6B1B21" w14:textId="684B9F86" w:rsidR="0055641D" w:rsidRPr="00A5418F" w:rsidRDefault="0055641D" w:rsidP="0055641D">
            <w:pPr>
              <w:jc w:val="center"/>
            </w:pPr>
            <w:r w:rsidRPr="00FC2643">
              <w:t>Vật Lý - Vật Lý Kỹ Thuật</w:t>
            </w:r>
          </w:p>
        </w:tc>
      </w:tr>
      <w:tr w:rsidR="0055641D" w:rsidRPr="000E4B25" w14:paraId="3A14D3DD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350918" w14:textId="376E5A84" w:rsidR="0055641D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AAA3C8" w14:textId="377ACFF3" w:rsidR="0055641D" w:rsidRPr="0002110B" w:rsidRDefault="0055641D" w:rsidP="0055641D">
            <w:pPr>
              <w:jc w:val="center"/>
            </w:pPr>
            <w:r w:rsidRPr="00FC2643">
              <w:t>24140115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59DCC3" w14:textId="73327AE7" w:rsidR="0055641D" w:rsidRPr="00BA596C" w:rsidRDefault="0055641D" w:rsidP="0055641D">
            <w:pPr>
              <w:jc w:val="center"/>
            </w:pPr>
            <w:r w:rsidRPr="00FC2643">
              <w:t>Thái Minh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770C04" w14:textId="4586550C" w:rsidR="0055641D" w:rsidRPr="00A5418F" w:rsidRDefault="0055641D" w:rsidP="0055641D">
            <w:pPr>
              <w:jc w:val="center"/>
            </w:pPr>
            <w:r w:rsidRPr="00FC2643">
              <w:t>Hóa học</w:t>
            </w:r>
          </w:p>
        </w:tc>
      </w:tr>
      <w:tr w:rsidR="0055641D" w:rsidRPr="000E4B25" w14:paraId="1B32E2BC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109A07" w14:textId="1F93543E" w:rsidR="0055641D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F1E918" w14:textId="4CA5E5C8" w:rsidR="0055641D" w:rsidRPr="0002110B" w:rsidRDefault="0055641D" w:rsidP="0055641D">
            <w:pPr>
              <w:jc w:val="center"/>
            </w:pPr>
            <w:r w:rsidRPr="00FC2643">
              <w:t>25280051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7FC6F" w14:textId="59682295" w:rsidR="0055641D" w:rsidRPr="00BA596C" w:rsidRDefault="0055641D" w:rsidP="0055641D">
            <w:pPr>
              <w:jc w:val="center"/>
            </w:pPr>
            <w:r w:rsidRPr="00FC2643">
              <w:t>Hà Long Vũ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5EC0971" w14:textId="2280FB63" w:rsidR="0055641D" w:rsidRPr="00A5418F" w:rsidRDefault="0055641D" w:rsidP="0055641D">
            <w:pPr>
              <w:jc w:val="center"/>
            </w:pPr>
            <w:r w:rsidRPr="00FC2643">
              <w:t>Toán - Tin học</w:t>
            </w:r>
          </w:p>
        </w:tc>
      </w:tr>
      <w:tr w:rsidR="0055641D" w:rsidRPr="000E4B25" w14:paraId="78B4B70B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30FFFF" w14:textId="7213A3A4" w:rsidR="0055641D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D987DF" w14:textId="231C354A" w:rsidR="0055641D" w:rsidRPr="0002110B" w:rsidRDefault="0055641D" w:rsidP="0055641D">
            <w:pPr>
              <w:jc w:val="center"/>
            </w:pPr>
            <w:r w:rsidRPr="00FC2643">
              <w:t>24110259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3E2C42" w14:textId="6D31F55D" w:rsidR="0055641D" w:rsidRPr="00BA596C" w:rsidRDefault="0055641D" w:rsidP="0055641D">
            <w:pPr>
              <w:jc w:val="center"/>
            </w:pPr>
            <w:r w:rsidRPr="00FC2643">
              <w:t>Nguyễn Ngọc Thùy Trâm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34CD4D" w14:textId="59934E0E" w:rsidR="0055641D" w:rsidRPr="00A5418F" w:rsidRDefault="0055641D" w:rsidP="0055641D">
            <w:pPr>
              <w:jc w:val="center"/>
            </w:pPr>
            <w:r w:rsidRPr="00FC2643">
              <w:t>Toán - Tin học</w:t>
            </w:r>
          </w:p>
        </w:tc>
      </w:tr>
      <w:tr w:rsidR="0055641D" w:rsidRPr="000E4B25" w14:paraId="519A0920" w14:textId="77777777" w:rsidTr="009464FE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DF2A6A" w14:textId="7679B19A" w:rsidR="0055641D" w:rsidRDefault="0055641D" w:rsidP="0055641D">
            <w:pPr>
              <w:jc w:val="center"/>
              <w:rPr>
                <w:sz w:val="26"/>
                <w:szCs w:val="26"/>
                <w:lang w:val="en-US"/>
              </w:rPr>
            </w:pPr>
            <w:r w:rsidRPr="00B46DA8">
              <w:t>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6B0371" w14:textId="730FAC7E" w:rsidR="0055641D" w:rsidRPr="0002110B" w:rsidRDefault="0055641D" w:rsidP="0055641D">
            <w:pPr>
              <w:jc w:val="center"/>
            </w:pPr>
            <w:r w:rsidRPr="00FC2643">
              <w:t>24120247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FE536" w14:textId="6ED0448F" w:rsidR="0055641D" w:rsidRPr="00BA596C" w:rsidRDefault="0055641D" w:rsidP="0055641D">
            <w:pPr>
              <w:jc w:val="center"/>
            </w:pPr>
            <w:r w:rsidRPr="00FC2643">
              <w:t>Dương Thị Bích Diệp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B91651" w14:textId="105A7E19" w:rsidR="0055641D" w:rsidRPr="00A5418F" w:rsidRDefault="0055641D" w:rsidP="0055641D">
            <w:pPr>
              <w:jc w:val="center"/>
            </w:pPr>
            <w:r w:rsidRPr="00FC2643">
              <w:t>Công nghệ thông tin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65A9A25C" w:rsidR="00DE0F35" w:rsidRDefault="005A65CF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Danh sách gồm có</w:t>
      </w:r>
      <w:r>
        <w:rPr>
          <w:b/>
          <w:i/>
          <w:sz w:val="26"/>
          <w:szCs w:val="26"/>
        </w:rPr>
        <w:t xml:space="preserve"> </w:t>
      </w:r>
      <w:r w:rsidR="00FB6D9F">
        <w:rPr>
          <w:b/>
          <w:i/>
          <w:sz w:val="26"/>
          <w:szCs w:val="26"/>
          <w:lang w:val="en-US"/>
        </w:rPr>
        <w:t>22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547AF07F" w:rsidR="00DE0F35" w:rsidRPr="00AA528B" w:rsidRDefault="005A65CF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FB6D9F">
        <w:rPr>
          <w:i/>
          <w:sz w:val="26"/>
          <w:szCs w:val="26"/>
          <w:lang w:val="en-US"/>
        </w:rPr>
        <w:t>23</w:t>
      </w:r>
      <w:r>
        <w:rPr>
          <w:i/>
          <w:sz w:val="26"/>
          <w:szCs w:val="26"/>
        </w:rPr>
        <w:t xml:space="preserve"> tháng </w:t>
      </w:r>
      <w:r w:rsidR="00AA528B">
        <w:rPr>
          <w:i/>
          <w:sz w:val="26"/>
          <w:szCs w:val="26"/>
          <w:lang w:val="en-US"/>
        </w:rPr>
        <w:t>0</w:t>
      </w:r>
      <w:r w:rsidR="00FB6D9F">
        <w:rPr>
          <w:i/>
          <w:sz w:val="26"/>
          <w:szCs w:val="26"/>
          <w:lang w:val="en-US"/>
        </w:rPr>
        <w:t>4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</w:t>
      </w:r>
      <w:r w:rsidR="00AA528B">
        <w:rPr>
          <w:i/>
          <w:sz w:val="26"/>
          <w:szCs w:val="26"/>
          <w:lang w:val="en-US"/>
        </w:rPr>
        <w:t>6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72EAB796" w:rsidR="00DE0F35" w:rsidRPr="00663FAF" w:rsidRDefault="00122C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122C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Pr="00D50FE4" w:rsidRDefault="00DE0F35" w:rsidP="00D5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23001" w14:textId="77777777" w:rsidR="000E1A89" w:rsidRDefault="000E1A89">
      <w:r>
        <w:separator/>
      </w:r>
    </w:p>
  </w:endnote>
  <w:endnote w:type="continuationSeparator" w:id="0">
    <w:p w14:paraId="2822263A" w14:textId="77777777" w:rsidR="000E1A89" w:rsidRDefault="000E1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5A65CF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92520A" w14:textId="77777777" w:rsidR="000E1A89" w:rsidRDefault="000E1A89">
      <w:r>
        <w:separator/>
      </w:r>
    </w:p>
  </w:footnote>
  <w:footnote w:type="continuationSeparator" w:id="0">
    <w:p w14:paraId="534340D1" w14:textId="77777777" w:rsidR="000E1A89" w:rsidRDefault="000E1A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10515"/>
    <w:rsid w:val="00024DDA"/>
    <w:rsid w:val="00085909"/>
    <w:rsid w:val="000A4F34"/>
    <w:rsid w:val="000A63DF"/>
    <w:rsid w:val="000B5B9D"/>
    <w:rsid w:val="000B5C74"/>
    <w:rsid w:val="000B7F03"/>
    <w:rsid w:val="000C305F"/>
    <w:rsid w:val="000C4FF8"/>
    <w:rsid w:val="000E1A89"/>
    <w:rsid w:val="000E4B25"/>
    <w:rsid w:val="00104C57"/>
    <w:rsid w:val="00110D3C"/>
    <w:rsid w:val="00122C21"/>
    <w:rsid w:val="00125F37"/>
    <w:rsid w:val="001351E4"/>
    <w:rsid w:val="00157294"/>
    <w:rsid w:val="001A42BA"/>
    <w:rsid w:val="001C7FD5"/>
    <w:rsid w:val="002523C0"/>
    <w:rsid w:val="002620E9"/>
    <w:rsid w:val="002656C0"/>
    <w:rsid w:val="00270B06"/>
    <w:rsid w:val="00293ABA"/>
    <w:rsid w:val="002944BE"/>
    <w:rsid w:val="002B0F26"/>
    <w:rsid w:val="002B3D5F"/>
    <w:rsid w:val="002F48B9"/>
    <w:rsid w:val="003016D3"/>
    <w:rsid w:val="00361C9D"/>
    <w:rsid w:val="00392FAB"/>
    <w:rsid w:val="003C3D2B"/>
    <w:rsid w:val="00432C64"/>
    <w:rsid w:val="00445416"/>
    <w:rsid w:val="00463024"/>
    <w:rsid w:val="004844CB"/>
    <w:rsid w:val="004C0543"/>
    <w:rsid w:val="004D1D39"/>
    <w:rsid w:val="004D5617"/>
    <w:rsid w:val="004F0F90"/>
    <w:rsid w:val="00522959"/>
    <w:rsid w:val="00526685"/>
    <w:rsid w:val="00534AD5"/>
    <w:rsid w:val="0055641D"/>
    <w:rsid w:val="005958B9"/>
    <w:rsid w:val="005A3C24"/>
    <w:rsid w:val="005A65CF"/>
    <w:rsid w:val="005B6F51"/>
    <w:rsid w:val="005C3994"/>
    <w:rsid w:val="005C49BF"/>
    <w:rsid w:val="00624AD2"/>
    <w:rsid w:val="00635356"/>
    <w:rsid w:val="00663FAF"/>
    <w:rsid w:val="00683C16"/>
    <w:rsid w:val="006E73F9"/>
    <w:rsid w:val="006F7B3C"/>
    <w:rsid w:val="007245C6"/>
    <w:rsid w:val="00757587"/>
    <w:rsid w:val="00775857"/>
    <w:rsid w:val="007B1F02"/>
    <w:rsid w:val="007E0031"/>
    <w:rsid w:val="007E4A59"/>
    <w:rsid w:val="00800867"/>
    <w:rsid w:val="00810344"/>
    <w:rsid w:val="00822B71"/>
    <w:rsid w:val="008416CA"/>
    <w:rsid w:val="00856091"/>
    <w:rsid w:val="00870C42"/>
    <w:rsid w:val="00871D60"/>
    <w:rsid w:val="008B34B0"/>
    <w:rsid w:val="008D5F01"/>
    <w:rsid w:val="008E6833"/>
    <w:rsid w:val="008F665F"/>
    <w:rsid w:val="0097517F"/>
    <w:rsid w:val="009A196E"/>
    <w:rsid w:val="009D3418"/>
    <w:rsid w:val="009E2567"/>
    <w:rsid w:val="009F105D"/>
    <w:rsid w:val="00A51D0B"/>
    <w:rsid w:val="00A65260"/>
    <w:rsid w:val="00A73184"/>
    <w:rsid w:val="00A80283"/>
    <w:rsid w:val="00A81273"/>
    <w:rsid w:val="00A93C85"/>
    <w:rsid w:val="00AA528B"/>
    <w:rsid w:val="00AB0B3B"/>
    <w:rsid w:val="00AD5C95"/>
    <w:rsid w:val="00AF6F51"/>
    <w:rsid w:val="00B01FBE"/>
    <w:rsid w:val="00B0481B"/>
    <w:rsid w:val="00B204C1"/>
    <w:rsid w:val="00B2660B"/>
    <w:rsid w:val="00B733C3"/>
    <w:rsid w:val="00B91036"/>
    <w:rsid w:val="00BA1A20"/>
    <w:rsid w:val="00BA751A"/>
    <w:rsid w:val="00BB5B8D"/>
    <w:rsid w:val="00BD69E5"/>
    <w:rsid w:val="00BE5813"/>
    <w:rsid w:val="00BE6123"/>
    <w:rsid w:val="00C277BE"/>
    <w:rsid w:val="00C3791A"/>
    <w:rsid w:val="00C700FB"/>
    <w:rsid w:val="00C83B5B"/>
    <w:rsid w:val="00CB6561"/>
    <w:rsid w:val="00CD1400"/>
    <w:rsid w:val="00CF21E2"/>
    <w:rsid w:val="00CF5EE5"/>
    <w:rsid w:val="00D01983"/>
    <w:rsid w:val="00D50FE4"/>
    <w:rsid w:val="00D528C9"/>
    <w:rsid w:val="00DC5C17"/>
    <w:rsid w:val="00DC6459"/>
    <w:rsid w:val="00DC6EF9"/>
    <w:rsid w:val="00DD62DB"/>
    <w:rsid w:val="00DE0F35"/>
    <w:rsid w:val="00E472C3"/>
    <w:rsid w:val="00E52163"/>
    <w:rsid w:val="00E750F3"/>
    <w:rsid w:val="00EA6C92"/>
    <w:rsid w:val="00EE3079"/>
    <w:rsid w:val="00F0278A"/>
    <w:rsid w:val="00F06A94"/>
    <w:rsid w:val="00F1365B"/>
    <w:rsid w:val="00F346B4"/>
    <w:rsid w:val="00F6342E"/>
    <w:rsid w:val="00F72941"/>
    <w:rsid w:val="00F7429E"/>
    <w:rsid w:val="00F9250A"/>
    <w:rsid w:val="00FA6193"/>
    <w:rsid w:val="00FB6D9F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518</TotalTime>
  <Pages>2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100</cp:revision>
  <dcterms:created xsi:type="dcterms:W3CDTF">2025-11-09T08:55:00Z</dcterms:created>
  <dcterms:modified xsi:type="dcterms:W3CDTF">2026-04-23T11:57:00Z</dcterms:modified>
</cp:coreProperties>
</file>