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5A65CF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5A65C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76AE5BCB" w:rsidR="00DE0F35" w:rsidRPr="00EE3079" w:rsidRDefault="005A65CF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41CD7">
        <w:rPr>
          <w:b/>
          <w:sz w:val="26"/>
          <w:szCs w:val="26"/>
          <w:lang w:val="en-US"/>
        </w:rPr>
        <w:t>I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75CC9D0D" w14:textId="77777777" w:rsidR="00E41CD7" w:rsidRPr="00AA528B" w:rsidRDefault="00E41CD7" w:rsidP="00E41CD7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bookmarkEnd w:id="1"/>
      <w:r>
        <w:rPr>
          <w:b/>
          <w:color w:val="FF0000"/>
          <w:sz w:val="26"/>
          <w:szCs w:val="26"/>
          <w:lang w:val="en-US"/>
        </w:rPr>
        <w:t>Thi thử TOEIC 2026</w:t>
      </w:r>
    </w:p>
    <w:p w14:paraId="45B1F315" w14:textId="77777777" w:rsidR="00E41CD7" w:rsidRPr="00BE6123" w:rsidRDefault="00E41CD7" w:rsidP="00E41CD7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8E6833">
        <w:rPr>
          <w:b/>
          <w:sz w:val="26"/>
          <w:szCs w:val="26"/>
        </w:rPr>
        <w:t xml:space="preserve">2. Thời gian tổ chức: </w:t>
      </w:r>
      <w:r w:rsidRPr="008E6833">
        <w:rPr>
          <w:bCs/>
          <w:sz w:val="26"/>
          <w:szCs w:val="26"/>
          <w:lang w:val="en-US"/>
        </w:rPr>
        <w:t>N</w:t>
      </w:r>
      <w:r w:rsidRPr="008E6833">
        <w:rPr>
          <w:bCs/>
          <w:sz w:val="26"/>
          <w:szCs w:val="26"/>
        </w:rPr>
        <w:t>gày</w:t>
      </w:r>
      <w:r w:rsidRPr="008E6833">
        <w:rPr>
          <w:bCs/>
          <w:sz w:val="26"/>
          <w:szCs w:val="26"/>
          <w:lang w:val="vi-VN"/>
        </w:rPr>
        <w:t xml:space="preserve"> </w:t>
      </w:r>
      <w:r>
        <w:rPr>
          <w:bCs/>
          <w:sz w:val="26"/>
          <w:szCs w:val="26"/>
          <w:lang w:val="en-US"/>
        </w:rPr>
        <w:t>11/04 – 12/04//</w:t>
      </w:r>
      <w:r w:rsidRPr="008E6833">
        <w:rPr>
          <w:bCs/>
          <w:sz w:val="26"/>
          <w:szCs w:val="26"/>
          <w:lang w:val="vi-VN"/>
        </w:rPr>
        <w:t>202</w:t>
      </w:r>
      <w:r>
        <w:rPr>
          <w:bCs/>
          <w:sz w:val="26"/>
          <w:szCs w:val="26"/>
          <w:lang w:val="en-US"/>
        </w:rPr>
        <w:t>6.</w:t>
      </w:r>
    </w:p>
    <w:p w14:paraId="56C7541B" w14:textId="77777777" w:rsidR="00E41CD7" w:rsidRPr="00663FAF" w:rsidRDefault="00E41CD7" w:rsidP="00E41CD7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vi-VN"/>
        </w:rPr>
        <w:t xml:space="preserve"> </w:t>
      </w:r>
      <w:r>
        <w:rPr>
          <w:bCs/>
          <w:sz w:val="26"/>
          <w:szCs w:val="26"/>
          <w:lang w:val="en-US"/>
        </w:rPr>
        <w:t>Trường ĐH Khoa học tự nhiên, ĐHQG-HCM cơ sở phường Đông Hòa.</w:t>
      </w:r>
    </w:p>
    <w:p w14:paraId="4C526DE3" w14:textId="77777777" w:rsidR="00AD5C95" w:rsidRDefault="00AD5C95" w:rsidP="00AD5C95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Kiều Trần Mỹ Duyên</w:t>
      </w:r>
      <w:r>
        <w:rPr>
          <w:sz w:val="26"/>
          <w:szCs w:val="26"/>
        </w:rPr>
        <w:t xml:space="preserve"> – </w:t>
      </w:r>
      <w:r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>
        <w:rPr>
          <w:sz w:val="26"/>
          <w:szCs w:val="26"/>
          <w:lang w:val="en-US"/>
        </w:rPr>
        <w:t>0815630409</w:t>
      </w:r>
      <w:r>
        <w:rPr>
          <w:sz w:val="26"/>
          <w:szCs w:val="26"/>
        </w:rPr>
        <w:t>)</w:t>
      </w:r>
    </w:p>
    <w:p w14:paraId="518937F2" w14:textId="114E7788" w:rsidR="00104C57" w:rsidRPr="008F665F" w:rsidRDefault="008F665F" w:rsidP="00AD5C95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F84F30" w:rsidRPr="000E4B25" w14:paraId="1BD1C709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1B96674B" w:rsidR="00F84F30" w:rsidRPr="00DE003D" w:rsidRDefault="00F84F30" w:rsidP="00F84F30">
            <w:pPr>
              <w:jc w:val="center"/>
              <w:rPr>
                <w:color w:val="000000"/>
                <w:lang w:val="en-US"/>
              </w:rPr>
            </w:pPr>
            <w:r w:rsidRPr="00DE003D">
              <w:rPr>
                <w:lang w:val="en-US"/>
              </w:rPr>
              <w:t>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164E5A" w14:textId="0354C5F5" w:rsidR="00F84F30" w:rsidRPr="005B6F51" w:rsidRDefault="00F84F30" w:rsidP="00F84F30">
            <w:pPr>
              <w:jc w:val="center"/>
              <w:rPr>
                <w:color w:val="000000"/>
                <w:sz w:val="26"/>
                <w:szCs w:val="26"/>
              </w:rPr>
            </w:pPr>
            <w:r w:rsidRPr="00D63248">
              <w:t>25130106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CBBC8" w14:textId="01F93667" w:rsidR="00F84F30" w:rsidRPr="005B6F51" w:rsidRDefault="00F84F30" w:rsidP="00F84F30">
            <w:pPr>
              <w:jc w:val="center"/>
              <w:rPr>
                <w:color w:val="000000"/>
                <w:sz w:val="26"/>
                <w:szCs w:val="26"/>
              </w:rPr>
            </w:pPr>
            <w:r w:rsidRPr="00D63248">
              <w:t>Huỳnh Bảo Thuận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1C8B4ED" w14:textId="74282C6F" w:rsidR="00F84F30" w:rsidRPr="005B6F51" w:rsidRDefault="00F84F30" w:rsidP="00F84F30">
            <w:pPr>
              <w:jc w:val="center"/>
              <w:rPr>
                <w:color w:val="000000"/>
                <w:sz w:val="26"/>
                <w:szCs w:val="26"/>
              </w:rPr>
            </w:pPr>
            <w:r w:rsidRPr="00D63248">
              <w:t>Vật Lý - Vật Lý Kỹ Thuật</w:t>
            </w:r>
          </w:p>
        </w:tc>
      </w:tr>
      <w:tr w:rsidR="00F84F30" w:rsidRPr="000E4B25" w14:paraId="4E397C0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313150E1" w:rsidR="00F84F30" w:rsidRPr="00DE003D" w:rsidRDefault="00F84F30" w:rsidP="00F84F30">
            <w:pPr>
              <w:jc w:val="center"/>
              <w:rPr>
                <w:color w:val="000000"/>
                <w:lang w:val="en-US"/>
              </w:rPr>
            </w:pPr>
            <w:r w:rsidRPr="00DE003D">
              <w:rPr>
                <w:lang w:val="en-US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5F561" w14:textId="084E3185" w:rsidR="00F84F30" w:rsidRPr="005B6F51" w:rsidRDefault="00F84F30" w:rsidP="00F84F30">
            <w:pPr>
              <w:jc w:val="center"/>
              <w:rPr>
                <w:color w:val="000000"/>
                <w:sz w:val="26"/>
                <w:szCs w:val="26"/>
              </w:rPr>
            </w:pPr>
            <w:r w:rsidRPr="00D63248">
              <w:t>25130267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7D482" w14:textId="1B665FF7" w:rsidR="00F84F30" w:rsidRPr="005B6F51" w:rsidRDefault="00F84F30" w:rsidP="00F84F30">
            <w:pPr>
              <w:jc w:val="center"/>
              <w:rPr>
                <w:color w:val="000000"/>
                <w:sz w:val="26"/>
                <w:szCs w:val="26"/>
              </w:rPr>
            </w:pPr>
            <w:r w:rsidRPr="00D63248">
              <w:t>Phan Thị Thùy Trang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93693F" w14:textId="582A99E5" w:rsidR="00F84F30" w:rsidRPr="005B6F51" w:rsidRDefault="00F84F30" w:rsidP="00F84F30">
            <w:pPr>
              <w:jc w:val="center"/>
              <w:rPr>
                <w:color w:val="000000"/>
                <w:sz w:val="26"/>
                <w:szCs w:val="26"/>
              </w:rPr>
            </w:pPr>
            <w:r w:rsidRPr="00D63248">
              <w:t>Vật Lý - Vật Lý Kỹ Thuật</w:t>
            </w:r>
          </w:p>
        </w:tc>
      </w:tr>
      <w:tr w:rsidR="00F84F30" w:rsidRPr="000E4B25" w14:paraId="0283D8D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76F09" w14:textId="00958A88" w:rsidR="00F84F30" w:rsidRPr="00DE003D" w:rsidRDefault="00F84F30" w:rsidP="00F84F30">
            <w:pPr>
              <w:jc w:val="center"/>
              <w:rPr>
                <w:color w:val="000000"/>
                <w:lang w:val="en-US"/>
              </w:rPr>
            </w:pPr>
            <w:r w:rsidRPr="00DE003D">
              <w:rPr>
                <w:lang w:val="en-US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C71B7D" w14:textId="52104103" w:rsidR="00F84F30" w:rsidRPr="005B6F51" w:rsidRDefault="00F84F30" w:rsidP="00F84F30">
            <w:pPr>
              <w:jc w:val="center"/>
              <w:rPr>
                <w:color w:val="000000"/>
                <w:sz w:val="26"/>
                <w:szCs w:val="26"/>
              </w:rPr>
            </w:pPr>
            <w:r w:rsidRPr="00D63248">
              <w:t>24150241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6BC29" w14:textId="58A24363" w:rsidR="00F84F30" w:rsidRPr="005B6F51" w:rsidRDefault="00F84F30" w:rsidP="00F84F30">
            <w:pPr>
              <w:jc w:val="center"/>
              <w:rPr>
                <w:color w:val="000000"/>
                <w:sz w:val="26"/>
                <w:szCs w:val="26"/>
              </w:rPr>
            </w:pPr>
            <w:r w:rsidRPr="00D63248">
              <w:t>Lê Hoàng Như Ý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765411" w14:textId="71AFCBE2" w:rsidR="00F84F30" w:rsidRPr="005B6F51" w:rsidRDefault="00F84F30" w:rsidP="00F84F30">
            <w:pPr>
              <w:jc w:val="center"/>
              <w:rPr>
                <w:color w:val="000000"/>
                <w:sz w:val="26"/>
                <w:szCs w:val="26"/>
              </w:rPr>
            </w:pPr>
            <w:r w:rsidRPr="00D63248">
              <w:t>Sinh Học - Công Nghệ Sinh Học</w:t>
            </w:r>
          </w:p>
        </w:tc>
      </w:tr>
      <w:tr w:rsidR="00F84F30" w:rsidRPr="000E4B25" w14:paraId="41A50A5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3D8F8" w14:textId="2DF53B70" w:rsidR="00F84F30" w:rsidRPr="00DE003D" w:rsidRDefault="00F84F30" w:rsidP="00F84F30">
            <w:pPr>
              <w:jc w:val="center"/>
              <w:rPr>
                <w:color w:val="000000"/>
                <w:lang w:val="en-US"/>
              </w:rPr>
            </w:pPr>
            <w:r w:rsidRPr="00DE003D">
              <w:rPr>
                <w:color w:val="000000"/>
                <w:lang w:val="en-US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AC4929" w14:textId="6E356AE5" w:rsidR="00F84F30" w:rsidRPr="005B6F51" w:rsidRDefault="00F84F30" w:rsidP="00F84F30">
            <w:pPr>
              <w:jc w:val="center"/>
              <w:rPr>
                <w:color w:val="000000"/>
                <w:sz w:val="26"/>
                <w:szCs w:val="26"/>
              </w:rPr>
            </w:pPr>
            <w:r w:rsidRPr="00D63248">
              <w:t>25170105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A3648" w14:textId="0C31A486" w:rsidR="00F84F30" w:rsidRPr="005B6F51" w:rsidRDefault="00F84F30" w:rsidP="00F84F30">
            <w:pPr>
              <w:jc w:val="center"/>
              <w:rPr>
                <w:color w:val="000000"/>
                <w:sz w:val="26"/>
                <w:szCs w:val="26"/>
              </w:rPr>
            </w:pPr>
            <w:r w:rsidRPr="00D63248">
              <w:t>Nguyễn Thanh Xuân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7F9C89" w14:textId="694BD59B" w:rsidR="00F84F30" w:rsidRPr="005B6F51" w:rsidRDefault="00F84F30" w:rsidP="00F84F30">
            <w:pPr>
              <w:jc w:val="center"/>
              <w:rPr>
                <w:color w:val="000000"/>
                <w:sz w:val="26"/>
                <w:szCs w:val="26"/>
              </w:rPr>
            </w:pPr>
            <w:r w:rsidRPr="00D63248">
              <w:t>Môi trường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3AB07D16" w:rsidR="00DE0F35" w:rsidRDefault="005A65CF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B8728A">
        <w:rPr>
          <w:b/>
          <w:i/>
          <w:sz w:val="26"/>
          <w:szCs w:val="26"/>
          <w:lang w:val="en-US"/>
        </w:rPr>
        <w:t>4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12551E7D" w:rsidR="00DE0F35" w:rsidRPr="00AA528B" w:rsidRDefault="005A65CF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AA528B">
        <w:rPr>
          <w:i/>
          <w:sz w:val="26"/>
          <w:szCs w:val="26"/>
          <w:lang w:val="en-US"/>
        </w:rPr>
        <w:t>2</w:t>
      </w:r>
      <w:r w:rsidR="00E41CD7">
        <w:rPr>
          <w:i/>
          <w:sz w:val="26"/>
          <w:szCs w:val="26"/>
          <w:lang w:val="en-US"/>
        </w:rPr>
        <w:t>3</w:t>
      </w:r>
      <w:r>
        <w:rPr>
          <w:i/>
          <w:sz w:val="26"/>
          <w:szCs w:val="26"/>
        </w:rPr>
        <w:t xml:space="preserve"> tháng </w:t>
      </w:r>
      <w:r w:rsidR="00AA528B">
        <w:rPr>
          <w:i/>
          <w:sz w:val="26"/>
          <w:szCs w:val="26"/>
          <w:lang w:val="en-US"/>
        </w:rPr>
        <w:t>0</w:t>
      </w:r>
      <w:r w:rsidR="00E41CD7">
        <w:rPr>
          <w:i/>
          <w:sz w:val="26"/>
          <w:szCs w:val="26"/>
          <w:lang w:val="en-US"/>
        </w:rPr>
        <w:t>4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</w:t>
      </w:r>
      <w:r w:rsidR="00AA528B">
        <w:rPr>
          <w:i/>
          <w:sz w:val="26"/>
          <w:szCs w:val="26"/>
          <w:lang w:val="en-US"/>
        </w:rPr>
        <w:t>6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36735ACD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7F2F9EAA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72EAB796" w:rsidR="00DE0F35" w:rsidRPr="00663FAF" w:rsidRDefault="00122C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122C21"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Pr="00D50FE4" w:rsidRDefault="00DE0F35" w:rsidP="00D5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C2687" w14:textId="77777777" w:rsidR="00E5782A" w:rsidRDefault="00E5782A">
      <w:r>
        <w:separator/>
      </w:r>
    </w:p>
  </w:endnote>
  <w:endnote w:type="continuationSeparator" w:id="0">
    <w:p w14:paraId="281DABD9" w14:textId="77777777" w:rsidR="00E5782A" w:rsidRDefault="00E57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5A65CF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099735" w14:textId="77777777" w:rsidR="00E5782A" w:rsidRDefault="00E5782A">
      <w:r>
        <w:separator/>
      </w:r>
    </w:p>
  </w:footnote>
  <w:footnote w:type="continuationSeparator" w:id="0">
    <w:p w14:paraId="2F226DAD" w14:textId="77777777" w:rsidR="00E5782A" w:rsidRDefault="00E578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24DDA"/>
    <w:rsid w:val="000A63DF"/>
    <w:rsid w:val="000B5C74"/>
    <w:rsid w:val="000B7F03"/>
    <w:rsid w:val="000C4FF8"/>
    <w:rsid w:val="000E4B25"/>
    <w:rsid w:val="00104C57"/>
    <w:rsid w:val="00122C21"/>
    <w:rsid w:val="00125F37"/>
    <w:rsid w:val="001351E4"/>
    <w:rsid w:val="00157294"/>
    <w:rsid w:val="001C7FD5"/>
    <w:rsid w:val="002523C0"/>
    <w:rsid w:val="002620E9"/>
    <w:rsid w:val="00270B06"/>
    <w:rsid w:val="00293ABA"/>
    <w:rsid w:val="002B0F26"/>
    <w:rsid w:val="002F48B9"/>
    <w:rsid w:val="003016D3"/>
    <w:rsid w:val="00361C9D"/>
    <w:rsid w:val="00392FAB"/>
    <w:rsid w:val="004844CB"/>
    <w:rsid w:val="004C0543"/>
    <w:rsid w:val="004D5617"/>
    <w:rsid w:val="004F0F90"/>
    <w:rsid w:val="00522959"/>
    <w:rsid w:val="00526685"/>
    <w:rsid w:val="00534AD5"/>
    <w:rsid w:val="005958B9"/>
    <w:rsid w:val="005A3C24"/>
    <w:rsid w:val="005A65CF"/>
    <w:rsid w:val="005B6F51"/>
    <w:rsid w:val="00624AD2"/>
    <w:rsid w:val="00663FAF"/>
    <w:rsid w:val="00683C16"/>
    <w:rsid w:val="006F7B3C"/>
    <w:rsid w:val="00757587"/>
    <w:rsid w:val="00775857"/>
    <w:rsid w:val="007B1F02"/>
    <w:rsid w:val="007E4A59"/>
    <w:rsid w:val="00800867"/>
    <w:rsid w:val="00810344"/>
    <w:rsid w:val="00822B71"/>
    <w:rsid w:val="008416CA"/>
    <w:rsid w:val="00870C42"/>
    <w:rsid w:val="008D5F01"/>
    <w:rsid w:val="008E6833"/>
    <w:rsid w:val="008F665F"/>
    <w:rsid w:val="0097517F"/>
    <w:rsid w:val="009A196E"/>
    <w:rsid w:val="009D3418"/>
    <w:rsid w:val="009F105D"/>
    <w:rsid w:val="00A65260"/>
    <w:rsid w:val="00A81273"/>
    <w:rsid w:val="00A93C85"/>
    <w:rsid w:val="00AA528B"/>
    <w:rsid w:val="00AB0B3B"/>
    <w:rsid w:val="00AD5C95"/>
    <w:rsid w:val="00B01FBE"/>
    <w:rsid w:val="00B0481B"/>
    <w:rsid w:val="00B204C1"/>
    <w:rsid w:val="00B53523"/>
    <w:rsid w:val="00B733C3"/>
    <w:rsid w:val="00B8728A"/>
    <w:rsid w:val="00B91036"/>
    <w:rsid w:val="00BA1A20"/>
    <w:rsid w:val="00BA751A"/>
    <w:rsid w:val="00BB5B8D"/>
    <w:rsid w:val="00BD69E5"/>
    <w:rsid w:val="00BE5813"/>
    <w:rsid w:val="00BE6123"/>
    <w:rsid w:val="00BE77AC"/>
    <w:rsid w:val="00C277BE"/>
    <w:rsid w:val="00C3791A"/>
    <w:rsid w:val="00C700FB"/>
    <w:rsid w:val="00C83B5B"/>
    <w:rsid w:val="00CB6561"/>
    <w:rsid w:val="00CD1400"/>
    <w:rsid w:val="00CF21E2"/>
    <w:rsid w:val="00D50FE4"/>
    <w:rsid w:val="00D528C9"/>
    <w:rsid w:val="00DC6459"/>
    <w:rsid w:val="00DC6EF9"/>
    <w:rsid w:val="00DD62DB"/>
    <w:rsid w:val="00DE003D"/>
    <w:rsid w:val="00DE0F35"/>
    <w:rsid w:val="00E41CD7"/>
    <w:rsid w:val="00E472C3"/>
    <w:rsid w:val="00E52163"/>
    <w:rsid w:val="00E5782A"/>
    <w:rsid w:val="00EA6C92"/>
    <w:rsid w:val="00EE3079"/>
    <w:rsid w:val="00F0278A"/>
    <w:rsid w:val="00F1365B"/>
    <w:rsid w:val="00F6342E"/>
    <w:rsid w:val="00F84F30"/>
    <w:rsid w:val="00F9250A"/>
    <w:rsid w:val="00FA6193"/>
    <w:rsid w:val="00FC3AC7"/>
    <w:rsid w:val="00FC687B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73</cp:revision>
  <dcterms:created xsi:type="dcterms:W3CDTF">2025-11-09T08:55:00Z</dcterms:created>
  <dcterms:modified xsi:type="dcterms:W3CDTF">2026-04-23T12:32:00Z</dcterms:modified>
</cp:coreProperties>
</file>