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8956D" w14:textId="77777777" w:rsidR="006D58F3" w:rsidRDefault="00DD7137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9C92A27" w14:textId="77777777" w:rsidR="006D58F3" w:rsidRDefault="00DD7137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0562CC73" w14:textId="77777777" w:rsidR="006D58F3" w:rsidRDefault="00DD713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3A4A06AF" w14:textId="77777777" w:rsidR="006D58F3" w:rsidRDefault="006D58F3">
      <w:pPr>
        <w:spacing w:line="276" w:lineRule="auto"/>
        <w:rPr>
          <w:sz w:val="26"/>
          <w:szCs w:val="26"/>
        </w:rPr>
      </w:pPr>
    </w:p>
    <w:p w14:paraId="44EF362D" w14:textId="77777777" w:rsidR="006D58F3" w:rsidRDefault="00DD7137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FE2495" w14:textId="19E8BAE4" w:rsidR="006D58F3" w:rsidRDefault="00DD7137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FF5DC0">
        <w:rPr>
          <w:b/>
          <w:sz w:val="26"/>
          <w:szCs w:val="26"/>
        </w:rPr>
        <w:t>II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5BCE1F80" w14:textId="77777777" w:rsidR="006D58F3" w:rsidRDefault="006D58F3">
      <w:pPr>
        <w:spacing w:line="276" w:lineRule="auto"/>
        <w:rPr>
          <w:sz w:val="26"/>
          <w:szCs w:val="26"/>
        </w:rPr>
      </w:pPr>
    </w:p>
    <w:p w14:paraId="0D9B5442" w14:textId="1BD29E62" w:rsidR="006D58F3" w:rsidRDefault="00DD7137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 xml:space="preserve">LCH KHCNVL </w:t>
      </w:r>
      <w:r w:rsidR="00E74E8E">
        <w:rPr>
          <w:b/>
          <w:color w:val="FF0000"/>
          <w:sz w:val="26"/>
          <w:szCs w:val="26"/>
          <w:lang w:val="en-US"/>
        </w:rPr>
        <w:t>–</w:t>
      </w:r>
      <w:r w:rsidR="00FF5DC0">
        <w:rPr>
          <w:b/>
          <w:color w:val="FF0000"/>
          <w:sz w:val="26"/>
          <w:szCs w:val="26"/>
          <w:lang w:val="vi-VN"/>
        </w:rPr>
        <w:t xml:space="preserve"> Hoạt động hưởng ứng ngày quốc tế phụ nữ 8/3 </w:t>
      </w:r>
      <w:r>
        <w:rPr>
          <w:b/>
          <w:color w:val="FF0000"/>
          <w:sz w:val="26"/>
          <w:szCs w:val="26"/>
          <w:lang w:val="en-US"/>
        </w:rPr>
        <w:t>- BTC - ĐT,ĐA</w:t>
      </w:r>
      <w:r w:rsidR="00FF5DC0" w:rsidRPr="00FF5DC0">
        <w:rPr>
          <w:b/>
          <w:color w:val="FF0000"/>
          <w:sz w:val="26"/>
          <w:szCs w:val="26"/>
          <w:lang w:val="en-US"/>
        </w:rPr>
        <w:t xml:space="preserve"> </w:t>
      </w:r>
    </w:p>
    <w:p w14:paraId="1AFC2AE4" w14:textId="37BF1172" w:rsidR="006D58F3" w:rsidRPr="00FF5DC0" w:rsidRDefault="00DD7137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2. Thời gian tổ chức:</w:t>
      </w:r>
      <w:r>
        <w:rPr>
          <w:b/>
          <w:sz w:val="26"/>
          <w:szCs w:val="26"/>
          <w:lang w:val="en-US"/>
        </w:rPr>
        <w:t xml:space="preserve"> </w:t>
      </w:r>
      <w:r w:rsidR="00FF5DC0">
        <w:rPr>
          <w:b/>
          <w:sz w:val="26"/>
          <w:szCs w:val="26"/>
          <w:lang w:val="en-US"/>
        </w:rPr>
        <w:t>09</w:t>
      </w:r>
      <w:r w:rsidR="00FF5DC0">
        <w:rPr>
          <w:b/>
          <w:sz w:val="26"/>
          <w:szCs w:val="26"/>
          <w:lang w:val="vi-VN"/>
        </w:rPr>
        <w:t>/03/2026 – 15/03/2026</w:t>
      </w:r>
    </w:p>
    <w:p w14:paraId="5706282C" w14:textId="18F3C2D8" w:rsidR="006D58F3" w:rsidRPr="00FF5DC0" w:rsidRDefault="00DD7137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FF5DC0">
        <w:rPr>
          <w:b/>
          <w:sz w:val="26"/>
          <w:szCs w:val="26"/>
          <w:lang w:val="vi-VN"/>
        </w:rPr>
        <w:t xml:space="preserve"> Các phòng học tại Trường Đại học Khoa học tự nhiên, cơ sở Đông Hòa.</w:t>
      </w:r>
    </w:p>
    <w:p w14:paraId="223FF46E" w14:textId="77777777" w:rsidR="006D58F3" w:rsidRDefault="00DD7137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0A90EEA4" w14:textId="77777777" w:rsidR="006D58F3" w:rsidRDefault="00DD7137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6D58F3" w14:paraId="4FD6D2BB" w14:textId="77777777">
        <w:trPr>
          <w:jc w:val="center"/>
        </w:trPr>
        <w:tc>
          <w:tcPr>
            <w:tcW w:w="846" w:type="dxa"/>
          </w:tcPr>
          <w:p w14:paraId="751FB269" w14:textId="77777777" w:rsidR="006D58F3" w:rsidRDefault="00DD713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5C0C661F" w14:textId="77777777" w:rsidR="006D58F3" w:rsidRDefault="00DD713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62B69664" w14:textId="77777777" w:rsidR="006D58F3" w:rsidRDefault="00DD7137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</w:rPr>
              <w:t>Họ</w:t>
            </w:r>
            <w:r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11B46015" w14:textId="77777777" w:rsidR="006D58F3" w:rsidRDefault="00DD713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FF5DC0" w14:paraId="49530148" w14:textId="77777777" w:rsidTr="00443AA6">
        <w:trPr>
          <w:jc w:val="center"/>
        </w:trPr>
        <w:tc>
          <w:tcPr>
            <w:tcW w:w="846" w:type="dxa"/>
          </w:tcPr>
          <w:p w14:paraId="7F5F263F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B48AF" w14:textId="357BF99F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25250062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0168C" w14:textId="6F9274D3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Nguyễn Võ Mai Quỳnh</w:t>
            </w:r>
          </w:p>
        </w:tc>
        <w:tc>
          <w:tcPr>
            <w:tcW w:w="2266" w:type="dxa"/>
          </w:tcPr>
          <w:p w14:paraId="46DDE2CF" w14:textId="77777777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18CC9AF9" w14:textId="77777777" w:rsidTr="00443AA6">
        <w:trPr>
          <w:jc w:val="center"/>
        </w:trPr>
        <w:tc>
          <w:tcPr>
            <w:tcW w:w="846" w:type="dxa"/>
          </w:tcPr>
          <w:p w14:paraId="1064F815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DF7B4" w14:textId="35E5B8E5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25250075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45F1A" w14:textId="5E0DED99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Lưu Nguyễn Song Thư</w:t>
            </w:r>
          </w:p>
        </w:tc>
        <w:tc>
          <w:tcPr>
            <w:tcW w:w="2266" w:type="dxa"/>
          </w:tcPr>
          <w:p w14:paraId="4EA13073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6A9D0065" w14:textId="77777777" w:rsidTr="00443AA6">
        <w:trPr>
          <w:jc w:val="center"/>
        </w:trPr>
        <w:tc>
          <w:tcPr>
            <w:tcW w:w="846" w:type="dxa"/>
          </w:tcPr>
          <w:p w14:paraId="7C620B36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4FEC4" w14:textId="2A5E42E5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25250010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E91A0" w14:textId="3E9C1238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Đinh Đỗ Nam Hải</w:t>
            </w:r>
          </w:p>
        </w:tc>
        <w:tc>
          <w:tcPr>
            <w:tcW w:w="2266" w:type="dxa"/>
          </w:tcPr>
          <w:p w14:paraId="5CE57A98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2D74833D" w14:textId="77777777" w:rsidTr="00443AA6">
        <w:trPr>
          <w:jc w:val="center"/>
        </w:trPr>
        <w:tc>
          <w:tcPr>
            <w:tcW w:w="846" w:type="dxa"/>
          </w:tcPr>
          <w:p w14:paraId="2425011A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81731" w14:textId="12434D1E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25250067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E76FC" w14:textId="6A0716E8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Đinh Tấn Tài</w:t>
            </w:r>
          </w:p>
        </w:tc>
        <w:tc>
          <w:tcPr>
            <w:tcW w:w="2266" w:type="dxa"/>
          </w:tcPr>
          <w:p w14:paraId="3D7786A0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5D561C15" w14:textId="77777777" w:rsidTr="00443AA6">
        <w:trPr>
          <w:jc w:val="center"/>
        </w:trPr>
        <w:tc>
          <w:tcPr>
            <w:tcW w:w="846" w:type="dxa"/>
          </w:tcPr>
          <w:p w14:paraId="69DB9034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7FAF3" w14:textId="7A902FDA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25250003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310E0" w14:textId="74776236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Trần Quốc Bảo</w:t>
            </w:r>
          </w:p>
        </w:tc>
        <w:tc>
          <w:tcPr>
            <w:tcW w:w="2266" w:type="dxa"/>
          </w:tcPr>
          <w:p w14:paraId="6FCB179F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757BCE9E" w14:textId="77777777" w:rsidTr="00443AA6">
        <w:trPr>
          <w:jc w:val="center"/>
        </w:trPr>
        <w:tc>
          <w:tcPr>
            <w:tcW w:w="846" w:type="dxa"/>
          </w:tcPr>
          <w:p w14:paraId="4B802C11" w14:textId="77777777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76B3C" w14:textId="7D318C83" w:rsidR="00FF5DC0" w:rsidRDefault="00FF5DC0" w:rsidP="00FF5DC0">
            <w:pPr>
              <w:jc w:val="center"/>
              <w:textAlignment w:val="bottom"/>
              <w:rPr>
                <w:sz w:val="26"/>
                <w:szCs w:val="26"/>
              </w:rPr>
            </w:pPr>
            <w:r w:rsidRPr="00BB1231">
              <w:t>25250044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9537" w14:textId="453EC3A8" w:rsidR="00FF5DC0" w:rsidRDefault="00FF5DC0" w:rsidP="00FF5DC0">
            <w:pPr>
              <w:textAlignment w:val="bottom"/>
              <w:rPr>
                <w:sz w:val="26"/>
                <w:szCs w:val="26"/>
              </w:rPr>
            </w:pPr>
            <w:r w:rsidRPr="005E0FC0">
              <w:t>Vũ Ngọc Nga</w:t>
            </w:r>
          </w:p>
        </w:tc>
        <w:tc>
          <w:tcPr>
            <w:tcW w:w="2266" w:type="dxa"/>
          </w:tcPr>
          <w:p w14:paraId="7FEE5690" w14:textId="77777777" w:rsidR="00FF5DC0" w:rsidRDefault="00FF5DC0" w:rsidP="00FF5D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FF5DC0" w14:paraId="4090A285" w14:textId="77777777" w:rsidTr="00443AA6">
        <w:trPr>
          <w:jc w:val="center"/>
        </w:trPr>
        <w:tc>
          <w:tcPr>
            <w:tcW w:w="846" w:type="dxa"/>
          </w:tcPr>
          <w:p w14:paraId="56735E78" w14:textId="3DDBBF52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2FC1536" w14:textId="70E869C9" w:rsidR="00FF5DC0" w:rsidRDefault="00FF5DC0" w:rsidP="00FF5DC0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lang w:val="en-US" w:eastAsia="en-US"/>
              </w:rPr>
            </w:pPr>
            <w:r w:rsidRPr="00BB1231">
              <w:t>25250011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67682" w14:textId="13E4D51B" w:rsidR="00FF5DC0" w:rsidRDefault="00FF5DC0" w:rsidP="00FF5DC0">
            <w:pPr>
              <w:textAlignment w:val="bottom"/>
              <w:rPr>
                <w:rFonts w:ascii="Arial" w:hAnsi="Arial" w:cs="Arial"/>
              </w:rPr>
            </w:pPr>
            <w:r w:rsidRPr="005E0FC0">
              <w:t>Hoàng Nguyễn Long Hải</w:t>
            </w:r>
          </w:p>
        </w:tc>
        <w:tc>
          <w:tcPr>
            <w:tcW w:w="2266" w:type="dxa"/>
          </w:tcPr>
          <w:p w14:paraId="47BD346A" w14:textId="69770D2D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 w:rsidRPr="00C36C8B">
              <w:t>Khoa học và Công nghệ Vật liệu</w:t>
            </w:r>
          </w:p>
        </w:tc>
      </w:tr>
      <w:tr w:rsidR="00FF5DC0" w14:paraId="73E69CDF" w14:textId="77777777" w:rsidTr="00443AA6">
        <w:trPr>
          <w:jc w:val="center"/>
        </w:trPr>
        <w:tc>
          <w:tcPr>
            <w:tcW w:w="846" w:type="dxa"/>
          </w:tcPr>
          <w:p w14:paraId="5345DDA7" w14:textId="2EB3E066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A5535F2" w14:textId="1F2F28F3" w:rsidR="00FF5DC0" w:rsidRDefault="00FF5DC0" w:rsidP="00FF5DC0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lang w:val="en-US" w:eastAsia="en-US"/>
              </w:rPr>
            </w:pPr>
            <w:r w:rsidRPr="00BB1231">
              <w:t>25250069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35C6D" w14:textId="4CD034D0" w:rsidR="00FF5DC0" w:rsidRDefault="00FF5DC0" w:rsidP="00FF5DC0">
            <w:pPr>
              <w:textAlignment w:val="bottom"/>
              <w:rPr>
                <w:rFonts w:ascii="Arial" w:hAnsi="Arial" w:cs="Arial"/>
              </w:rPr>
            </w:pPr>
            <w:r w:rsidRPr="005E0FC0">
              <w:t>Hoàng Kim Tân</w:t>
            </w:r>
          </w:p>
        </w:tc>
        <w:tc>
          <w:tcPr>
            <w:tcW w:w="2266" w:type="dxa"/>
          </w:tcPr>
          <w:p w14:paraId="05FDC7CC" w14:textId="17416FFC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 w:rsidRPr="00C36C8B">
              <w:t>Khoa học và Công nghệ Vật liệu</w:t>
            </w:r>
          </w:p>
        </w:tc>
      </w:tr>
      <w:tr w:rsidR="00FF5DC0" w14:paraId="3BF3A8F6" w14:textId="77777777" w:rsidTr="00443AA6">
        <w:trPr>
          <w:jc w:val="center"/>
        </w:trPr>
        <w:tc>
          <w:tcPr>
            <w:tcW w:w="846" w:type="dxa"/>
          </w:tcPr>
          <w:p w14:paraId="2E53EA54" w14:textId="500AA98B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4515B50" w14:textId="6F42BF87" w:rsidR="00FF5DC0" w:rsidRDefault="00FF5DC0" w:rsidP="00FF5DC0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lang w:val="en-US" w:eastAsia="en-US"/>
              </w:rPr>
            </w:pPr>
            <w:r w:rsidRPr="00BB1231">
              <w:t>25250053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8F680" w14:textId="6A86FEC1" w:rsidR="00FF5DC0" w:rsidRDefault="00FF5DC0" w:rsidP="00FF5DC0">
            <w:pPr>
              <w:textAlignment w:val="bottom"/>
              <w:rPr>
                <w:rFonts w:ascii="Arial" w:hAnsi="Arial" w:cs="Arial"/>
              </w:rPr>
            </w:pPr>
            <w:r w:rsidRPr="005E0FC0">
              <w:t>Tạ Mỹ Nhi</w:t>
            </w:r>
          </w:p>
        </w:tc>
        <w:tc>
          <w:tcPr>
            <w:tcW w:w="2266" w:type="dxa"/>
          </w:tcPr>
          <w:p w14:paraId="5E8553FB" w14:textId="4471DAF5" w:rsidR="00FF5DC0" w:rsidRDefault="00FF5DC0" w:rsidP="00FF5DC0">
            <w:pPr>
              <w:jc w:val="center"/>
              <w:rPr>
                <w:sz w:val="26"/>
                <w:szCs w:val="26"/>
                <w:lang w:val="en-US"/>
              </w:rPr>
            </w:pPr>
            <w:r w:rsidRPr="00C36C8B">
              <w:t>Khoa học và Công nghệ Vật liệu</w:t>
            </w:r>
          </w:p>
        </w:tc>
      </w:tr>
    </w:tbl>
    <w:p w14:paraId="4AB03178" w14:textId="51744285" w:rsidR="006D58F3" w:rsidRDefault="00DD7137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F5DC0">
        <w:rPr>
          <w:b/>
          <w:i/>
          <w:sz w:val="26"/>
          <w:szCs w:val="26"/>
          <w:lang w:val="en-US"/>
        </w:rPr>
        <w:t>09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646693AC" w14:textId="4C8DFAC1" w:rsidR="006D58F3" w:rsidRDefault="00DD7137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F5DC0">
        <w:rPr>
          <w:i/>
          <w:sz w:val="26"/>
          <w:szCs w:val="26"/>
          <w:lang w:val="en-US"/>
        </w:rPr>
        <w:t>31</w:t>
      </w:r>
      <w:r>
        <w:rPr>
          <w:i/>
          <w:sz w:val="26"/>
          <w:szCs w:val="26"/>
        </w:rPr>
        <w:t xml:space="preserve"> tháng </w:t>
      </w:r>
      <w:r w:rsidR="00E74E8E">
        <w:rPr>
          <w:i/>
          <w:sz w:val="26"/>
          <w:szCs w:val="26"/>
          <w:lang w:val="en-US"/>
        </w:rPr>
        <w:t>03</w:t>
      </w:r>
      <w:r>
        <w:rPr>
          <w:i/>
          <w:sz w:val="26"/>
          <w:szCs w:val="26"/>
        </w:rPr>
        <w:t xml:space="preserve"> năm </w:t>
      </w:r>
      <w:r>
        <w:rPr>
          <w:i/>
          <w:sz w:val="26"/>
          <w:szCs w:val="26"/>
          <w:lang w:val="en-US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6D58F3" w14:paraId="21CA23C4" w14:textId="77777777">
        <w:tc>
          <w:tcPr>
            <w:tcW w:w="4530" w:type="dxa"/>
          </w:tcPr>
          <w:p w14:paraId="4E3C0779" w14:textId="77777777" w:rsidR="006D58F3" w:rsidRDefault="00DD713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6FF78C90" w14:textId="77777777" w:rsidR="006D58F3" w:rsidRDefault="00DD7137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6D867D4" w14:textId="77777777" w:rsidR="006D58F3" w:rsidRDefault="006D58F3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713D8B4" w14:textId="77777777" w:rsidR="006D58F3" w:rsidRDefault="006D58F3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0F6D3D12" w14:textId="77777777" w:rsidR="006D58F3" w:rsidRDefault="006D58F3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6CCCA08C" w14:textId="77777777" w:rsidR="006D58F3" w:rsidRDefault="00DD7137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0137FFDE" w14:textId="77777777" w:rsidR="006D58F3" w:rsidRDefault="00DD713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5C5F956E" w14:textId="77777777" w:rsidR="006D58F3" w:rsidRDefault="006D58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9F47620" w14:textId="77777777" w:rsidR="006D58F3" w:rsidRDefault="006D58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126494C7" w14:textId="77777777" w:rsidR="006D58F3" w:rsidRDefault="006D58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7AC4007" w14:textId="77777777" w:rsidR="006D58F3" w:rsidRDefault="006D58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6212D0C" w14:textId="77777777" w:rsidR="006D58F3" w:rsidRDefault="00DD7137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</w:tr>
    </w:tbl>
    <w:p w14:paraId="62CADA16" w14:textId="77777777" w:rsidR="006D58F3" w:rsidRDefault="006D58F3">
      <w:pPr>
        <w:spacing w:line="276" w:lineRule="auto"/>
        <w:jc w:val="right"/>
        <w:rPr>
          <w:sz w:val="26"/>
          <w:szCs w:val="26"/>
          <w:lang w:val="vi-VN"/>
        </w:rPr>
      </w:pPr>
    </w:p>
    <w:sectPr w:rsidR="006D58F3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2E4B" w14:textId="77777777" w:rsidR="00B07A24" w:rsidRDefault="00B07A24">
      <w:r>
        <w:separator/>
      </w:r>
    </w:p>
  </w:endnote>
  <w:endnote w:type="continuationSeparator" w:id="0">
    <w:p w14:paraId="3D2E2EDD" w14:textId="77777777" w:rsidR="00B07A24" w:rsidRDefault="00B07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A3334" w14:textId="77777777" w:rsidR="00B07A24" w:rsidRDefault="00B07A24">
      <w:r>
        <w:separator/>
      </w:r>
    </w:p>
  </w:footnote>
  <w:footnote w:type="continuationSeparator" w:id="0">
    <w:p w14:paraId="0765FB27" w14:textId="77777777" w:rsidR="00B07A24" w:rsidRDefault="00B07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6D58F3"/>
    <w:rsid w:val="007A5836"/>
    <w:rsid w:val="007E0395"/>
    <w:rsid w:val="00830626"/>
    <w:rsid w:val="008B7F46"/>
    <w:rsid w:val="00914DB8"/>
    <w:rsid w:val="00924751"/>
    <w:rsid w:val="00AF551A"/>
    <w:rsid w:val="00B07A24"/>
    <w:rsid w:val="00C62F77"/>
    <w:rsid w:val="00CC0B06"/>
    <w:rsid w:val="00D02264"/>
    <w:rsid w:val="00DD7137"/>
    <w:rsid w:val="00E74E8E"/>
    <w:rsid w:val="00F47A2E"/>
    <w:rsid w:val="00FF5DC0"/>
    <w:rsid w:val="2032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B27C4"/>
  <w15:docId w15:val="{E534DB25-FB21-4FF3-B289-CCCFF715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vi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HỒ NHẬT TÂN</dc:creator>
  <cp:lastModifiedBy>Nnga Vũ</cp:lastModifiedBy>
  <cp:revision>2</cp:revision>
  <dcterms:created xsi:type="dcterms:W3CDTF">2026-03-31T16:18:00Z</dcterms:created>
  <dcterms:modified xsi:type="dcterms:W3CDTF">2026-03-31T16:18:00Z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CBC89D6479AA4DF3B5E12050F6640BE4_12</vt:lpwstr>
  </property>
</Properties>
</file>