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ĐẠI HỌC KHOA HỌC TỰ NHIÊN, ĐHQG-HCM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CÔNG NGHỆ THÔNG TIN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—</w:t>
      </w:r>
    </w:p>
    <w:p w:rsidR="00000000" w:rsidDel="00000000" w:rsidP="00000000" w:rsidRDefault="00000000" w:rsidRPr="00000000" w14:paraId="00000004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II,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Giải đấu Teamfight Tactics.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sz w:val="26"/>
          <w:szCs w:val="26"/>
          <w:rtl w:val="0"/>
        </w:rPr>
        <w:t xml:space="preserve">28/03/2026 - 29/03/2026.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Trực tuyến.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Võ Ngọc Bảo - Bí thư chi đoàn (SĐT: 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0971843500</w:t>
      </w:r>
      <w:r w:rsidDel="00000000" w:rsidR="00000000" w:rsidRPr="00000000">
        <w:rPr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sdt>
      <w:sdtPr>
        <w:lock w:val="contentLocked"/>
        <w:id w:val="982309219"/>
        <w:tag w:val="goog_rdk_0"/>
      </w:sdtPr>
      <w:sdtContent>
        <w:tbl>
          <w:tblPr>
            <w:tblStyle w:val="Table1"/>
            <w:tblW w:w="9225.0" w:type="dxa"/>
            <w:jc w:val="left"/>
            <w:tblInd w:w="-3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70"/>
            <w:gridCol w:w="1635"/>
            <w:gridCol w:w="3135"/>
            <w:gridCol w:w="3585"/>
            <w:tblGridChange w:id="0">
              <w:tblGrid>
                <w:gridCol w:w="870"/>
                <w:gridCol w:w="1635"/>
                <w:gridCol w:w="3135"/>
                <w:gridCol w:w="358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25120403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Nhật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25120402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Đình Nhân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25120431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Trịnh Chí Tài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25120217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Tấn Phát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25120175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Nguyễn Thành Đạt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25120178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Quang Dũng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25120170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Thanh Bình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25120222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Thiên Phúc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25120171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Văn Cần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25120235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Nguyễn Trường Thịnh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25120302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Nguyễn Văn Dũng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25120307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Hán Đức Duy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25120317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Viết Hiếu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25120278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An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25120459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Duy Trường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25120167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Bảo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25120193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25120186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Tăng Nguyễn Trường Giang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</w:tbl>
      </w:sdtContent>
    </w:sdt>
    <w:p w:rsidR="00000000" w:rsidDel="00000000" w:rsidP="00000000" w:rsidRDefault="00000000" w:rsidRPr="00000000" w14:paraId="00000059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18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5A">
      <w:pPr>
        <w:spacing w:after="0" w:before="0" w:line="276" w:lineRule="auto"/>
        <w:jc w:val="right"/>
        <w:rPr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28 tháng 4 năm 2026</w:t>
      </w:r>
      <w:r w:rsidDel="00000000" w:rsidR="00000000" w:rsidRPr="00000000">
        <w:rPr>
          <w:rtl w:val="0"/>
        </w:rPr>
      </w:r>
    </w:p>
    <w:sdt>
      <w:sdtPr>
        <w:lock w:val="contentLocked"/>
        <w:id w:val="828773291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CNTT</w:t>
                </w:r>
              </w:p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i w:val="1"/>
                    <w:iCs w:val="1"/>
                    <w:sz w:val="26"/>
                    <w:szCs w:val="26"/>
                    <w:rtl w:val="0"/>
                  </w:rPr>
                  <w:t xml:space="preserve">Phó 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Lương Trung Kiên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Võ Ngọc Bảo</w:t>
                </w:r>
              </w:p>
            </w:tc>
          </w:tr>
        </w:tbl>
      </w:sdtContent>
    </w:sdt>
    <w:p w:rsidR="00000000" w:rsidDel="00000000" w:rsidP="00000000" w:rsidRDefault="00000000" w:rsidRPr="00000000" w14:paraId="00000066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850.3937007874016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VKlRXcTKA5Yjl1b/nprq5lIugQ==">CgMxLjAaHwoBMBIaChgICVIUChJ0YWJsZS51OW91cjBnZzFpY24aHwoBMRIaChgICVIUChJ0YWJsZS5iZmJhNXRramN5NmY4AHIhMUlNY3BaTTdQMzRSbE9ONFV1NFM0T2x3ZmNwTHF4Qk83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