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ĐOÀN TRƯỜNG TRƯỜNG ĐẠI HỌC KHOA HỌC TỰ NHIÊN, ĐHQG-HCM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ĐOÀN KHOA SINH HỌC - CÔNG NGHỆ SINH HỌC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---</w:t>
      </w:r>
    </w:p>
    <w:p w:rsidR="00000000" w:rsidDel="00000000" w:rsidP="00000000" w:rsidRDefault="00000000" w:rsidRPr="00000000" w14:paraId="00000004">
      <w:pPr>
        <w:spacing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DANH SÁCH SINH VIÊN THAM GIA HOẠT ĐỘNG</w:t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HỌC KỲ 2, NĂM HỌC 2025 - 2026</w:t>
      </w:r>
    </w:p>
    <w:p w:rsidR="00000000" w:rsidDel="00000000" w:rsidP="00000000" w:rsidRDefault="00000000" w:rsidRPr="00000000" w14:paraId="00000007">
      <w:pPr>
        <w:spacing w:after="0" w:before="0" w:line="276" w:lineRule="auto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76" w:lineRule="auto"/>
        <w:jc w:val="both"/>
        <w:rPr>
          <w:b w:val="1"/>
          <w:bCs w:val="1"/>
          <w:color w:val="ff0000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1. Tên hoạt động:</w:t>
      </w:r>
      <w:r w:rsidDel="00000000" w:rsidR="00000000" w:rsidRPr="00000000">
        <w:rPr>
          <w:b w:val="1"/>
          <w:bCs w:val="1"/>
          <w:color w:val="ff0000"/>
          <w:sz w:val="26"/>
          <w:szCs w:val="26"/>
          <w:rtl w:val="0"/>
        </w:rPr>
        <w:t xml:space="preserve"> CTTN "Dấu ấn Tổ Quốc" giai đoạn 1"</w:t>
      </w:r>
    </w:p>
    <w:p w:rsidR="00000000" w:rsidDel="00000000" w:rsidP="00000000" w:rsidRDefault="00000000" w:rsidRPr="00000000" w14:paraId="00000009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2. Thời gian tổ chức: 16/4/2026 - 23/4/2026</w:t>
      </w:r>
    </w:p>
    <w:p w:rsidR="00000000" w:rsidDel="00000000" w:rsidP="00000000" w:rsidRDefault="00000000" w:rsidRPr="00000000" w14:paraId="0000000A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3. Địa điểm tổ chức: Online</w:t>
      </w:r>
    </w:p>
    <w:p w:rsidR="00000000" w:rsidDel="00000000" w:rsidP="00000000" w:rsidRDefault="00000000" w:rsidRPr="00000000" w14:paraId="0000000B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Thông tin người phụ trách: </w:t>
      </w:r>
      <w:r w:rsidDel="00000000" w:rsidR="00000000" w:rsidRPr="00000000">
        <w:rPr>
          <w:sz w:val="26"/>
          <w:szCs w:val="26"/>
          <w:rtl w:val="0"/>
        </w:rPr>
        <w:t xml:space="preserve">Phan Ngọc Phương Thùy - Ủy viên BCH (Số điện thoại/Zalo: 0946469502).</w:t>
      </w:r>
    </w:p>
    <w:p w:rsidR="00000000" w:rsidDel="00000000" w:rsidP="00000000" w:rsidRDefault="00000000" w:rsidRPr="00000000" w14:paraId="0000000C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Danh sách sinh viên tham gia:</w:t>
      </w:r>
    </w:p>
    <w:sdt>
      <w:sdtPr>
        <w:lock w:val="contentLocked"/>
        <w:id w:val="-136566727"/>
        <w:tag w:val="goog_rdk_0"/>
      </w:sdtPr>
      <w:sdtContent>
        <w:tbl>
          <w:tblPr>
            <w:tblStyle w:val="Table1"/>
            <w:tblW w:w="9945.0" w:type="dxa"/>
            <w:jc w:val="left"/>
            <w:tblInd w:w="-87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10"/>
            <w:gridCol w:w="1320"/>
            <w:gridCol w:w="3765"/>
            <w:gridCol w:w="4050"/>
            <w:tblGridChange w:id="0">
              <w:tblGrid>
                <w:gridCol w:w="810"/>
                <w:gridCol w:w="1320"/>
                <w:gridCol w:w="3765"/>
                <w:gridCol w:w="4050"/>
              </w:tblGrid>
            </w:tblGridChange>
          </w:tblGrid>
          <w:tr>
            <w:trPr>
              <w:cantSplit w:val="0"/>
              <w:tblHeader w:val="1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STT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MSSV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Họ và tên sinh viên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Khoa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2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23125036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3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Đinh Hồ Gia Huy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4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6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23127309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7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Trần Dương Hải Thượng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8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A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23127339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B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Mai Tấn Đạt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C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E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23127377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F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Lê Nhựt Huy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0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2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23127515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3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Tấn Văn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4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6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23127526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7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Giao Thái Bảo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8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A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24127194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B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Hoàng Trung Kiên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C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E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24127196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F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Trần Vũ Anh Kiệt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0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2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24127217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3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Hồ Gia Phúc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4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6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24127254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7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Hồ Đình Trí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8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A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24127262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B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Đỗ Thành Vinh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C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E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24127586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F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Trần Tường Vi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0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2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25127106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3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Huỳnh Phúc Nguyên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4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6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25127219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7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Ngô Vũ Khôi Nguyên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8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A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25127300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B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Trần Minh Đức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C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E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24207099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F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Từ Đức Mạnh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0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2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22247119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3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Đức Thịnh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4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Hóa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6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23247006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7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Lâm Gia Hiếu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8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Hóa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A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23247027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B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Phạm Lê Yến Nhi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C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Hóa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E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25147015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F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Mỹ Hà Duyên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0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Hóa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2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25147088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3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Lê Thị Kim Trung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4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Hóa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6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25247048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7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Trần Quốc Quý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8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Hóa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A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25247067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B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Ngọc Gia An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C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Hóa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E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24197030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F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Trương Minh Đăng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0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học và Công nghệ Vật liệu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2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23187030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3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Hồ Thảo Ngọc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4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6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23187134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7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Vũ Như Nam Phương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8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A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24187014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B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Đào Quang Khiêm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C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E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24187021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F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Khánh Nguyên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0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2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24187121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3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Mạch Chấn Minh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4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6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24187127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7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Lai Bảo Nguyên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8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A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24187140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B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Bùi Quyết Thắng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C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E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24187146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F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Trương Thị Anh Thư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0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2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24187151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3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Lê Hoàng Thanh Trúc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4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6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24187152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7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Lê Minh Tùng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8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A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24187154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B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Ngọc Yến Vy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C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E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25157008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F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Tiêu Minh Đăng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0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2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25157036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3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Ngọc Thủy Tiên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4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6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25157047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7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Phạm Thị Thuỳ Linh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8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A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25157059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B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Phạm Bảo Lâm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C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E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25157063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F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Phạm Thảo My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0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2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25187001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3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Phan Lê Anh Kiệt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4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6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25187005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7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Dương Lê Tú Anh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8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A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25187007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B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Minh Anh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C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E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25187008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F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Mỹ Phương Anh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0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2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25187009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3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Phạm Thế Anh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4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6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25187010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7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Tạ Đức Anh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8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A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25187011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B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Võ Dương Phương Anh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C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E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25187012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F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Huỳnh Gia Chi Bảo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0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2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25187013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3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Lê Gia Bảo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4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6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25187014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7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Hữu Khánh Đan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8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A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25187015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B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Mai Hải Đăng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C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E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25187016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F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Phú Đạt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0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2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25187017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3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Trần Dương Phương Du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4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6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25187018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7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Đỗ Gia Hân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8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A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25187020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B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Phan Đăng Bảo Hân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C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E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25187022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F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Đình Mỹ Hạnh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0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2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25187024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3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Phúc Thu Hương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4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6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25187026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7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Lư Duy Khang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8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A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25187027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B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Trần Nguyên Khang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C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E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25187028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F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Lê Thị Kim Khánh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0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2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25187029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3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Đỗ Đăng Khoa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4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6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25187030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7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Huỳnh Nguyễn Minh Khôi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8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A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25187031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B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Ngô Duy Khôi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C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E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25187033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F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Trần Lâm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0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2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25187034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3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Phạm Ngọc Linh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4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6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25187039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7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Đức Minh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8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A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25187042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B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Hoàng Vũ Khánh Ngân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C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E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25187043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F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Trang Gia Ngân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0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2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25187045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3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Thành Nghĩa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4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6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25187046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7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Tạ Vi Bảo Ngọc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8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A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25187047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B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Trần Thiên Bảo Ngọc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C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E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25187048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F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Phước Nguyên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0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2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25187049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3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Phạm Thị Bảo Nhi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4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6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25187050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7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Trần Ngọc Uyển Nhi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8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A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25187051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B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Đặng Thị An Nhiên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C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E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25187052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F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Bùi Ngọc Minh Như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0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2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25187055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3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Ngọc Thanh Như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4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6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25187056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7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Hoàng Phúc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8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A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25187057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B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Phan Nguyễn Minh Phương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C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E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25187058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F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Ngô Nhật Quỳnh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0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2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25187069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3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Thế Toàn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4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6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25187079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7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Thục Uyên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8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A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25187085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B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Trần Mai Thảo Vy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C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E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25187109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F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Thị Diệu Tâm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0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2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25187144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3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Trần Ngọc Anh Thư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4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6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25187159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7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Đoàn Huỳnh Trâm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8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A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25187166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B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Trần Nguyễn Phương Vy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C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22120242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Minh Nhã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0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23120009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Thanh Khôi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4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23120221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Đình Chuẩn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8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23120295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Đức Mạnh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C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24120137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Lê Hùng Thắng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80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8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8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25120353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8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Trịnh Nguyễn Kiến Khang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84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8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8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24200172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8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Minh Thắng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88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Điện tử - Viễn thông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8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8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25300034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8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Thị Kim Thoa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8C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Điện tử - Viễn thông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8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8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24140095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8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Lương Bá Dũng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90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Hóa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9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9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25170107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9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Trần Duy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94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Môi trường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9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9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22180003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9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Hoài An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98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Sinh Học - Công Nghệ Sinh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9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9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24180013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9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Minh Khá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9C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Sinh Học - Công Nghệ Sinh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9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9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24180025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9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Đỗ Minh Nhật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A0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Sinh Học - Công Nghệ Sinh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A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A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25150027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A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Ngọc Hoàng Hà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A4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Sinh Học - Công Nghệ Sinh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A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A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25180024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A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Thái Gia Hân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A8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Sinh Học - Công Nghệ Sinh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A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A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25180157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A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Thị Thu Thanh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AC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Sinh Học - Công Nghệ Sinh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A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A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22110094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A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Trần Trung Kiên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B0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Toán - Tin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B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B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23110075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B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Ngọc Đức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B4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Toán - Tin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B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B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24110123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B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Thái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B8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Toán - Tin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B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B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24110256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B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Trần Thái Toàn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BC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Toán - Tin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B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B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24110259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B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Ngọc Thùy Trâm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C0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Toán - Tin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C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C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25280081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C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Phan Ngọc Khánh Vy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C4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Toán - Tin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C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C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25260002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C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Phạm Nhật Hoàng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C8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Vật Lý - Vật Lý Kỹ Thuật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C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CA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24187018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1CB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Võ Phương Thảo Linh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CC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C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CE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22187039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CF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Võ Thiên Hào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D0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D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D2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22187051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D3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Phạm Ngọc Khánh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D4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D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D6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23157009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D7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Bùi Thị Yến Nhi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D8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D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DA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23187085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DB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Thế Phong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DC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D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DE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24157007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DF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Võ Ngọc Anh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E0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E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E2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24157043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E3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Huỳnh Thanh Khoa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E4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E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E6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24157060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E7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Trúc Quỳnh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E8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E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EA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24187001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EB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Huỳnh Uyên Giang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EC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E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EE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24187033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EF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Phạm Ngọc Hương Thảo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F0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F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F2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24187056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F3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Huỳnh Kim Yến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F4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F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F6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24187058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F7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Đỗ Hoàng Thái Anh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F8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F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FA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24187078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FB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Ngọc Thảo Nguyên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FC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F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FE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24187084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FF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Phan Ngọc Phương Thuỳ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00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0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02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24187139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203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Quốc Thái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04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0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06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25157063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07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Phạm Thảo My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08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0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0A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25187040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0B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Võ Thành Minh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0C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0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0E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22187079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0F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Chí Nghĩa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10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1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12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22187094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13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Thị Bích Phượng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14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1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16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24157043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17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Huỳnh Thanh Khoa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18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1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1A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25187158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1B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Nguyễn Hà Ngọc Phượng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1C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1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1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23150022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21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Võ Duy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20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2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2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22180034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22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Võ Minh Đăng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24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2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2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23150004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22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Hồ Nguyễn Trâm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28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2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2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23150008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2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Đăng Doanh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2C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2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2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23150013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22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Trần Hoàng Bảo Khanh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30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3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3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23150033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3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Doãn Minh Thành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34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3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3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23150051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3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Vũ Phi Long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38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3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3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23150156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3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Hoàng Thanh Phát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3C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3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3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23150187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3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Phan Thị Ngọc Thư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40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4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4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23180190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4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Thị Minh Thư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44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4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4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24150014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4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Dương Thị Mỹ Duyên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48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4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4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24150021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4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Lê Thị Thu Hồng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4C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4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4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24150034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4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Võ Tú Khanh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50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5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5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24150063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5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Thái Ngọc Phương Nhi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54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5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5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24150176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5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Phạm Nàng Ngoan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58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5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5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24180020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5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Phạm Quỳnh Tuyết Ngân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5C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5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5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24180039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5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Phạm Đặng Hoàng Trân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60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6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6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24180095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6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Lương Hoàng Hà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64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6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6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24180141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6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Kim Ngân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68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6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6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25150061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26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Trần Gia Nghi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6C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6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6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25150145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6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Cẩm Tiên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70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7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7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25180065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27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Khưu Minh Quang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74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7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7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25180129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27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Phạm Thị Ngọc Hằng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78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7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7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25180135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7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Châu Tuấn Khanh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7C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7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7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25187003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7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Lưu Gia Cần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80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8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8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25187006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8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Lưu Hà Minh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84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8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8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25187021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8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Trần Nguyễn Gia Hân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88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8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8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25187023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8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Đặng Viết Hoàng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8C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8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8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25187036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8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Trịnh Ngọc Phương Linh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90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9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9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25187037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9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Phạm Ngọc Giáng Mi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94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9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9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25187040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9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Võ Thành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98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9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9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25187054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9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Ngọc Quỳnh Như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9C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Sinh Học - Công Nghệ Sinh Học</w:t>
                </w:r>
              </w:p>
            </w:tc>
          </w:tr>
        </w:tbl>
      </w:sdtContent>
    </w:sdt>
    <w:p w:rsidR="00000000" w:rsidDel="00000000" w:rsidP="00000000" w:rsidRDefault="00000000" w:rsidRPr="00000000" w14:paraId="0000029D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E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Danh sách gồm có</w:t>
      </w:r>
      <w:r w:rsidDel="00000000" w:rsidR="00000000" w:rsidRPr="00000000">
        <w:rPr>
          <w:b w:val="1"/>
          <w:bCs w:val="1"/>
          <w:i w:val="1"/>
          <w:iCs w:val="1"/>
          <w:sz w:val="26"/>
          <w:szCs w:val="26"/>
          <w:rtl w:val="0"/>
        </w:rPr>
        <w:t xml:space="preserve"> 163 </w:t>
      </w:r>
      <w:r w:rsidDel="00000000" w:rsidR="00000000" w:rsidRPr="00000000">
        <w:rPr>
          <w:sz w:val="26"/>
          <w:szCs w:val="26"/>
          <w:rtl w:val="0"/>
        </w:rPr>
        <w:t xml:space="preserve">sinh viên./.</w:t>
      </w:r>
    </w:p>
    <w:p w:rsidR="00000000" w:rsidDel="00000000" w:rsidP="00000000" w:rsidRDefault="00000000" w:rsidRPr="00000000" w14:paraId="0000029F">
      <w:pPr>
        <w:spacing w:after="0" w:before="0" w:line="276" w:lineRule="auto"/>
        <w:jc w:val="right"/>
        <w:rPr>
          <w:i w:val="1"/>
          <w:iCs w:val="1"/>
          <w:sz w:val="26"/>
          <w:szCs w:val="26"/>
        </w:rPr>
      </w:pP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TP. Hồ Chí Minh, ngày 17 tháng 5 năm 2026</w:t>
      </w:r>
    </w:p>
    <w:p w:rsidR="00000000" w:rsidDel="00000000" w:rsidP="00000000" w:rsidRDefault="00000000" w:rsidRPr="00000000" w14:paraId="000002A0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522107459"/>
        <w:tag w:val="goog_rdk_1"/>
      </w:sdtPr>
      <w:sdtContent>
        <w:tbl>
          <w:tblPr>
            <w:tblStyle w:val="Table2"/>
            <w:tblW w:w="9072.0" w:type="dxa"/>
            <w:jc w:val="left"/>
            <w:tbl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  <w:insideH w:color="ffffff" w:space="0" w:sz="8" w:val="single"/>
              <w:insideV w:color="ffffff" w:space="0" w:sz="8" w:val="single"/>
            </w:tblBorders>
            <w:tblLayout w:type="fixed"/>
            <w:tblLook w:val="0600"/>
          </w:tblPr>
          <w:tblGrid>
            <w:gridCol w:w="4536"/>
            <w:gridCol w:w="4536"/>
            <w:tblGridChange w:id="0">
              <w:tblGrid>
                <w:gridCol w:w="4536"/>
                <w:gridCol w:w="4536"/>
              </w:tblGrid>
            </w:tblGridChange>
          </w:tblGrid>
          <w:tr>
            <w:trPr>
              <w:cantSplit w:val="0"/>
              <w:trHeight w:val="546.972656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A1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TM. BCH ĐOÀN KHOA </w:t>
                </w:r>
              </w:p>
              <w:p w:rsidR="00000000" w:rsidDel="00000000" w:rsidP="00000000" w:rsidRDefault="00000000" w:rsidRPr="00000000" w14:paraId="000002A2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Bí thư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A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A4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A5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Duy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A6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Người lập bảng</w:t>
                </w:r>
              </w:p>
              <w:p w:rsidR="00000000" w:rsidDel="00000000" w:rsidP="00000000" w:rsidRDefault="00000000" w:rsidRPr="00000000" w14:paraId="000002A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A8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A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AA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Ngọc Phương Thùy</w:t>
                </w:r>
              </w:p>
              <w:p w:rsidR="00000000" w:rsidDel="00000000" w:rsidP="00000000" w:rsidRDefault="00000000" w:rsidRPr="00000000" w14:paraId="000002A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AC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2AD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first"/>
      <w:pgSz w:h="16840" w:w="11907" w:orient="portrait"/>
      <w:pgMar w:bottom="1134" w:top="1134" w:left="1701" w:right="1134" w:header="720" w:footer="41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AF">
    <w:pPr>
      <w:spacing w:before="0" w:line="276" w:lineRule="auto"/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B0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A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vi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Times New Roman" w:cs="Times New Roman" w:eastAsia="Times New Roman" w:hAnsi="Times New Roman"/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Hav7nuJ7w3mwF2pySc6vRb6vpg==">CgMxLjAaHwoBMBIaChgICVIUChJ0YWJsZS51OW91cjBnZzFpY24aHwoBMRIaChgICVIUChJ0YWJsZS5iZmJhNXRramN5NmY4AHIhMUNzVnByLXRmWWpYWXR0Q2xtd1plWDdmTmg5U1R0YTFx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