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CTTN "Gieo Nắng" giai đoạn 2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08/3/2026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60397657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Hà Bảo Trang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Phạm Ngọc Phương Trang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Trương Thị Thu Vân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Trương Thục Di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Hoàng Thị Thanh Hà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Trần Đức Trí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Đỗ Chí Trọng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Hoàng Thành Trung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Hoàng Thành Trung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Nhã Văn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Thái An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Hồng 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Hữu Danh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Phạm Minh Đạt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Huy Hoàng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Hàng Gia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Trần Tuấn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Quốc An Khang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Châu Tuấn Khanh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Chí Kiên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6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6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1839398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GoZk+/aNzsmwEAA6/NSotxgDQ==">CgMxLjAaHwoBMBIaChgICVIUChJ0YWJsZS51OW91cjBnZzFpY24aHwoBMRIaChgICVIUChJ0YWJsZS5iZmJhNXRramN5NmY4AHIhMWtrN2NSaF9BRHQtT2lLYnRBZmw0bC16WXF0U0IxdmFv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