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CTTN" Ánh Dương mang tên Bác" giai đoạn 1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04/3/2026 - 09/3/2026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Đại học Khoa học tự nhiên,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896162605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MINH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VIỆT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HUỲNH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ĐÌNH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HUYỀN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05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2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5458935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W//8U8jWXM/6G+fq3P4xE0f4A==">CgMxLjAaHwoBMBIaChgICVIUChJ0YWJsZS51OW91cjBnZzFpY24aHwoBMRIaChgICVIUChJ0YWJsZS5iZmJhNXRramN5NmY4AHIhMU0zUFZmdmIxdVBHcEFpQVJ2aUtlYk93dFZmdC1RVE9U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