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 TRƯỜNG 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SINH HỌC - CÔNG NGHỆ SINH HỌC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workshop làm nến thơm "Bring to smiles"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23/3/2026 - 06/4/2026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Cơ sở 1 trường Đại học Khoa học tự nhiên, ĐHQG-HCM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Phan Ngọc Phương Thùy - Ủy viên BCH (Số điện thoại/Zalo: 0946469502).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Danh sách sinh viên tham gia:</w:t>
      </w:r>
    </w:p>
    <w:sdt>
      <w:sdtPr>
        <w:lock w:val="contentLocked"/>
        <w:id w:val="1099290944"/>
        <w:tag w:val="goog_rdk_0"/>
      </w:sdtPr>
      <w:sdtContent>
        <w:tbl>
          <w:tblPr>
            <w:tblStyle w:val="Table1"/>
            <w:tblW w:w="9945.0" w:type="dxa"/>
            <w:jc w:val="left"/>
            <w:tblInd w:w="-87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10"/>
            <w:gridCol w:w="1320"/>
            <w:gridCol w:w="3765"/>
            <w:gridCol w:w="4050"/>
            <w:tblGridChange w:id="0">
              <w:tblGrid>
                <w:gridCol w:w="810"/>
                <w:gridCol w:w="1320"/>
                <w:gridCol w:w="3765"/>
                <w:gridCol w:w="4050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Minh Đăng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23150004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Nguyễn Trâm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23150008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Đăng Doanh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Hoàng Bảo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Doãn Minh Thành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Vũ Phi Long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23150156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Hoàng Thanh Phát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23150187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Thị Ngọc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23180190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Minh Thư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Thị Mỹ Duyên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24150021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Thu Hồng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Tú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Thái Ngọc Phương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24150176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Nàng Ngoan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Quỳnh Tuyết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Đặng Hoàng Trân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24180095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Lương Hoàng Hà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24180141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Kim Ngân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5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25150061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5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Gia Nghi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25150145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Cẩm Tiên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25180065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Khưu Minh Quang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25180129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Thị Ngọc Hằng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6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25180135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6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Châu Tuấn Khanh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25180083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Thị Như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25180177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Tuấn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25180212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Huyền Tâm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25150111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7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Nguyễn Thanh Trúc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25150155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Hoàng Hoài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25180092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Hà Bảo Trang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25130039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Gia Hoàng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8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Lang Phương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25180091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Trần Ngọc Trang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25180100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Võ Thuỷ Trúc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25180154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Tâm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9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24187018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9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Phương Thảo Linh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Thiên Hào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Khánh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23157009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Thị Yến Nhi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A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23187085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A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Thế Phong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24157007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Ngọc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Thanh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24157060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Trúc Quỳnh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B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24187001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B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Uyên Giang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24187033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Ngọc Hương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Kim Yến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Đỗ Hoàng Thái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C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24187078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C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Ngọc Thảo Nguyên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24187084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Thuỳ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24187139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Quốc Thái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25157063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Thảo My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D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25187040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D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Thành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22187079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Chí Nghĩa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22187094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Thị Bích Phượng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24157043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Thanh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E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E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Nguyễn Hà Ngọc Phượng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25187134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Hồ Ngọc Đăng Khoa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25187142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Phương Thanh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25157088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Cao Thái Thông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F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25187152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F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Tuấn Cường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25187164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Đinh Hữu Gia Đạt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25187140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Quỳnh Như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25187122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Nguyễn Phúc Thảo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0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25187127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0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Dương Thiện An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25187158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Hà Ngọc Phượng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25187117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Lý Gia Văn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25187120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Đặng Hải Yến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25187130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1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Huỳnh Quốc Bảo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25187139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Thái Hoàng Nhân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5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6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25187123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7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Cao Trí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9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A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25187150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B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Hà Trâm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D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E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25187151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2F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Lê Minh Anh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1">
                <w:pPr>
                  <w:widowControl w:val="0"/>
                  <w:numPr>
                    <w:ilvl w:val="0"/>
                    <w:numId w:val="1"/>
                  </w:numPr>
                  <w:spacing w:line="276" w:lineRule="auto"/>
                  <w:ind w:left="720" w:hanging="360"/>
                  <w:rPr>
                    <w:sz w:val="26"/>
                    <w:szCs w:val="26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2">
                <w:pPr>
                  <w:widowControl w:val="0"/>
                  <w:spacing w:line="276" w:lineRule="auto"/>
                  <w:jc w:val="right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25187156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133">
                <w:pPr>
                  <w:widowControl w:val="0"/>
                  <w:spacing w:line="276" w:lineRule="auto"/>
                  <w:rPr>
                    <w:rFonts w:ascii="Arial" w:cs="Arial" w:eastAsia="Arial" w:hAnsi="Arial"/>
                    <w:sz w:val="22"/>
                    <w:szCs w:val="22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Minh Hạo Nhiên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bottom w:color="000000" w:space="0" w:sz="4" w:val="single"/>
                  <w:right w:color="000000" w:space="0" w:sz="4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1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Sinh học - Công nghệ Sinh học</w:t>
                </w:r>
              </w:p>
            </w:tc>
          </w:tr>
        </w:tbl>
      </w:sdtContent>
    </w:sdt>
    <w:p w:rsidR="00000000" w:rsidDel="00000000" w:rsidP="00000000" w:rsidRDefault="00000000" w:rsidRPr="00000000" w14:paraId="00000135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73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137">
      <w:pPr>
        <w:spacing w:after="0" w:before="0"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17 tháng 5 năm 2026</w:t>
      </w:r>
    </w:p>
    <w:p w:rsidR="00000000" w:rsidDel="00000000" w:rsidP="00000000" w:rsidRDefault="00000000" w:rsidRPr="00000000" w14:paraId="00000138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85203778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9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BCH ĐOÀN KHOA </w:t>
                </w:r>
              </w:p>
              <w:p w:rsidR="00000000" w:rsidDel="00000000" w:rsidP="00000000" w:rsidRDefault="00000000" w:rsidRPr="00000000" w14:paraId="0000013A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C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3D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Duy Minh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E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13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0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1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2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Ngọc Phương Thùy</w:t>
                </w:r>
              </w:p>
              <w:p w:rsidR="00000000" w:rsidDel="00000000" w:rsidP="00000000" w:rsidRDefault="00000000" w:rsidRPr="00000000" w14:paraId="0000014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44">
                <w:pPr>
                  <w:widowControl w:val="0"/>
                  <w:spacing w:line="276" w:lineRule="auto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45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7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7toZeWpY34XmxSku+TCfLwLjQg==">CgMxLjAaHwoBMBIaChgICVIUChJ0YWJsZS51OW91cjBnZzFpY24aHwoBMRIaChgICVIUChJ0YWJsZS5iZmJhNXRramN5NmY4AHIhMUFvS29wdVlONHdfVEZ0cWUwUnJuM2hYSGN6UF92V3F3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