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64EF7E3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F97172" w:rsidRPr="009500A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19744488" w14:textId="77777777" w:rsidR="009500A3" w:rsidRDefault="009500A3" w:rsidP="009500A3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Pr="00E309B1">
        <w:rPr>
          <w:b/>
          <w:color w:val="FF0000"/>
          <w:sz w:val="26"/>
          <w:szCs w:val="26"/>
        </w:rPr>
        <w:t>Chuyên đề tập huấn “Kinh nghiệm thực tiễn và định hướng phát triển hoạt động Đoàn - Hội”</w:t>
      </w:r>
    </w:p>
    <w:p w14:paraId="1C75E49C" w14:textId="77777777" w:rsidR="009500A3" w:rsidRPr="00E309B1" w:rsidRDefault="009500A3" w:rsidP="009500A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Pr="00E309B1">
        <w:rPr>
          <w:b/>
          <w:sz w:val="26"/>
          <w:szCs w:val="26"/>
        </w:rPr>
        <w:t>22/03/2026</w:t>
      </w:r>
    </w:p>
    <w:p w14:paraId="71CFE7EC" w14:textId="77777777" w:rsidR="009500A3" w:rsidRPr="00E309B1" w:rsidRDefault="009500A3" w:rsidP="009500A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Pr="00E309B1">
        <w:rPr>
          <w:b/>
          <w:sz w:val="26"/>
          <w:szCs w:val="26"/>
        </w:rPr>
        <w:t xml:space="preserve"> 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6"/>
        <w:gridCol w:w="15"/>
        <w:gridCol w:w="1559"/>
        <w:gridCol w:w="3969"/>
        <w:gridCol w:w="2688"/>
      </w:tblGrid>
      <w:tr w:rsidR="001D1A5F" w14:paraId="5E113224" w14:textId="77777777" w:rsidTr="00F97172">
        <w:tc>
          <w:tcPr>
            <w:tcW w:w="836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74" w:type="dxa"/>
            <w:gridSpan w:val="2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F97172" w14:paraId="74960CE7" w14:textId="77777777" w:rsidTr="000924C4">
        <w:tc>
          <w:tcPr>
            <w:tcW w:w="836" w:type="dxa"/>
          </w:tcPr>
          <w:p w14:paraId="3547F734" w14:textId="3AB9CAB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986257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6A5722A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Thiều Quang Thiện Khiêm</w:t>
            </w:r>
          </w:p>
        </w:tc>
        <w:tc>
          <w:tcPr>
            <w:tcW w:w="2688" w:type="dxa"/>
          </w:tcPr>
          <w:p w14:paraId="6B7B4F17" w14:textId="79B4B7D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F97172" w14:paraId="17BEAFB2" w14:textId="77777777" w:rsidTr="000924C4">
        <w:tc>
          <w:tcPr>
            <w:tcW w:w="851" w:type="dxa"/>
            <w:gridSpan w:val="2"/>
          </w:tcPr>
          <w:p w14:paraId="6063B3CB" w14:textId="04A19350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5473" w14:textId="2BD9999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5BA96" w14:textId="55E61AC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Hoàng Phúc</w:t>
            </w:r>
          </w:p>
        </w:tc>
        <w:tc>
          <w:tcPr>
            <w:tcW w:w="2688" w:type="dxa"/>
          </w:tcPr>
          <w:p w14:paraId="7FC3DB3D" w14:textId="2D90A4CE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1C852E6D" w14:textId="77777777" w:rsidTr="000924C4">
        <w:tc>
          <w:tcPr>
            <w:tcW w:w="851" w:type="dxa"/>
            <w:gridSpan w:val="2"/>
          </w:tcPr>
          <w:p w14:paraId="0966EEF3" w14:textId="459D2194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84FE" w14:textId="779E5E3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DE43" w14:textId="11908174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511E8FF3" w14:textId="210F3C9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5F37B2A1" w14:textId="77777777" w:rsidTr="000924C4">
        <w:tc>
          <w:tcPr>
            <w:tcW w:w="851" w:type="dxa"/>
            <w:gridSpan w:val="2"/>
          </w:tcPr>
          <w:p w14:paraId="3C52DA93" w14:textId="381E097A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FE1C" w14:textId="6FC2F8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C67AA" w14:textId="25B71F8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Tuyên</w:t>
            </w:r>
          </w:p>
        </w:tc>
        <w:tc>
          <w:tcPr>
            <w:tcW w:w="2688" w:type="dxa"/>
          </w:tcPr>
          <w:p w14:paraId="4421C963" w14:textId="6093565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B240B6D" w14:textId="77777777" w:rsidTr="000924C4">
        <w:tc>
          <w:tcPr>
            <w:tcW w:w="851" w:type="dxa"/>
            <w:gridSpan w:val="2"/>
          </w:tcPr>
          <w:p w14:paraId="76CCB841" w14:textId="735E579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99CA" w14:textId="7D404CD6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99DBF" w14:textId="26D097B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Phương</w:t>
            </w:r>
          </w:p>
        </w:tc>
        <w:tc>
          <w:tcPr>
            <w:tcW w:w="2688" w:type="dxa"/>
          </w:tcPr>
          <w:p w14:paraId="5715672D" w14:textId="0F638B3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69AE826" w14:textId="77777777" w:rsidTr="000924C4">
        <w:tc>
          <w:tcPr>
            <w:tcW w:w="851" w:type="dxa"/>
            <w:gridSpan w:val="2"/>
          </w:tcPr>
          <w:p w14:paraId="60D74BE2" w14:textId="05527C78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FD89" w14:textId="2B583526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41D7" w14:textId="71FBB01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6D1FC379" w14:textId="78E08762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0D4BB868" w14:textId="77777777" w:rsidTr="000924C4">
        <w:tc>
          <w:tcPr>
            <w:tcW w:w="851" w:type="dxa"/>
            <w:gridSpan w:val="2"/>
          </w:tcPr>
          <w:p w14:paraId="2FC8E8ED" w14:textId="487DC7F5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8DF6" w14:textId="5F9F78E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EE33F" w14:textId="03ED73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Hoàng Thảo Vi</w:t>
            </w:r>
          </w:p>
        </w:tc>
        <w:tc>
          <w:tcPr>
            <w:tcW w:w="2688" w:type="dxa"/>
          </w:tcPr>
          <w:p w14:paraId="6E60A94C" w14:textId="58B6A29A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31E2610F" w14:textId="77777777" w:rsidTr="000924C4">
        <w:tc>
          <w:tcPr>
            <w:tcW w:w="851" w:type="dxa"/>
            <w:gridSpan w:val="2"/>
          </w:tcPr>
          <w:p w14:paraId="2CEE218F" w14:textId="1C6CDCF8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3222" w14:textId="4767A57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20B42" w14:textId="6E42A6B5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4F66B2B3" w14:textId="7188CC4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22E8F3CE" w14:textId="77777777" w:rsidTr="000924C4">
        <w:tc>
          <w:tcPr>
            <w:tcW w:w="851" w:type="dxa"/>
            <w:gridSpan w:val="2"/>
          </w:tcPr>
          <w:p w14:paraId="54B242BB" w14:textId="1765DD34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6E84F" w14:textId="0E02529C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AF983" w14:textId="0A27F10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Lê Triệu Ngọc</w:t>
            </w:r>
          </w:p>
        </w:tc>
        <w:tc>
          <w:tcPr>
            <w:tcW w:w="2688" w:type="dxa"/>
          </w:tcPr>
          <w:p w14:paraId="0B42F621" w14:textId="2811B3E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4404EEBA" w14:textId="77777777" w:rsidTr="000924C4">
        <w:tc>
          <w:tcPr>
            <w:tcW w:w="851" w:type="dxa"/>
            <w:gridSpan w:val="2"/>
          </w:tcPr>
          <w:p w14:paraId="5DDDF8EE" w14:textId="748EF9DC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3AD29" w14:textId="395688E3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CA8C" w14:textId="47CE432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4A052FBB" w14:textId="4A30A04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B3C015C" w14:textId="77777777" w:rsidTr="000924C4">
        <w:tc>
          <w:tcPr>
            <w:tcW w:w="851" w:type="dxa"/>
            <w:gridSpan w:val="2"/>
          </w:tcPr>
          <w:p w14:paraId="0C472E97" w14:textId="226407B9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023E" w14:textId="4EF33570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BE85" w14:textId="6355F6B5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Trần Yến Nhi</w:t>
            </w:r>
          </w:p>
        </w:tc>
        <w:tc>
          <w:tcPr>
            <w:tcW w:w="2688" w:type="dxa"/>
          </w:tcPr>
          <w:p w14:paraId="0BDEBE6D" w14:textId="4681B66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32459EB" w14:textId="77777777" w:rsidTr="000924C4">
        <w:tc>
          <w:tcPr>
            <w:tcW w:w="851" w:type="dxa"/>
            <w:gridSpan w:val="2"/>
          </w:tcPr>
          <w:p w14:paraId="480D153E" w14:textId="0D2DD3C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B7E0" w14:textId="73E6629B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EE9BD" w14:textId="6861C0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4B99B793" w14:textId="794096B7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0584C84F" w14:textId="77777777" w:rsidTr="000924C4">
        <w:tc>
          <w:tcPr>
            <w:tcW w:w="851" w:type="dxa"/>
            <w:gridSpan w:val="2"/>
          </w:tcPr>
          <w:p w14:paraId="049A6C35" w14:textId="453B76E2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ECF2" w14:textId="0931593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FC287" w14:textId="45389F3F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5B667AE0" w14:textId="3DE2D4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61B43313" w14:textId="77777777" w:rsidTr="000924C4">
        <w:tc>
          <w:tcPr>
            <w:tcW w:w="851" w:type="dxa"/>
            <w:gridSpan w:val="2"/>
          </w:tcPr>
          <w:p w14:paraId="52052583" w14:textId="386B75D7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EFE1" w14:textId="28420EE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B43B0" w14:textId="0943682D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688" w:type="dxa"/>
          </w:tcPr>
          <w:p w14:paraId="49306C36" w14:textId="420D92E1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  <w:tr w:rsidR="00F97172" w14:paraId="73079073" w14:textId="77777777" w:rsidTr="000924C4">
        <w:tc>
          <w:tcPr>
            <w:tcW w:w="851" w:type="dxa"/>
            <w:gridSpan w:val="2"/>
          </w:tcPr>
          <w:p w14:paraId="5918497A" w14:textId="18435AAD" w:rsidR="00F97172" w:rsidRP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A48A" w14:textId="7A00442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00617" w14:textId="7743D379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688" w:type="dxa"/>
          </w:tcPr>
          <w:p w14:paraId="34F696E5" w14:textId="1DC8A518" w:rsidR="00F97172" w:rsidRDefault="00F97172" w:rsidP="00F971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7172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31853EDA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F97172" w:rsidRPr="00F97172">
        <w:rPr>
          <w:b/>
          <w:i/>
          <w:sz w:val="26"/>
          <w:szCs w:val="26"/>
        </w:rPr>
        <w:t>15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0D22596" w:rsidR="0068703F" w:rsidRPr="00F97172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F97172" w:rsidRPr="00F97172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F97172" w:rsidRPr="00F97172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F97172" w:rsidRPr="00F97172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7"/>
      <w:footerReference w:type="default" r:id="rId8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EA22" w14:textId="77777777" w:rsidR="007532F0" w:rsidRDefault="007532F0">
      <w:r>
        <w:separator/>
      </w:r>
    </w:p>
  </w:endnote>
  <w:endnote w:type="continuationSeparator" w:id="0">
    <w:p w14:paraId="536F5D9F" w14:textId="77777777" w:rsidR="007532F0" w:rsidRDefault="0075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6A4B" w14:textId="77777777" w:rsidR="007532F0" w:rsidRDefault="007532F0">
      <w:r>
        <w:separator/>
      </w:r>
    </w:p>
  </w:footnote>
  <w:footnote w:type="continuationSeparator" w:id="0">
    <w:p w14:paraId="67C707AB" w14:textId="77777777" w:rsidR="007532F0" w:rsidRDefault="0075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597A68"/>
    <w:rsid w:val="005F76F5"/>
    <w:rsid w:val="0068703F"/>
    <w:rsid w:val="007532F0"/>
    <w:rsid w:val="00846B16"/>
    <w:rsid w:val="009500A3"/>
    <w:rsid w:val="00A81C36"/>
    <w:rsid w:val="00C64F44"/>
    <w:rsid w:val="00F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5</cp:revision>
  <dcterms:created xsi:type="dcterms:W3CDTF">2015-03-30T03:28:00Z</dcterms:created>
  <dcterms:modified xsi:type="dcterms:W3CDTF">2026-05-30T04:47:00Z</dcterms:modified>
</cp:coreProperties>
</file>