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784BEF9D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6B6C13" w:rsidRPr="006B6C1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45F33787" w:rsidR="0068703F" w:rsidRPr="006B6C13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6B6C13" w:rsidRPr="006B6C13">
        <w:rPr>
          <w:b/>
          <w:bCs/>
          <w:color w:val="FF0000"/>
          <w:sz w:val="26"/>
          <w:szCs w:val="26"/>
        </w:rPr>
        <w:t>Công trình thanh niên Chi đoàn 25VLH-DKD1</w:t>
      </w:r>
    </w:p>
    <w:p w14:paraId="564D22B7" w14:textId="2F3A965B" w:rsidR="0068703F" w:rsidRPr="006B6C13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2. Thời gian tổ chức: </w:t>
      </w:r>
      <w:r w:rsidR="006B6C13">
        <w:rPr>
          <w:b/>
          <w:sz w:val="26"/>
          <w:szCs w:val="26"/>
          <w:lang w:val="en-US"/>
        </w:rPr>
        <w:t>18/04/2026</w:t>
      </w:r>
    </w:p>
    <w:p w14:paraId="6839A543" w14:textId="7D2A181B" w:rsidR="0068703F" w:rsidRPr="006B6C13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6B6C13">
        <w:rPr>
          <w:b/>
          <w:sz w:val="26"/>
          <w:szCs w:val="26"/>
          <w:lang w:val="en-US"/>
        </w:rPr>
        <w:t>Online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6B6C13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6B6C13" w14:paraId="74960CE7" w14:textId="77777777" w:rsidTr="00D94E66">
        <w:tc>
          <w:tcPr>
            <w:tcW w:w="851" w:type="dxa"/>
          </w:tcPr>
          <w:p w14:paraId="3547F734" w14:textId="51AB46F0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5D01166B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25137143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0DC5EB6E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Đặng Thanh Tùng</w:t>
            </w:r>
          </w:p>
        </w:tc>
        <w:tc>
          <w:tcPr>
            <w:tcW w:w="2688" w:type="dxa"/>
          </w:tcPr>
          <w:p w14:paraId="6B7B4F17" w14:textId="79B4B7DD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6B6C13" w14:paraId="3D70AC05" w14:textId="77777777" w:rsidTr="00D94E66">
        <w:tc>
          <w:tcPr>
            <w:tcW w:w="851" w:type="dxa"/>
          </w:tcPr>
          <w:p w14:paraId="3DF2E93B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A627D" w14:textId="7CE5854B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11805" w14:textId="0C378024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688" w:type="dxa"/>
          </w:tcPr>
          <w:p w14:paraId="7C936402" w14:textId="00317D04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26533EDD" w14:textId="77777777" w:rsidTr="00D94E66">
        <w:tc>
          <w:tcPr>
            <w:tcW w:w="851" w:type="dxa"/>
          </w:tcPr>
          <w:p w14:paraId="26840912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B56E" w14:textId="483B9C26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91826" w14:textId="31E24B0D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688" w:type="dxa"/>
          </w:tcPr>
          <w:p w14:paraId="571045D1" w14:textId="0595C4B2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757277D6" w14:textId="77777777" w:rsidTr="00D94E66">
        <w:tc>
          <w:tcPr>
            <w:tcW w:w="851" w:type="dxa"/>
          </w:tcPr>
          <w:p w14:paraId="629F7941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8BB5" w14:textId="5166051E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B511B" w14:textId="51DF301B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Hoàng Kha</w:t>
            </w:r>
          </w:p>
        </w:tc>
        <w:tc>
          <w:tcPr>
            <w:tcW w:w="2688" w:type="dxa"/>
          </w:tcPr>
          <w:p w14:paraId="7BD3550B" w14:textId="5DA783A8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2200FE58" w14:textId="77777777" w:rsidTr="00D94E66">
        <w:tc>
          <w:tcPr>
            <w:tcW w:w="851" w:type="dxa"/>
          </w:tcPr>
          <w:p w14:paraId="436C3BDC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4F26" w14:textId="7A455E56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631AF" w14:textId="524103F9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Chí Thiện</w:t>
            </w:r>
          </w:p>
        </w:tc>
        <w:tc>
          <w:tcPr>
            <w:tcW w:w="2688" w:type="dxa"/>
          </w:tcPr>
          <w:p w14:paraId="052CC7FE" w14:textId="7E72A592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7630603E" w14:textId="77777777" w:rsidTr="00D94E66">
        <w:tc>
          <w:tcPr>
            <w:tcW w:w="851" w:type="dxa"/>
          </w:tcPr>
          <w:p w14:paraId="1B2A29BF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04B92" w14:textId="234255AE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FE8F2" w14:textId="42DDAF1B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Thanh Thuỳ</w:t>
            </w:r>
          </w:p>
        </w:tc>
        <w:tc>
          <w:tcPr>
            <w:tcW w:w="2688" w:type="dxa"/>
          </w:tcPr>
          <w:p w14:paraId="5C885BA3" w14:textId="0F46CE6C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4FBE13A5" w14:textId="77777777" w:rsidTr="00D94E66">
        <w:tc>
          <w:tcPr>
            <w:tcW w:w="851" w:type="dxa"/>
          </w:tcPr>
          <w:p w14:paraId="38E9172C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B525" w14:textId="4D936FCE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43531" w14:textId="2C35193D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688" w:type="dxa"/>
          </w:tcPr>
          <w:p w14:paraId="0B297019" w14:textId="2A69CCCB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5676F502" w14:textId="77777777" w:rsidTr="00D94E66">
        <w:tc>
          <w:tcPr>
            <w:tcW w:w="851" w:type="dxa"/>
          </w:tcPr>
          <w:p w14:paraId="4A04935B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5F1E9" w14:textId="0C16061D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E480C" w14:textId="43F54EEA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Vũ Anh Quân</w:t>
            </w:r>
          </w:p>
        </w:tc>
        <w:tc>
          <w:tcPr>
            <w:tcW w:w="2688" w:type="dxa"/>
          </w:tcPr>
          <w:p w14:paraId="14CEA404" w14:textId="37E24D21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516B0444" w14:textId="77777777" w:rsidTr="00D94E66">
        <w:tc>
          <w:tcPr>
            <w:tcW w:w="851" w:type="dxa"/>
          </w:tcPr>
          <w:p w14:paraId="2CA2397A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B870" w14:textId="34E152AE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78697" w14:textId="432DB7B9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Huỳnh Anh Khoa</w:t>
            </w:r>
          </w:p>
        </w:tc>
        <w:tc>
          <w:tcPr>
            <w:tcW w:w="2688" w:type="dxa"/>
          </w:tcPr>
          <w:p w14:paraId="610329E4" w14:textId="7FB5CC77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63F8A419" w14:textId="77777777" w:rsidTr="00D94E66">
        <w:tc>
          <w:tcPr>
            <w:tcW w:w="851" w:type="dxa"/>
          </w:tcPr>
          <w:p w14:paraId="118F88E3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31A52" w14:textId="4BEE1E3B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59BED" w14:textId="090A981A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Trang Đình Khang</w:t>
            </w:r>
          </w:p>
        </w:tc>
        <w:tc>
          <w:tcPr>
            <w:tcW w:w="2688" w:type="dxa"/>
          </w:tcPr>
          <w:p w14:paraId="608B884C" w14:textId="7C71FD7E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1406E028" w14:textId="77777777" w:rsidTr="00D94E66">
        <w:tc>
          <w:tcPr>
            <w:tcW w:w="851" w:type="dxa"/>
          </w:tcPr>
          <w:p w14:paraId="54BC40C7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E922" w14:textId="7679C8AD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5AB33" w14:textId="39148DA2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Anh</w:t>
            </w:r>
          </w:p>
        </w:tc>
        <w:tc>
          <w:tcPr>
            <w:tcW w:w="2688" w:type="dxa"/>
          </w:tcPr>
          <w:p w14:paraId="017581F2" w14:textId="3C16CC2D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  <w:tr w:rsidR="006B6C13" w14:paraId="1575F014" w14:textId="77777777" w:rsidTr="00D94E66">
        <w:tc>
          <w:tcPr>
            <w:tcW w:w="851" w:type="dxa"/>
          </w:tcPr>
          <w:p w14:paraId="66D21DB2" w14:textId="77777777" w:rsidR="006B6C13" w:rsidRPr="006B6C13" w:rsidRDefault="006B6C13" w:rsidP="006B6C1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A1FBA" w14:textId="648A5232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FED7F" w14:textId="298039E8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Tường Hân</w:t>
            </w:r>
          </w:p>
        </w:tc>
        <w:tc>
          <w:tcPr>
            <w:tcW w:w="2688" w:type="dxa"/>
          </w:tcPr>
          <w:p w14:paraId="07B7138E" w14:textId="51A3A87F" w:rsidR="006B6C13" w:rsidRDefault="006B6C13" w:rsidP="006B6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6C13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778BD6EF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6B6C13" w:rsidRPr="006B6C13">
        <w:rPr>
          <w:b/>
          <w:i/>
          <w:sz w:val="26"/>
          <w:szCs w:val="26"/>
        </w:rPr>
        <w:t>12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24C10C4D" w:rsidR="0068703F" w:rsidRPr="006B6C13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6B6C13" w:rsidRPr="006B6C13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 </w:t>
      </w:r>
      <w:r w:rsidR="006B6C13" w:rsidRPr="006B6C13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6B6C13" w:rsidRPr="006B6C13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E8FF" w14:textId="77777777" w:rsidR="006E3AB7" w:rsidRDefault="006E3AB7">
      <w:r>
        <w:separator/>
      </w:r>
    </w:p>
  </w:endnote>
  <w:endnote w:type="continuationSeparator" w:id="0">
    <w:p w14:paraId="0B0463C9" w14:textId="77777777" w:rsidR="006E3AB7" w:rsidRDefault="006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48D5" w14:textId="77777777" w:rsidR="006E3AB7" w:rsidRDefault="006E3AB7">
      <w:r>
        <w:separator/>
      </w:r>
    </w:p>
  </w:footnote>
  <w:footnote w:type="continuationSeparator" w:id="0">
    <w:p w14:paraId="6456066C" w14:textId="77777777" w:rsidR="006E3AB7" w:rsidRDefault="006E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57809"/>
    <w:multiLevelType w:val="hybridMultilevel"/>
    <w:tmpl w:val="9CB8B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1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3C39B0"/>
    <w:rsid w:val="00597A68"/>
    <w:rsid w:val="005F76F5"/>
    <w:rsid w:val="0068703F"/>
    <w:rsid w:val="006B6C13"/>
    <w:rsid w:val="006E3AB7"/>
    <w:rsid w:val="00846B16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2026-05-28T01:50:00Z</dcterms:modified>
</cp:coreProperties>
</file>