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C986A" w14:textId="77777777" w:rsidR="0068703F" w:rsidRDefault="00000000">
      <w:pPr>
        <w:spacing w:line="276" w:lineRule="auto"/>
        <w:jc w:val="center"/>
        <w:rPr>
          <w:sz w:val="26"/>
          <w:szCs w:val="26"/>
        </w:rPr>
      </w:pPr>
      <w:r>
        <w:rPr>
          <w:color w:val="FF0000"/>
          <w:sz w:val="26"/>
          <w:szCs w:val="26"/>
        </w:rPr>
        <w:t>ĐOÀN TRƯỜNG/HỘI SINH VIÊN</w:t>
      </w:r>
      <w:r>
        <w:rPr>
          <w:sz w:val="26"/>
          <w:szCs w:val="26"/>
        </w:rPr>
        <w:t xml:space="preserve"> TRƯỜNG ĐẠI HỌC KHOA HỌC TỰ NHIÊN, ĐHQG-HCM</w:t>
      </w:r>
    </w:p>
    <w:p w14:paraId="010002AA" w14:textId="3CE463D2" w:rsidR="0068703F" w:rsidRPr="001D1A5F" w:rsidRDefault="001D1A5F">
      <w:pPr>
        <w:spacing w:line="276" w:lineRule="auto"/>
        <w:jc w:val="center"/>
        <w:rPr>
          <w:b/>
          <w:sz w:val="26"/>
          <w:szCs w:val="26"/>
        </w:rPr>
      </w:pPr>
      <w:r w:rsidRPr="001D1A5F">
        <w:rPr>
          <w:b/>
          <w:sz w:val="26"/>
          <w:szCs w:val="26"/>
        </w:rPr>
        <w:t xml:space="preserve">ĐOÀN KHOA VẬT LÝ </w:t>
      </w:r>
      <w:r>
        <w:rPr>
          <w:b/>
          <w:sz w:val="26"/>
          <w:szCs w:val="26"/>
        </w:rPr>
        <w:t>–</w:t>
      </w:r>
      <w:r w:rsidRPr="001D1A5F">
        <w:rPr>
          <w:b/>
          <w:sz w:val="26"/>
          <w:szCs w:val="26"/>
        </w:rPr>
        <w:t xml:space="preserve"> VẬT LÝ KỸ THUẬT </w:t>
      </w:r>
    </w:p>
    <w:p w14:paraId="7872D34D" w14:textId="77777777" w:rsidR="0068703F" w:rsidRDefault="00000000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---</w:t>
      </w:r>
    </w:p>
    <w:p w14:paraId="68211CDE" w14:textId="77777777" w:rsidR="0068703F" w:rsidRDefault="0068703F">
      <w:pPr>
        <w:spacing w:line="276" w:lineRule="auto"/>
        <w:rPr>
          <w:sz w:val="26"/>
          <w:szCs w:val="26"/>
        </w:rPr>
      </w:pPr>
    </w:p>
    <w:p w14:paraId="595D6B9B" w14:textId="77777777" w:rsidR="0068703F" w:rsidRDefault="00000000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DANH SÁCH SINH VIÊN THAM GIA HOẠT ĐỘNG</w:t>
      </w:r>
    </w:p>
    <w:p w14:paraId="6FF5F5EB" w14:textId="17CD7CD5" w:rsidR="0068703F" w:rsidRPr="00C64F44" w:rsidRDefault="00000000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HỌC KỲ </w:t>
      </w:r>
      <w:r w:rsidR="00EF07C6" w:rsidRPr="00EF07C6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, NĂM HỌC 20</w:t>
      </w:r>
      <w:r w:rsidR="001D1A5F" w:rsidRPr="00C64F44">
        <w:rPr>
          <w:b/>
          <w:sz w:val="26"/>
          <w:szCs w:val="26"/>
        </w:rPr>
        <w:t>25</w:t>
      </w:r>
      <w:r>
        <w:rPr>
          <w:b/>
          <w:sz w:val="26"/>
          <w:szCs w:val="26"/>
        </w:rPr>
        <w:t xml:space="preserve"> - 20</w:t>
      </w:r>
      <w:r w:rsidR="001D1A5F" w:rsidRPr="00C64F44">
        <w:rPr>
          <w:b/>
          <w:sz w:val="26"/>
          <w:szCs w:val="26"/>
        </w:rPr>
        <w:t>26</w:t>
      </w:r>
    </w:p>
    <w:p w14:paraId="49E825B1" w14:textId="77777777" w:rsidR="0068703F" w:rsidRDefault="0068703F">
      <w:pPr>
        <w:spacing w:line="276" w:lineRule="auto"/>
        <w:rPr>
          <w:sz w:val="26"/>
          <w:szCs w:val="26"/>
        </w:rPr>
      </w:pPr>
    </w:p>
    <w:p w14:paraId="69FAD1BD" w14:textId="0F051FBB" w:rsidR="0068703F" w:rsidRPr="00EF07C6" w:rsidRDefault="00000000">
      <w:pPr>
        <w:spacing w:line="276" w:lineRule="auto"/>
        <w:jc w:val="both"/>
        <w:rPr>
          <w:b/>
          <w:bCs/>
          <w:color w:val="FF0000"/>
          <w:sz w:val="26"/>
          <w:szCs w:val="26"/>
          <w:lang w:val="en-US"/>
        </w:rPr>
      </w:pPr>
      <w:r>
        <w:rPr>
          <w:b/>
          <w:sz w:val="26"/>
          <w:szCs w:val="26"/>
        </w:rPr>
        <w:t>1. Tên hoạt động:</w:t>
      </w:r>
      <w:r>
        <w:rPr>
          <w:b/>
          <w:color w:val="FF0000"/>
          <w:sz w:val="26"/>
          <w:szCs w:val="26"/>
        </w:rPr>
        <w:t xml:space="preserve"> </w:t>
      </w:r>
      <w:r w:rsidR="00EF07C6" w:rsidRPr="00EF07C6">
        <w:rPr>
          <w:b/>
          <w:bCs/>
          <w:color w:val="FF0000"/>
          <w:sz w:val="26"/>
          <w:szCs w:val="26"/>
        </w:rPr>
        <w:t>Tham quan Bảo Tàng Chứng Tích Chiến Tranh</w:t>
      </w:r>
    </w:p>
    <w:p w14:paraId="564D22B7" w14:textId="27478539" w:rsidR="0068703F" w:rsidRDefault="00000000">
      <w:pPr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Thời gian tổ chức: </w:t>
      </w:r>
      <w:r w:rsidR="00EF07C6" w:rsidRPr="00EF07C6">
        <w:rPr>
          <w:b/>
          <w:sz w:val="26"/>
          <w:szCs w:val="26"/>
        </w:rPr>
        <w:t>27/03/2026</w:t>
      </w:r>
    </w:p>
    <w:p w14:paraId="6839A543" w14:textId="6F8066A4" w:rsidR="0068703F" w:rsidRPr="00603683" w:rsidRDefault="00000000">
      <w:pPr>
        <w:spacing w:line="276" w:lineRule="auto"/>
        <w:jc w:val="both"/>
        <w:rPr>
          <w:b/>
          <w:sz w:val="26"/>
          <w:szCs w:val="26"/>
          <w:lang w:val="en-US"/>
        </w:rPr>
      </w:pPr>
      <w:r>
        <w:rPr>
          <w:b/>
          <w:sz w:val="26"/>
          <w:szCs w:val="26"/>
        </w:rPr>
        <w:t>3. Địa điểm tổ chức:</w:t>
      </w:r>
      <w:r w:rsidR="00603683" w:rsidRPr="00603683">
        <w:rPr>
          <w:b/>
          <w:sz w:val="26"/>
          <w:szCs w:val="26"/>
        </w:rPr>
        <w:t xml:space="preserve"> </w:t>
      </w:r>
      <w:r w:rsidR="00603683" w:rsidRPr="00603683">
        <w:rPr>
          <w:b/>
          <w:sz w:val="26"/>
          <w:szCs w:val="26"/>
        </w:rPr>
        <w:t>Bảo tàng chứng tích chiến tranh (28 Võ Văn Tần, Phường Xuân Hòa, TP. Hồ Chí Minh).</w:t>
      </w:r>
    </w:p>
    <w:p w14:paraId="57C97AE1" w14:textId="77777777" w:rsidR="001D1A5F" w:rsidRDefault="001D1A5F" w:rsidP="001D1A5F">
      <w:pPr>
        <w:spacing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4. Thông tin người phụ trách: </w:t>
      </w:r>
      <w:r w:rsidRPr="002B4B0E">
        <w:rPr>
          <w:sz w:val="26"/>
          <w:szCs w:val="26"/>
        </w:rPr>
        <w:t>Huỳnh Nhựt Cường</w:t>
      </w:r>
      <w:r>
        <w:rPr>
          <w:sz w:val="26"/>
          <w:szCs w:val="26"/>
        </w:rPr>
        <w:t xml:space="preserve"> - </w:t>
      </w:r>
      <w:r w:rsidRPr="002B4B0E">
        <w:rPr>
          <w:sz w:val="26"/>
          <w:szCs w:val="26"/>
        </w:rPr>
        <w:t>Ủy viên Ban Chấp hành</w:t>
      </w:r>
      <w:r>
        <w:rPr>
          <w:sz w:val="26"/>
          <w:szCs w:val="26"/>
        </w:rPr>
        <w:t xml:space="preserve"> </w:t>
      </w:r>
      <w:r w:rsidRPr="00171EC7">
        <w:rPr>
          <w:sz w:val="26"/>
          <w:szCs w:val="26"/>
        </w:rPr>
        <w:t xml:space="preserve">Đoàn khoa Vật lý </w:t>
      </w:r>
      <w:r>
        <w:rPr>
          <w:sz w:val="26"/>
          <w:szCs w:val="26"/>
        </w:rPr>
        <w:t>–</w:t>
      </w:r>
      <w:r w:rsidRPr="00171EC7">
        <w:rPr>
          <w:sz w:val="26"/>
          <w:szCs w:val="26"/>
        </w:rPr>
        <w:t xml:space="preserve"> Vật lý kỹ thuật </w:t>
      </w:r>
      <w:r>
        <w:rPr>
          <w:sz w:val="26"/>
          <w:szCs w:val="26"/>
        </w:rPr>
        <w:t xml:space="preserve">(Số điện thoại/Zalo: </w:t>
      </w:r>
      <w:r w:rsidRPr="002B4B0E">
        <w:rPr>
          <w:sz w:val="26"/>
          <w:szCs w:val="26"/>
        </w:rPr>
        <w:t>0826177630</w:t>
      </w:r>
      <w:r>
        <w:rPr>
          <w:sz w:val="26"/>
          <w:szCs w:val="26"/>
        </w:rPr>
        <w:t>).</w:t>
      </w:r>
    </w:p>
    <w:p w14:paraId="5BC5440A" w14:textId="77777777" w:rsidR="0068703F" w:rsidRDefault="00000000">
      <w:pPr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4. Danh sách sinh viên tham gia: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1559"/>
        <w:gridCol w:w="3827"/>
        <w:gridCol w:w="2830"/>
      </w:tblGrid>
      <w:tr w:rsidR="001D1A5F" w14:paraId="5E113224" w14:textId="77777777" w:rsidTr="00EF07C6">
        <w:tc>
          <w:tcPr>
            <w:tcW w:w="851" w:type="dxa"/>
          </w:tcPr>
          <w:p w14:paraId="443EEB03" w14:textId="31A9E3F1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STT</w:t>
            </w:r>
          </w:p>
        </w:tc>
        <w:tc>
          <w:tcPr>
            <w:tcW w:w="1559" w:type="dxa"/>
          </w:tcPr>
          <w:p w14:paraId="3CCA9E38" w14:textId="45C0D957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MSSV</w:t>
            </w:r>
          </w:p>
        </w:tc>
        <w:tc>
          <w:tcPr>
            <w:tcW w:w="3827" w:type="dxa"/>
          </w:tcPr>
          <w:p w14:paraId="442492CD" w14:textId="32C7DE44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Họ và tên sinh viên</w:t>
            </w:r>
          </w:p>
        </w:tc>
        <w:tc>
          <w:tcPr>
            <w:tcW w:w="2830" w:type="dxa"/>
          </w:tcPr>
          <w:p w14:paraId="4A208EC0" w14:textId="11BC94DD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Khoa</w:t>
            </w:r>
          </w:p>
        </w:tc>
      </w:tr>
      <w:tr w:rsidR="00EF07C6" w14:paraId="74960CE7" w14:textId="77777777" w:rsidTr="00EF07C6">
        <w:tc>
          <w:tcPr>
            <w:tcW w:w="851" w:type="dxa"/>
          </w:tcPr>
          <w:p w14:paraId="3547F734" w14:textId="51AB46F0" w:rsidR="00EF07C6" w:rsidRPr="00EF07C6" w:rsidRDefault="00EF07C6" w:rsidP="00EF07C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3461B" w14:textId="7B4F496B" w:rsidR="00EF07C6" w:rsidRDefault="00EF07C6" w:rsidP="00EF07C6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25137044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0546D6" w14:textId="2BC09977" w:rsidR="00EF07C6" w:rsidRDefault="00EF07C6" w:rsidP="00EF07C6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Trịnh Đức Mạnh</w:t>
            </w:r>
          </w:p>
        </w:tc>
        <w:tc>
          <w:tcPr>
            <w:tcW w:w="2830" w:type="dxa"/>
          </w:tcPr>
          <w:p w14:paraId="6B7B4F17" w14:textId="79B4B7DD" w:rsidR="00EF07C6" w:rsidRDefault="00EF07C6" w:rsidP="00EF07C6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Vật lý – Vật lý kỹ thuật</w:t>
            </w:r>
          </w:p>
        </w:tc>
      </w:tr>
      <w:tr w:rsidR="00EF07C6" w14:paraId="7552007A" w14:textId="77777777" w:rsidTr="00EF07C6">
        <w:tc>
          <w:tcPr>
            <w:tcW w:w="851" w:type="dxa"/>
          </w:tcPr>
          <w:p w14:paraId="16A2C05B" w14:textId="77777777" w:rsidR="00EF07C6" w:rsidRPr="00EF07C6" w:rsidRDefault="00EF07C6" w:rsidP="00EF07C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BA26DE" w14:textId="16CC2CFF" w:rsidR="00EF07C6" w:rsidRDefault="00EF07C6" w:rsidP="00EF07C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25137069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71FB40" w14:textId="31E6E00B" w:rsidR="00EF07C6" w:rsidRDefault="00EF07C6" w:rsidP="00EF07C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Phạm Nguyên Tiến</w:t>
            </w:r>
          </w:p>
        </w:tc>
        <w:tc>
          <w:tcPr>
            <w:tcW w:w="2830" w:type="dxa"/>
          </w:tcPr>
          <w:p w14:paraId="0BC08F9C" w14:textId="2B30A9FA" w:rsidR="00EF07C6" w:rsidRDefault="00EF07C6" w:rsidP="00EF07C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F07C6">
              <w:rPr>
                <w:sz w:val="26"/>
                <w:szCs w:val="26"/>
              </w:rPr>
              <w:t>Vật lý – Vật lý kỹ thuật</w:t>
            </w:r>
          </w:p>
        </w:tc>
      </w:tr>
      <w:tr w:rsidR="00EF07C6" w14:paraId="111F88B8" w14:textId="77777777" w:rsidTr="00EF07C6">
        <w:tc>
          <w:tcPr>
            <w:tcW w:w="851" w:type="dxa"/>
          </w:tcPr>
          <w:p w14:paraId="65E939FC" w14:textId="77777777" w:rsidR="00EF07C6" w:rsidRPr="00EF07C6" w:rsidRDefault="00EF07C6" w:rsidP="00EF07C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26784" w14:textId="012DE2B0" w:rsidR="00EF07C6" w:rsidRDefault="00EF07C6" w:rsidP="00EF07C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25137072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2A0D2B" w14:textId="585E2180" w:rsidR="00EF07C6" w:rsidRDefault="00EF07C6" w:rsidP="00EF07C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Trần Ngọc Thanh Trúc</w:t>
            </w:r>
          </w:p>
        </w:tc>
        <w:tc>
          <w:tcPr>
            <w:tcW w:w="2830" w:type="dxa"/>
          </w:tcPr>
          <w:p w14:paraId="1147F8C6" w14:textId="04F59718" w:rsidR="00EF07C6" w:rsidRDefault="00EF07C6" w:rsidP="00EF07C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F07C6">
              <w:rPr>
                <w:sz w:val="26"/>
                <w:szCs w:val="26"/>
              </w:rPr>
              <w:t>Vật lý – Vật lý kỹ thuật</w:t>
            </w:r>
          </w:p>
        </w:tc>
      </w:tr>
      <w:tr w:rsidR="00EF07C6" w14:paraId="3B96B7F9" w14:textId="77777777" w:rsidTr="00EF07C6">
        <w:tc>
          <w:tcPr>
            <w:tcW w:w="851" w:type="dxa"/>
          </w:tcPr>
          <w:p w14:paraId="01CCA495" w14:textId="77777777" w:rsidR="00EF07C6" w:rsidRPr="00EF07C6" w:rsidRDefault="00EF07C6" w:rsidP="00EF07C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2A246" w14:textId="2E3801BF" w:rsidR="00EF07C6" w:rsidRDefault="00EF07C6" w:rsidP="00EF07C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25137059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A82F7A" w14:textId="35A7BDF3" w:rsidR="00EF07C6" w:rsidRDefault="00EF07C6" w:rsidP="00EF07C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Hoàng Minh Tài</w:t>
            </w:r>
          </w:p>
        </w:tc>
        <w:tc>
          <w:tcPr>
            <w:tcW w:w="2830" w:type="dxa"/>
          </w:tcPr>
          <w:p w14:paraId="20320FD9" w14:textId="5CB21AD4" w:rsidR="00EF07C6" w:rsidRDefault="00EF07C6" w:rsidP="00EF07C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F07C6">
              <w:rPr>
                <w:sz w:val="26"/>
                <w:szCs w:val="26"/>
              </w:rPr>
              <w:t>Vật lý – Vật lý kỹ thuật</w:t>
            </w:r>
          </w:p>
        </w:tc>
      </w:tr>
      <w:tr w:rsidR="00EF07C6" w14:paraId="77DAD354" w14:textId="77777777" w:rsidTr="00EF07C6">
        <w:tc>
          <w:tcPr>
            <w:tcW w:w="851" w:type="dxa"/>
          </w:tcPr>
          <w:p w14:paraId="201C9184" w14:textId="77777777" w:rsidR="00EF07C6" w:rsidRPr="00EF07C6" w:rsidRDefault="00EF07C6" w:rsidP="00EF07C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7486D" w14:textId="7F2EEAA4" w:rsidR="00EF07C6" w:rsidRDefault="00EF07C6" w:rsidP="00EF07C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25137043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723E69" w14:textId="45EC8DD7" w:rsidR="00EF07C6" w:rsidRDefault="00EF07C6" w:rsidP="00EF07C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Thành Luân</w:t>
            </w:r>
          </w:p>
        </w:tc>
        <w:tc>
          <w:tcPr>
            <w:tcW w:w="2830" w:type="dxa"/>
          </w:tcPr>
          <w:p w14:paraId="3ED1208F" w14:textId="37BC302D" w:rsidR="00EF07C6" w:rsidRDefault="00EF07C6" w:rsidP="00EF07C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F07C6">
              <w:rPr>
                <w:sz w:val="26"/>
                <w:szCs w:val="26"/>
              </w:rPr>
              <w:t>Vật lý – Vật lý kỹ thuật</w:t>
            </w:r>
          </w:p>
        </w:tc>
      </w:tr>
      <w:tr w:rsidR="00EF07C6" w14:paraId="38C7D9C2" w14:textId="77777777" w:rsidTr="00EF07C6">
        <w:tc>
          <w:tcPr>
            <w:tcW w:w="851" w:type="dxa"/>
          </w:tcPr>
          <w:p w14:paraId="20EA455D" w14:textId="77777777" w:rsidR="00EF07C6" w:rsidRPr="00EF07C6" w:rsidRDefault="00EF07C6" w:rsidP="00EF07C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3C066" w14:textId="1F0A391D" w:rsidR="00EF07C6" w:rsidRDefault="00EF07C6" w:rsidP="00EF07C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25137068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A8EB10" w14:textId="663DD65D" w:rsidR="00EF07C6" w:rsidRDefault="00EF07C6" w:rsidP="00EF07C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Đoàn Nguyễn Đan Thùy</w:t>
            </w:r>
          </w:p>
        </w:tc>
        <w:tc>
          <w:tcPr>
            <w:tcW w:w="2830" w:type="dxa"/>
          </w:tcPr>
          <w:p w14:paraId="384E8EC4" w14:textId="4990FD2C" w:rsidR="00EF07C6" w:rsidRDefault="00EF07C6" w:rsidP="00EF07C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F07C6">
              <w:rPr>
                <w:sz w:val="26"/>
                <w:szCs w:val="26"/>
              </w:rPr>
              <w:t>Vật lý – Vật lý kỹ thuật</w:t>
            </w:r>
          </w:p>
        </w:tc>
      </w:tr>
      <w:tr w:rsidR="00EF07C6" w14:paraId="1FFC15D0" w14:textId="77777777" w:rsidTr="00EF07C6">
        <w:tc>
          <w:tcPr>
            <w:tcW w:w="851" w:type="dxa"/>
          </w:tcPr>
          <w:p w14:paraId="65F9B82C" w14:textId="77777777" w:rsidR="00EF07C6" w:rsidRPr="00EF07C6" w:rsidRDefault="00EF07C6" w:rsidP="00EF07C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B61E0" w14:textId="6D559CE7" w:rsidR="00EF07C6" w:rsidRDefault="00EF07C6" w:rsidP="00EF07C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25137025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86ABD0" w14:textId="08713212" w:rsidR="00EF07C6" w:rsidRDefault="00EF07C6" w:rsidP="00EF07C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Lê Minh Huy</w:t>
            </w:r>
          </w:p>
        </w:tc>
        <w:tc>
          <w:tcPr>
            <w:tcW w:w="2830" w:type="dxa"/>
          </w:tcPr>
          <w:p w14:paraId="027A1173" w14:textId="5A4D5E1E" w:rsidR="00EF07C6" w:rsidRDefault="00EF07C6" w:rsidP="00EF07C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F07C6">
              <w:rPr>
                <w:sz w:val="26"/>
                <w:szCs w:val="26"/>
              </w:rPr>
              <w:t>Vật lý – Vật lý kỹ thuật</w:t>
            </w:r>
          </w:p>
        </w:tc>
      </w:tr>
      <w:tr w:rsidR="00EF07C6" w14:paraId="75D98D79" w14:textId="77777777" w:rsidTr="00EF07C6">
        <w:tc>
          <w:tcPr>
            <w:tcW w:w="851" w:type="dxa"/>
          </w:tcPr>
          <w:p w14:paraId="24DD8669" w14:textId="77777777" w:rsidR="00EF07C6" w:rsidRPr="00EF07C6" w:rsidRDefault="00EF07C6" w:rsidP="00EF07C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7A3D50" w14:textId="799AA298" w:rsidR="00EF07C6" w:rsidRDefault="00EF07C6" w:rsidP="00EF07C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25137093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8F17BB" w14:textId="3C5C9B0D" w:rsidR="00EF07C6" w:rsidRDefault="00EF07C6" w:rsidP="00EF07C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Quang Anh</w:t>
            </w:r>
          </w:p>
        </w:tc>
        <w:tc>
          <w:tcPr>
            <w:tcW w:w="2830" w:type="dxa"/>
          </w:tcPr>
          <w:p w14:paraId="718E2976" w14:textId="65209CA2" w:rsidR="00EF07C6" w:rsidRDefault="00EF07C6" w:rsidP="00EF07C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F07C6">
              <w:rPr>
                <w:sz w:val="26"/>
                <w:szCs w:val="26"/>
              </w:rPr>
              <w:t>Vật lý – Vật lý kỹ thuật</w:t>
            </w:r>
          </w:p>
        </w:tc>
      </w:tr>
      <w:tr w:rsidR="00EF07C6" w14:paraId="1D8F2938" w14:textId="77777777" w:rsidTr="00EF07C6">
        <w:tc>
          <w:tcPr>
            <w:tcW w:w="851" w:type="dxa"/>
          </w:tcPr>
          <w:p w14:paraId="361553AB" w14:textId="77777777" w:rsidR="00EF07C6" w:rsidRPr="00EF07C6" w:rsidRDefault="00EF07C6" w:rsidP="00EF07C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79292" w14:textId="47B5290C" w:rsidR="00EF07C6" w:rsidRDefault="00EF07C6" w:rsidP="00EF07C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25137004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FEE7DE" w14:textId="0BF49DB6" w:rsidR="00EF07C6" w:rsidRDefault="00EF07C6" w:rsidP="00EF07C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Ngọc Minh Anh</w:t>
            </w:r>
          </w:p>
        </w:tc>
        <w:tc>
          <w:tcPr>
            <w:tcW w:w="2830" w:type="dxa"/>
          </w:tcPr>
          <w:p w14:paraId="4712212A" w14:textId="2F25D6BB" w:rsidR="00EF07C6" w:rsidRDefault="00EF07C6" w:rsidP="00EF07C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F07C6">
              <w:rPr>
                <w:sz w:val="26"/>
                <w:szCs w:val="26"/>
              </w:rPr>
              <w:t>Vật lý – Vật lý kỹ thuật</w:t>
            </w:r>
          </w:p>
        </w:tc>
      </w:tr>
      <w:tr w:rsidR="00EF07C6" w14:paraId="3BD9B643" w14:textId="77777777" w:rsidTr="00EF07C6">
        <w:tc>
          <w:tcPr>
            <w:tcW w:w="851" w:type="dxa"/>
          </w:tcPr>
          <w:p w14:paraId="182CFE78" w14:textId="77777777" w:rsidR="00EF07C6" w:rsidRPr="00EF07C6" w:rsidRDefault="00EF07C6" w:rsidP="00EF07C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B131E" w14:textId="4252F542" w:rsidR="00EF07C6" w:rsidRDefault="00EF07C6" w:rsidP="00EF07C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25137017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89315A" w14:textId="0397A9EA" w:rsidR="00EF07C6" w:rsidRDefault="00EF07C6" w:rsidP="00EF07C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Ngọc Hân</w:t>
            </w:r>
          </w:p>
        </w:tc>
        <w:tc>
          <w:tcPr>
            <w:tcW w:w="2830" w:type="dxa"/>
          </w:tcPr>
          <w:p w14:paraId="76372029" w14:textId="59ABA2A4" w:rsidR="00EF07C6" w:rsidRDefault="00EF07C6" w:rsidP="00EF07C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F07C6">
              <w:rPr>
                <w:sz w:val="26"/>
                <w:szCs w:val="26"/>
              </w:rPr>
              <w:t>Vật lý – Vật lý kỹ thuật</w:t>
            </w:r>
          </w:p>
        </w:tc>
      </w:tr>
      <w:tr w:rsidR="00EF07C6" w14:paraId="0A3CE10C" w14:textId="77777777" w:rsidTr="00EF07C6">
        <w:tc>
          <w:tcPr>
            <w:tcW w:w="851" w:type="dxa"/>
          </w:tcPr>
          <w:p w14:paraId="2A31FB70" w14:textId="77777777" w:rsidR="00EF07C6" w:rsidRPr="00EF07C6" w:rsidRDefault="00EF07C6" w:rsidP="00EF07C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7BC05" w14:textId="6C5E2DAD" w:rsidR="00EF07C6" w:rsidRDefault="00EF07C6" w:rsidP="00EF07C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25137027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44FED5" w14:textId="740B4479" w:rsidR="00EF07C6" w:rsidRDefault="00EF07C6" w:rsidP="00EF07C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Trần Quốc Huy</w:t>
            </w:r>
          </w:p>
        </w:tc>
        <w:tc>
          <w:tcPr>
            <w:tcW w:w="2830" w:type="dxa"/>
          </w:tcPr>
          <w:p w14:paraId="05F10441" w14:textId="288B5E32" w:rsidR="00EF07C6" w:rsidRDefault="00EF07C6" w:rsidP="00EF07C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F07C6">
              <w:rPr>
                <w:sz w:val="26"/>
                <w:szCs w:val="26"/>
              </w:rPr>
              <w:t>Vật lý – Vật lý kỹ thuật</w:t>
            </w:r>
          </w:p>
        </w:tc>
      </w:tr>
      <w:tr w:rsidR="00EF07C6" w14:paraId="570E9217" w14:textId="77777777" w:rsidTr="00EF07C6">
        <w:tc>
          <w:tcPr>
            <w:tcW w:w="851" w:type="dxa"/>
          </w:tcPr>
          <w:p w14:paraId="5C923C02" w14:textId="77777777" w:rsidR="00EF07C6" w:rsidRPr="00EF07C6" w:rsidRDefault="00EF07C6" w:rsidP="00EF07C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510D5" w14:textId="6F4ED542" w:rsidR="00EF07C6" w:rsidRDefault="00EF07C6" w:rsidP="00EF07C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25137035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33C219" w14:textId="3E583632" w:rsidR="00EF07C6" w:rsidRDefault="00EF07C6" w:rsidP="00EF07C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Thiều Quang Thiện Khiêm</w:t>
            </w:r>
          </w:p>
        </w:tc>
        <w:tc>
          <w:tcPr>
            <w:tcW w:w="2830" w:type="dxa"/>
          </w:tcPr>
          <w:p w14:paraId="6CAA29B2" w14:textId="05A97E3B" w:rsidR="00EF07C6" w:rsidRDefault="00EF07C6" w:rsidP="00EF07C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F07C6">
              <w:rPr>
                <w:sz w:val="26"/>
                <w:szCs w:val="26"/>
              </w:rPr>
              <w:t>Vật lý – Vật lý kỹ thuật</w:t>
            </w:r>
          </w:p>
        </w:tc>
      </w:tr>
      <w:tr w:rsidR="00EF07C6" w14:paraId="12507EFD" w14:textId="77777777" w:rsidTr="00EF07C6">
        <w:tc>
          <w:tcPr>
            <w:tcW w:w="851" w:type="dxa"/>
          </w:tcPr>
          <w:p w14:paraId="65076315" w14:textId="77777777" w:rsidR="00EF07C6" w:rsidRPr="00EF07C6" w:rsidRDefault="00EF07C6" w:rsidP="00EF07C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0F797" w14:textId="5923E152" w:rsidR="00EF07C6" w:rsidRDefault="00EF07C6" w:rsidP="00EF07C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25137039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D74953" w14:textId="5087F9BA" w:rsidR="00EF07C6" w:rsidRDefault="00EF07C6" w:rsidP="00EF07C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Trang Phương Lân</w:t>
            </w:r>
          </w:p>
        </w:tc>
        <w:tc>
          <w:tcPr>
            <w:tcW w:w="2830" w:type="dxa"/>
          </w:tcPr>
          <w:p w14:paraId="2524DD74" w14:textId="525C5DA5" w:rsidR="00EF07C6" w:rsidRDefault="00EF07C6" w:rsidP="00EF07C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F07C6">
              <w:rPr>
                <w:sz w:val="26"/>
                <w:szCs w:val="26"/>
              </w:rPr>
              <w:t>Vật lý – Vật lý kỹ thuật</w:t>
            </w:r>
          </w:p>
        </w:tc>
      </w:tr>
      <w:tr w:rsidR="00EF07C6" w14:paraId="71347CEF" w14:textId="77777777" w:rsidTr="00EF07C6">
        <w:tc>
          <w:tcPr>
            <w:tcW w:w="851" w:type="dxa"/>
          </w:tcPr>
          <w:p w14:paraId="35246D34" w14:textId="77777777" w:rsidR="00EF07C6" w:rsidRPr="00EF07C6" w:rsidRDefault="00EF07C6" w:rsidP="00EF07C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7E2DB2" w14:textId="0B8446D7" w:rsidR="00EF07C6" w:rsidRDefault="00EF07C6" w:rsidP="00EF07C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ABDC47" w14:textId="6C9E59A7" w:rsidR="00EF07C6" w:rsidRDefault="00EF07C6" w:rsidP="00EF07C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Hữu Liêm</w:t>
            </w:r>
          </w:p>
        </w:tc>
        <w:tc>
          <w:tcPr>
            <w:tcW w:w="2830" w:type="dxa"/>
          </w:tcPr>
          <w:p w14:paraId="0C2E8F1A" w14:textId="3C817655" w:rsidR="00EF07C6" w:rsidRDefault="00EF07C6" w:rsidP="00EF07C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F07C6">
              <w:rPr>
                <w:sz w:val="26"/>
                <w:szCs w:val="26"/>
              </w:rPr>
              <w:t>Vật lý – Vật lý kỹ thuật</w:t>
            </w:r>
          </w:p>
        </w:tc>
      </w:tr>
      <w:tr w:rsidR="00EF07C6" w14:paraId="3EDF299B" w14:textId="77777777" w:rsidTr="00EF07C6">
        <w:tc>
          <w:tcPr>
            <w:tcW w:w="851" w:type="dxa"/>
          </w:tcPr>
          <w:p w14:paraId="05A9C846" w14:textId="77777777" w:rsidR="00EF07C6" w:rsidRPr="00EF07C6" w:rsidRDefault="00EF07C6" w:rsidP="00EF07C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4EB30" w14:textId="11E25AAD" w:rsidR="00EF07C6" w:rsidRDefault="00EF07C6" w:rsidP="00EF07C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25137054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6F6E65" w14:textId="33BD4DD4" w:rsidR="00EF07C6" w:rsidRDefault="00EF07C6" w:rsidP="00EF07C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Lê Thị Yến Nhi</w:t>
            </w:r>
          </w:p>
        </w:tc>
        <w:tc>
          <w:tcPr>
            <w:tcW w:w="2830" w:type="dxa"/>
          </w:tcPr>
          <w:p w14:paraId="72EB1059" w14:textId="4DA56A3A" w:rsidR="00EF07C6" w:rsidRDefault="00EF07C6" w:rsidP="00EF07C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F07C6">
              <w:rPr>
                <w:sz w:val="26"/>
                <w:szCs w:val="26"/>
              </w:rPr>
              <w:t>Vật lý – Vật lý kỹ thuật</w:t>
            </w:r>
          </w:p>
        </w:tc>
      </w:tr>
      <w:tr w:rsidR="00EF07C6" w14:paraId="04BDF501" w14:textId="77777777" w:rsidTr="00EF07C6">
        <w:tc>
          <w:tcPr>
            <w:tcW w:w="851" w:type="dxa"/>
          </w:tcPr>
          <w:p w14:paraId="124C0224" w14:textId="77777777" w:rsidR="00EF07C6" w:rsidRPr="00EF07C6" w:rsidRDefault="00EF07C6" w:rsidP="00EF07C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AE8F6" w14:textId="005F9397" w:rsidR="00EF07C6" w:rsidRDefault="00EF07C6" w:rsidP="00EF07C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25137055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C7DC98" w14:textId="6DADA599" w:rsidR="00EF07C6" w:rsidRDefault="00EF07C6" w:rsidP="00EF07C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Lê Trần Yến Nhi</w:t>
            </w:r>
          </w:p>
        </w:tc>
        <w:tc>
          <w:tcPr>
            <w:tcW w:w="2830" w:type="dxa"/>
          </w:tcPr>
          <w:p w14:paraId="3A6661AD" w14:textId="5DE91A9F" w:rsidR="00EF07C6" w:rsidRDefault="00EF07C6" w:rsidP="00EF07C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F07C6">
              <w:rPr>
                <w:sz w:val="26"/>
                <w:szCs w:val="26"/>
              </w:rPr>
              <w:t>Vật lý – Vật lý kỹ thuật</w:t>
            </w:r>
          </w:p>
        </w:tc>
      </w:tr>
      <w:tr w:rsidR="00EF07C6" w14:paraId="0F4F6548" w14:textId="77777777" w:rsidTr="00EF07C6">
        <w:tc>
          <w:tcPr>
            <w:tcW w:w="851" w:type="dxa"/>
          </w:tcPr>
          <w:p w14:paraId="066CE1F6" w14:textId="77777777" w:rsidR="00EF07C6" w:rsidRPr="00EF07C6" w:rsidRDefault="00EF07C6" w:rsidP="00EF07C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54F7E" w14:textId="39B6E30F" w:rsidR="00EF07C6" w:rsidRDefault="00EF07C6" w:rsidP="00EF07C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25137057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67664C" w14:textId="38317DB5" w:rsidR="00EF07C6" w:rsidRDefault="00EF07C6" w:rsidP="00EF07C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Thái Bảo Quyên</w:t>
            </w:r>
          </w:p>
        </w:tc>
        <w:tc>
          <w:tcPr>
            <w:tcW w:w="2830" w:type="dxa"/>
          </w:tcPr>
          <w:p w14:paraId="2DCC3D10" w14:textId="52AF20A6" w:rsidR="00EF07C6" w:rsidRDefault="00EF07C6" w:rsidP="00EF07C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F07C6">
              <w:rPr>
                <w:sz w:val="26"/>
                <w:szCs w:val="26"/>
              </w:rPr>
              <w:t>Vật lý – Vật lý kỹ thuật</w:t>
            </w:r>
          </w:p>
        </w:tc>
      </w:tr>
      <w:tr w:rsidR="00EF07C6" w14:paraId="294598B1" w14:textId="77777777" w:rsidTr="00EF07C6">
        <w:tc>
          <w:tcPr>
            <w:tcW w:w="851" w:type="dxa"/>
          </w:tcPr>
          <w:p w14:paraId="73ED4628" w14:textId="77777777" w:rsidR="00EF07C6" w:rsidRPr="00EF07C6" w:rsidRDefault="00EF07C6" w:rsidP="00EF07C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965EA" w14:textId="5DB058A0" w:rsidR="00EF07C6" w:rsidRDefault="00EF07C6" w:rsidP="00EF07C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25137076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B7A5BD" w14:textId="5144E417" w:rsidR="00EF07C6" w:rsidRDefault="00EF07C6" w:rsidP="00EF07C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Hữu Việt</w:t>
            </w:r>
          </w:p>
        </w:tc>
        <w:tc>
          <w:tcPr>
            <w:tcW w:w="2830" w:type="dxa"/>
          </w:tcPr>
          <w:p w14:paraId="795E1481" w14:textId="238466CF" w:rsidR="00EF07C6" w:rsidRDefault="00EF07C6" w:rsidP="00EF07C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F07C6">
              <w:rPr>
                <w:sz w:val="26"/>
                <w:szCs w:val="26"/>
              </w:rPr>
              <w:t>Vật lý – Vật lý kỹ thuật</w:t>
            </w:r>
          </w:p>
        </w:tc>
      </w:tr>
      <w:tr w:rsidR="00EF07C6" w14:paraId="09906533" w14:textId="77777777" w:rsidTr="00EF07C6">
        <w:tc>
          <w:tcPr>
            <w:tcW w:w="851" w:type="dxa"/>
          </w:tcPr>
          <w:p w14:paraId="6DFF93A4" w14:textId="77777777" w:rsidR="00EF07C6" w:rsidRPr="00EF07C6" w:rsidRDefault="00EF07C6" w:rsidP="00EF07C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FF684" w14:textId="5AEF2AC2" w:rsidR="00EF07C6" w:rsidRDefault="00EF07C6" w:rsidP="00EF07C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25137078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30C3D9" w14:textId="24483D9A" w:rsidR="00EF07C6" w:rsidRDefault="00EF07C6" w:rsidP="00EF07C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Lương Nhật Vinh</w:t>
            </w:r>
          </w:p>
        </w:tc>
        <w:tc>
          <w:tcPr>
            <w:tcW w:w="2830" w:type="dxa"/>
          </w:tcPr>
          <w:p w14:paraId="7AD647E0" w14:textId="2968D942" w:rsidR="00EF07C6" w:rsidRDefault="00EF07C6" w:rsidP="00EF07C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F07C6">
              <w:rPr>
                <w:sz w:val="26"/>
                <w:szCs w:val="26"/>
              </w:rPr>
              <w:t>Vật lý – Vật lý kỹ thuật</w:t>
            </w:r>
          </w:p>
        </w:tc>
      </w:tr>
      <w:tr w:rsidR="00EF07C6" w14:paraId="4FCAF6DE" w14:textId="77777777" w:rsidTr="00EF07C6">
        <w:tc>
          <w:tcPr>
            <w:tcW w:w="851" w:type="dxa"/>
          </w:tcPr>
          <w:p w14:paraId="0386FCB8" w14:textId="77777777" w:rsidR="00EF07C6" w:rsidRPr="00EF07C6" w:rsidRDefault="00EF07C6" w:rsidP="00EF07C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99D23E" w14:textId="027010B8" w:rsidR="00EF07C6" w:rsidRDefault="00EF07C6" w:rsidP="00EF07C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238597" w14:textId="203E192B" w:rsidR="00EF07C6" w:rsidRDefault="00EF07C6" w:rsidP="00EF07C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Lâm Thúy An</w:t>
            </w:r>
          </w:p>
        </w:tc>
        <w:tc>
          <w:tcPr>
            <w:tcW w:w="2830" w:type="dxa"/>
          </w:tcPr>
          <w:p w14:paraId="41C8CF71" w14:textId="36638C73" w:rsidR="00EF07C6" w:rsidRDefault="00EF07C6" w:rsidP="00EF07C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F07C6">
              <w:rPr>
                <w:sz w:val="26"/>
                <w:szCs w:val="26"/>
              </w:rPr>
              <w:t>Vật lý – Vật lý kỹ thuật</w:t>
            </w:r>
          </w:p>
        </w:tc>
      </w:tr>
      <w:tr w:rsidR="00EF07C6" w14:paraId="73771459" w14:textId="77777777" w:rsidTr="00EF07C6">
        <w:tc>
          <w:tcPr>
            <w:tcW w:w="851" w:type="dxa"/>
          </w:tcPr>
          <w:p w14:paraId="386D942A" w14:textId="77777777" w:rsidR="00EF07C6" w:rsidRPr="00EF07C6" w:rsidRDefault="00EF07C6" w:rsidP="00EF07C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9F037" w14:textId="0958548D" w:rsidR="00EF07C6" w:rsidRDefault="00EF07C6" w:rsidP="00EF07C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25137085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E14977" w14:textId="1CB06C1B" w:rsidR="00EF07C6" w:rsidRDefault="00EF07C6" w:rsidP="00EF07C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Hồ Thanh Nhã</w:t>
            </w:r>
          </w:p>
        </w:tc>
        <w:tc>
          <w:tcPr>
            <w:tcW w:w="2830" w:type="dxa"/>
          </w:tcPr>
          <w:p w14:paraId="02CC521F" w14:textId="240FD898" w:rsidR="00EF07C6" w:rsidRDefault="00EF07C6" w:rsidP="00EF07C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F07C6">
              <w:rPr>
                <w:sz w:val="26"/>
                <w:szCs w:val="26"/>
              </w:rPr>
              <w:t>Vật lý – Vật lý kỹ thuật</w:t>
            </w:r>
          </w:p>
        </w:tc>
      </w:tr>
      <w:tr w:rsidR="00EF07C6" w14:paraId="04BE3A66" w14:textId="77777777" w:rsidTr="00EF07C6">
        <w:tc>
          <w:tcPr>
            <w:tcW w:w="851" w:type="dxa"/>
          </w:tcPr>
          <w:p w14:paraId="3A54972A" w14:textId="77777777" w:rsidR="00EF07C6" w:rsidRPr="00EF07C6" w:rsidRDefault="00EF07C6" w:rsidP="00EF07C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80856" w14:textId="37301B34" w:rsidR="00EF07C6" w:rsidRDefault="00EF07C6" w:rsidP="00EF07C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25137103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A4C287" w14:textId="4B907A19" w:rsidR="00EF07C6" w:rsidRDefault="00EF07C6" w:rsidP="00EF07C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Vũ Hải</w:t>
            </w:r>
          </w:p>
        </w:tc>
        <w:tc>
          <w:tcPr>
            <w:tcW w:w="2830" w:type="dxa"/>
          </w:tcPr>
          <w:p w14:paraId="75C79579" w14:textId="0EF4F745" w:rsidR="00EF07C6" w:rsidRDefault="00EF07C6" w:rsidP="00EF07C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F07C6">
              <w:rPr>
                <w:sz w:val="26"/>
                <w:szCs w:val="26"/>
              </w:rPr>
              <w:t>Vật lý – Vật lý kỹ thuật</w:t>
            </w:r>
          </w:p>
        </w:tc>
      </w:tr>
      <w:tr w:rsidR="00EF07C6" w14:paraId="003558A6" w14:textId="77777777" w:rsidTr="00EF07C6">
        <w:tc>
          <w:tcPr>
            <w:tcW w:w="851" w:type="dxa"/>
          </w:tcPr>
          <w:p w14:paraId="10D2FCDA" w14:textId="77777777" w:rsidR="00EF07C6" w:rsidRPr="00EF07C6" w:rsidRDefault="00EF07C6" w:rsidP="00EF07C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AE79A" w14:textId="00A8F39E" w:rsidR="00EF07C6" w:rsidRDefault="00EF07C6" w:rsidP="00EF07C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25137123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D3BF76" w14:textId="6C96A267" w:rsidR="00EF07C6" w:rsidRDefault="00EF07C6" w:rsidP="00EF07C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Phạm Nguyên Yến Nhi</w:t>
            </w:r>
          </w:p>
        </w:tc>
        <w:tc>
          <w:tcPr>
            <w:tcW w:w="2830" w:type="dxa"/>
          </w:tcPr>
          <w:p w14:paraId="5D64D467" w14:textId="66BEC072" w:rsidR="00EF07C6" w:rsidRDefault="00EF07C6" w:rsidP="00EF07C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F07C6">
              <w:rPr>
                <w:sz w:val="26"/>
                <w:szCs w:val="26"/>
              </w:rPr>
              <w:t>Vật lý – Vật lý kỹ thuật</w:t>
            </w:r>
          </w:p>
        </w:tc>
      </w:tr>
      <w:tr w:rsidR="00EF07C6" w14:paraId="0E433564" w14:textId="77777777" w:rsidTr="00EF07C6">
        <w:tc>
          <w:tcPr>
            <w:tcW w:w="851" w:type="dxa"/>
          </w:tcPr>
          <w:p w14:paraId="19969AFE" w14:textId="77777777" w:rsidR="00EF07C6" w:rsidRPr="00EF07C6" w:rsidRDefault="00EF07C6" w:rsidP="00EF07C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4CF14" w14:textId="69E1377D" w:rsidR="00EF07C6" w:rsidRDefault="00EF07C6" w:rsidP="00EF07C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25137128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48FB14" w14:textId="001A9559" w:rsidR="00EF07C6" w:rsidRDefault="00EF07C6" w:rsidP="00EF07C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Lê Minh Phương</w:t>
            </w:r>
          </w:p>
        </w:tc>
        <w:tc>
          <w:tcPr>
            <w:tcW w:w="2830" w:type="dxa"/>
          </w:tcPr>
          <w:p w14:paraId="28D4FEE4" w14:textId="3EE9BFF6" w:rsidR="00EF07C6" w:rsidRDefault="00EF07C6" w:rsidP="00EF07C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F07C6">
              <w:rPr>
                <w:sz w:val="26"/>
                <w:szCs w:val="26"/>
              </w:rPr>
              <w:t>Vật lý – Vật lý kỹ thuật</w:t>
            </w:r>
          </w:p>
        </w:tc>
      </w:tr>
      <w:tr w:rsidR="00EF07C6" w14:paraId="56456FE2" w14:textId="77777777" w:rsidTr="00EF07C6">
        <w:tc>
          <w:tcPr>
            <w:tcW w:w="851" w:type="dxa"/>
          </w:tcPr>
          <w:p w14:paraId="4363F886" w14:textId="77777777" w:rsidR="00EF07C6" w:rsidRPr="00EF07C6" w:rsidRDefault="00EF07C6" w:rsidP="00EF07C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41F32F" w14:textId="16E03021" w:rsidR="00EF07C6" w:rsidRDefault="00EF07C6" w:rsidP="00EF07C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25137134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1B4F5B" w14:textId="31A32FB1" w:rsidR="00EF07C6" w:rsidRDefault="00EF07C6" w:rsidP="00EF07C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Thị Hồng Thắm</w:t>
            </w:r>
          </w:p>
        </w:tc>
        <w:tc>
          <w:tcPr>
            <w:tcW w:w="2830" w:type="dxa"/>
          </w:tcPr>
          <w:p w14:paraId="30C02483" w14:textId="28762572" w:rsidR="00EF07C6" w:rsidRDefault="00EF07C6" w:rsidP="00EF07C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F07C6">
              <w:rPr>
                <w:sz w:val="26"/>
                <w:szCs w:val="26"/>
              </w:rPr>
              <w:t>Vật lý – Vật lý kỹ thuật</w:t>
            </w:r>
          </w:p>
        </w:tc>
      </w:tr>
      <w:tr w:rsidR="00EF07C6" w14:paraId="2BAE7E3B" w14:textId="77777777" w:rsidTr="00EF07C6">
        <w:tc>
          <w:tcPr>
            <w:tcW w:w="851" w:type="dxa"/>
          </w:tcPr>
          <w:p w14:paraId="40E21714" w14:textId="77777777" w:rsidR="00EF07C6" w:rsidRPr="00EF07C6" w:rsidRDefault="00EF07C6" w:rsidP="00EF07C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C3C46" w14:textId="5C696901" w:rsidR="00EF07C6" w:rsidRDefault="00EF07C6" w:rsidP="00EF07C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25137135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C11362" w14:textId="52EE3742" w:rsidR="00EF07C6" w:rsidRDefault="00EF07C6" w:rsidP="00EF07C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Hồ Bảo Thiên</w:t>
            </w:r>
          </w:p>
        </w:tc>
        <w:tc>
          <w:tcPr>
            <w:tcW w:w="2830" w:type="dxa"/>
          </w:tcPr>
          <w:p w14:paraId="1A117B28" w14:textId="57876187" w:rsidR="00EF07C6" w:rsidRDefault="00EF07C6" w:rsidP="00EF07C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F07C6">
              <w:rPr>
                <w:sz w:val="26"/>
                <w:szCs w:val="26"/>
              </w:rPr>
              <w:t>Vật lý – Vật lý kỹ thuật</w:t>
            </w:r>
          </w:p>
        </w:tc>
      </w:tr>
      <w:tr w:rsidR="00EF07C6" w14:paraId="1A2F2972" w14:textId="77777777" w:rsidTr="00EF07C6">
        <w:tc>
          <w:tcPr>
            <w:tcW w:w="851" w:type="dxa"/>
          </w:tcPr>
          <w:p w14:paraId="602D68F6" w14:textId="77777777" w:rsidR="00EF07C6" w:rsidRPr="00EF07C6" w:rsidRDefault="00EF07C6" w:rsidP="00EF07C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082CD" w14:textId="17CACE66" w:rsidR="00EF07C6" w:rsidRDefault="00EF07C6" w:rsidP="00EF07C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25137137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46DFB7" w14:textId="5A5CD65A" w:rsidR="00EF07C6" w:rsidRDefault="00EF07C6" w:rsidP="00EF07C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Trần Lê Anh Thư</w:t>
            </w:r>
          </w:p>
        </w:tc>
        <w:tc>
          <w:tcPr>
            <w:tcW w:w="2830" w:type="dxa"/>
          </w:tcPr>
          <w:p w14:paraId="5D01693D" w14:textId="7FB54D15" w:rsidR="00EF07C6" w:rsidRDefault="00EF07C6" w:rsidP="00EF07C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F07C6">
              <w:rPr>
                <w:sz w:val="26"/>
                <w:szCs w:val="26"/>
              </w:rPr>
              <w:t>Vật lý – Vật lý kỹ thuật</w:t>
            </w:r>
          </w:p>
        </w:tc>
      </w:tr>
      <w:tr w:rsidR="00EF07C6" w14:paraId="550DD5F5" w14:textId="77777777" w:rsidTr="00EF07C6">
        <w:tc>
          <w:tcPr>
            <w:tcW w:w="851" w:type="dxa"/>
          </w:tcPr>
          <w:p w14:paraId="1E55BD8D" w14:textId="77777777" w:rsidR="00EF07C6" w:rsidRPr="00EF07C6" w:rsidRDefault="00EF07C6" w:rsidP="00EF07C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59A78" w14:textId="3698167C" w:rsidR="00EF07C6" w:rsidRDefault="00EF07C6" w:rsidP="00EF07C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25137141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13DC0A" w14:textId="03A35A15" w:rsidR="00EF07C6" w:rsidRDefault="00EF07C6" w:rsidP="00EF07C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Lê Minh Triết</w:t>
            </w:r>
          </w:p>
        </w:tc>
        <w:tc>
          <w:tcPr>
            <w:tcW w:w="2830" w:type="dxa"/>
          </w:tcPr>
          <w:p w14:paraId="11ED3B6F" w14:textId="695B250C" w:rsidR="00EF07C6" w:rsidRDefault="00EF07C6" w:rsidP="00EF07C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F07C6">
              <w:rPr>
                <w:sz w:val="26"/>
                <w:szCs w:val="26"/>
              </w:rPr>
              <w:t>Vật lý – Vật lý kỹ thuật</w:t>
            </w:r>
          </w:p>
        </w:tc>
      </w:tr>
      <w:tr w:rsidR="00EF07C6" w14:paraId="4B718C5D" w14:textId="77777777" w:rsidTr="00EF07C6">
        <w:tc>
          <w:tcPr>
            <w:tcW w:w="851" w:type="dxa"/>
          </w:tcPr>
          <w:p w14:paraId="0ED60088" w14:textId="77777777" w:rsidR="00EF07C6" w:rsidRPr="00EF07C6" w:rsidRDefault="00EF07C6" w:rsidP="00EF07C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F23CB" w14:textId="2CC39299" w:rsidR="00EF07C6" w:rsidRDefault="00EF07C6" w:rsidP="00EF07C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25137019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6CFA0B" w14:textId="65DBCF8C" w:rsidR="00EF07C6" w:rsidRDefault="00EF07C6" w:rsidP="00EF07C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Vũ Bùi Minh Hiếu</w:t>
            </w:r>
          </w:p>
        </w:tc>
        <w:tc>
          <w:tcPr>
            <w:tcW w:w="2830" w:type="dxa"/>
          </w:tcPr>
          <w:p w14:paraId="40C11C90" w14:textId="68A93877" w:rsidR="00EF07C6" w:rsidRDefault="00EF07C6" w:rsidP="00EF07C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F07C6">
              <w:rPr>
                <w:sz w:val="26"/>
                <w:szCs w:val="26"/>
              </w:rPr>
              <w:t>Vật lý – Vật lý kỹ thuật</w:t>
            </w:r>
          </w:p>
        </w:tc>
      </w:tr>
    </w:tbl>
    <w:p w14:paraId="6505AEC8" w14:textId="77777777" w:rsidR="0068703F" w:rsidRDefault="0068703F">
      <w:pPr>
        <w:spacing w:line="276" w:lineRule="auto"/>
        <w:jc w:val="both"/>
        <w:rPr>
          <w:sz w:val="26"/>
          <w:szCs w:val="26"/>
        </w:rPr>
      </w:pPr>
    </w:p>
    <w:p w14:paraId="260F1B74" w14:textId="03175638" w:rsidR="0068703F" w:rsidRDefault="0000000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Danh sách gồm có</w:t>
      </w:r>
      <w:r>
        <w:rPr>
          <w:b/>
          <w:i/>
          <w:sz w:val="26"/>
          <w:szCs w:val="26"/>
        </w:rPr>
        <w:t xml:space="preserve"> </w:t>
      </w:r>
      <w:r w:rsidR="00EF07C6" w:rsidRPr="00EF07C6">
        <w:rPr>
          <w:b/>
          <w:i/>
          <w:sz w:val="26"/>
          <w:szCs w:val="26"/>
        </w:rPr>
        <w:t>29</w:t>
      </w:r>
      <w:r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</w:rPr>
        <w:t>sinh viên./.</w:t>
      </w:r>
    </w:p>
    <w:p w14:paraId="2C9D0117" w14:textId="5E796691" w:rsidR="0068703F" w:rsidRPr="00EF07C6" w:rsidRDefault="00000000">
      <w:pPr>
        <w:spacing w:line="276" w:lineRule="auto"/>
        <w:jc w:val="right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TP. Hồ Chí Minh, ngày </w:t>
      </w:r>
      <w:r w:rsidR="00EF07C6" w:rsidRPr="00EF07C6">
        <w:rPr>
          <w:i/>
          <w:sz w:val="26"/>
          <w:szCs w:val="26"/>
        </w:rPr>
        <w:t>29</w:t>
      </w:r>
      <w:r>
        <w:rPr>
          <w:i/>
          <w:sz w:val="26"/>
          <w:szCs w:val="26"/>
        </w:rPr>
        <w:t xml:space="preserve"> tháng </w:t>
      </w:r>
      <w:r w:rsidR="00EF07C6" w:rsidRPr="00EF07C6">
        <w:rPr>
          <w:i/>
          <w:sz w:val="26"/>
          <w:szCs w:val="26"/>
        </w:rPr>
        <w:t>05</w:t>
      </w:r>
      <w:r>
        <w:rPr>
          <w:i/>
          <w:sz w:val="26"/>
          <w:szCs w:val="26"/>
        </w:rPr>
        <w:t xml:space="preserve"> năm </w:t>
      </w:r>
      <w:r w:rsidR="00EF07C6" w:rsidRPr="00EF07C6">
        <w:rPr>
          <w:i/>
          <w:sz w:val="26"/>
          <w:szCs w:val="26"/>
        </w:rPr>
        <w:t>2026</w:t>
      </w:r>
    </w:p>
    <w:p w14:paraId="1E3FA1EE" w14:textId="77777777" w:rsidR="0068703F" w:rsidRDefault="0068703F">
      <w:pPr>
        <w:spacing w:line="276" w:lineRule="auto"/>
        <w:jc w:val="both"/>
        <w:rPr>
          <w:sz w:val="26"/>
          <w:szCs w:val="26"/>
        </w:rPr>
      </w:pPr>
    </w:p>
    <w:tbl>
      <w:tblPr>
        <w:tblW w:w="9075" w:type="dxa"/>
        <w:tblLayout w:type="fixed"/>
        <w:tblLook w:val="0600" w:firstRow="0" w:lastRow="0" w:firstColumn="0" w:lastColumn="0" w:noHBand="1" w:noVBand="1"/>
      </w:tblPr>
      <w:tblGrid>
        <w:gridCol w:w="4537"/>
        <w:gridCol w:w="4538"/>
      </w:tblGrid>
      <w:tr w:rsidR="00C64F44" w:rsidRPr="00C64F44" w14:paraId="76D614A0" w14:textId="77777777">
        <w:trPr>
          <w:trHeight w:val="546"/>
        </w:trPr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756F8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64F44">
              <w:rPr>
                <w:b/>
                <w:sz w:val="26"/>
                <w:szCs w:val="26"/>
                <w:lang w:val="vi-VN"/>
              </w:rPr>
              <w:t>TM. BAN CHẤP HÀNH ĐOÀN KHOA VẬT LÝ – VẬT LÝ KỸ THUẬT</w:t>
            </w:r>
          </w:p>
          <w:p w14:paraId="6AE04335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C64F44">
              <w:rPr>
                <w:bCs/>
                <w:sz w:val="26"/>
                <w:szCs w:val="26"/>
              </w:rPr>
              <w:t>Bí thư</w:t>
            </w:r>
          </w:p>
          <w:p w14:paraId="387F28CD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14D08EF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35C5EBE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9AB4F0F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C049B9F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C64F44">
              <w:rPr>
                <w:bCs/>
                <w:sz w:val="26"/>
                <w:szCs w:val="26"/>
              </w:rPr>
              <w:t>Đinh Ngọc Anh</w:t>
            </w: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2DA91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64F44">
              <w:rPr>
                <w:b/>
                <w:sz w:val="26"/>
                <w:szCs w:val="26"/>
              </w:rPr>
              <w:t>Người lập bảng</w:t>
            </w:r>
          </w:p>
          <w:p w14:paraId="5F17B45D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2B6F2EF9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6369E278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7021F187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613BC360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4CC3131D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72C1262F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76E2D36E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C64F44">
              <w:rPr>
                <w:bCs/>
                <w:sz w:val="26"/>
                <w:szCs w:val="26"/>
              </w:rPr>
              <w:t>Huỳnh Nhựt Cường</w:t>
            </w:r>
          </w:p>
        </w:tc>
      </w:tr>
    </w:tbl>
    <w:p w14:paraId="25660985" w14:textId="77777777" w:rsidR="0068703F" w:rsidRDefault="0068703F">
      <w:pPr>
        <w:spacing w:line="276" w:lineRule="auto"/>
        <w:jc w:val="both"/>
        <w:rPr>
          <w:sz w:val="26"/>
          <w:szCs w:val="26"/>
        </w:rPr>
      </w:pPr>
    </w:p>
    <w:sectPr w:rsidR="0068703F">
      <w:headerReference w:type="default" r:id="rId8"/>
      <w:footerReference w:type="default" r:id="rId9"/>
      <w:pgSz w:w="11907" w:h="16840"/>
      <w:pgMar w:top="1134" w:right="1134" w:bottom="1134" w:left="1701" w:header="720" w:footer="4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45F65" w14:textId="77777777" w:rsidR="007D19EB" w:rsidRDefault="007D19EB">
      <w:r>
        <w:separator/>
      </w:r>
    </w:p>
  </w:endnote>
  <w:endnote w:type="continuationSeparator" w:id="0">
    <w:p w14:paraId="4D68701D" w14:textId="77777777" w:rsidR="007D19EB" w:rsidRDefault="007D1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69284" w14:textId="77777777" w:rsidR="0068703F" w:rsidRDefault="00000000">
    <w:pPr>
      <w:spacing w:line="276" w:lineRule="auto"/>
      <w:jc w:val="center"/>
    </w:pPr>
    <w:r>
      <w:fldChar w:fldCharType="begin"/>
    </w:r>
    <w:r>
      <w:instrText>PAGE</w:instrText>
    </w:r>
    <w:r>
      <w:fldChar w:fldCharType="separate"/>
    </w:r>
    <w:r w:rsidR="001D1A5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13832" w14:textId="77777777" w:rsidR="007D19EB" w:rsidRDefault="007D19EB">
      <w:r>
        <w:separator/>
      </w:r>
    </w:p>
  </w:footnote>
  <w:footnote w:type="continuationSeparator" w:id="0">
    <w:p w14:paraId="29E7B652" w14:textId="77777777" w:rsidR="007D19EB" w:rsidRDefault="007D1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955CC" w14:textId="77777777" w:rsidR="0068703F" w:rsidRDefault="006870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76ACE"/>
    <w:multiLevelType w:val="hybridMultilevel"/>
    <w:tmpl w:val="40380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8832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03F"/>
    <w:rsid w:val="001D1A5F"/>
    <w:rsid w:val="002F0008"/>
    <w:rsid w:val="00480D9E"/>
    <w:rsid w:val="00597A68"/>
    <w:rsid w:val="005F76F5"/>
    <w:rsid w:val="00603683"/>
    <w:rsid w:val="0068703F"/>
    <w:rsid w:val="007D19EB"/>
    <w:rsid w:val="00846B16"/>
    <w:rsid w:val="00C64F44"/>
    <w:rsid w:val="00EF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F609EE"/>
  <w15:docId w15:val="{653BCF58-797C-46B4-988B-1357F23BE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vi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4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Indent">
    <w:name w:val="Body Text Indent"/>
    <w:basedOn w:val="Normal"/>
    <w:link w:val="BodyTextIndentChar"/>
    <w:rsid w:val="00000742"/>
    <w:pPr>
      <w:tabs>
        <w:tab w:val="num" w:pos="0"/>
      </w:tabs>
      <w:ind w:firstLine="561"/>
      <w:jc w:val="both"/>
    </w:pPr>
    <w:rPr>
      <w:rFonts w:ascii="VNI-Times" w:hAnsi="VNI-Times"/>
    </w:rPr>
  </w:style>
  <w:style w:type="paragraph" w:styleId="BalloonText">
    <w:name w:val="Balloon Text"/>
    <w:basedOn w:val="Normal"/>
    <w:semiHidden/>
    <w:rsid w:val="000007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E5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F4F2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F4F2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F4F2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F4F2F"/>
    <w:rPr>
      <w:sz w:val="24"/>
      <w:szCs w:val="24"/>
    </w:rPr>
  </w:style>
  <w:style w:type="character" w:customStyle="1" w:styleId="Heading1Char">
    <w:name w:val="Heading 1 Char"/>
    <w:link w:val="Heading1"/>
    <w:locked/>
    <w:rsid w:val="00BC6E44"/>
    <w:rPr>
      <w:rFonts w:ascii="VNI-Times" w:hAnsi="VNI-Times"/>
      <w:b/>
      <w:sz w:val="24"/>
      <w:szCs w:val="24"/>
    </w:rPr>
  </w:style>
  <w:style w:type="character" w:customStyle="1" w:styleId="BodyTextIndentChar">
    <w:name w:val="Body Text Indent Char"/>
    <w:link w:val="BodyTextIndent"/>
    <w:locked/>
    <w:rsid w:val="00BC6E44"/>
    <w:rPr>
      <w:rFonts w:ascii="VNI-Times" w:hAnsi="VNI-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0F2618"/>
    <w:pPr>
      <w:ind w:left="720"/>
      <w:contextualSpacing/>
    </w:pPr>
  </w:style>
  <w:style w:type="character" w:styleId="Hyperlink">
    <w:name w:val="Hyperlink"/>
    <w:basedOn w:val="DefaultParagraphFont"/>
    <w:unhideWhenUsed/>
    <w:rsid w:val="00C37BF6"/>
    <w:rPr>
      <w:color w:val="0000FF" w:themeColor="hyperlink"/>
      <w:u w:val="single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7wggFzVoFvYnPpB6jciiW9LY8A==">CgMxLjAaHwoBMBIaChgICVIUChJ0YWJsZS51OW91cjBnZzFpY24aHwoBMRIaChgICVIUChJ0YWJsZS5iZmJhNXRramN5NmY4AHIhMXVXdXFYZElqb0gwTWVXcFlONXhaWm1Nc0h0aGRKOUtr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BTV</dc:creator>
  <cp:lastModifiedBy>HP</cp:lastModifiedBy>
  <cp:revision>6</cp:revision>
  <dcterms:created xsi:type="dcterms:W3CDTF">2015-03-30T03:28:00Z</dcterms:created>
  <dcterms:modified xsi:type="dcterms:W3CDTF">2026-05-29T16:41:00Z</dcterms:modified>
</cp:coreProperties>
</file>