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68B3D1B6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2475BB" w:rsidRPr="002475B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5071AC62" w:rsidR="0068703F" w:rsidRPr="002475BB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2475BB" w:rsidRPr="002475BB">
        <w:rPr>
          <w:b/>
          <w:color w:val="FF0000"/>
          <w:sz w:val="26"/>
          <w:szCs w:val="26"/>
        </w:rPr>
        <w:t>Tìm hiểu về Chủ tích Tôn Đức Thắng</w:t>
      </w:r>
    </w:p>
    <w:p w14:paraId="564D22B7" w14:textId="4E328125" w:rsidR="0068703F" w:rsidRPr="002475BB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2475BB" w:rsidRPr="002475BB">
        <w:rPr>
          <w:b/>
          <w:sz w:val="26"/>
          <w:szCs w:val="26"/>
        </w:rPr>
        <w:t>29/05/2026</w:t>
      </w:r>
    </w:p>
    <w:p w14:paraId="6839A543" w14:textId="447590FA" w:rsidR="0068703F" w:rsidRPr="002475BB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2475BB" w:rsidRPr="002475BB">
        <w:rPr>
          <w:b/>
          <w:sz w:val="26"/>
          <w:szCs w:val="26"/>
        </w:rPr>
        <w:t xml:space="preserve"> Online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2475BB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2475BB" w14:paraId="74960CE7" w14:textId="77777777" w:rsidTr="004450D1">
        <w:tc>
          <w:tcPr>
            <w:tcW w:w="851" w:type="dxa"/>
          </w:tcPr>
          <w:p w14:paraId="3547F734" w14:textId="51AB46F0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1D60286C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24137047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0CFB6F6F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Lê Đào Tấn Đạt</w:t>
            </w:r>
          </w:p>
        </w:tc>
        <w:tc>
          <w:tcPr>
            <w:tcW w:w="2688" w:type="dxa"/>
          </w:tcPr>
          <w:p w14:paraId="6B7B4F17" w14:textId="79B4B7DD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2475BB" w14:paraId="551A543C" w14:textId="77777777" w:rsidTr="004450D1">
        <w:tc>
          <w:tcPr>
            <w:tcW w:w="851" w:type="dxa"/>
          </w:tcPr>
          <w:p w14:paraId="6BEBE555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9D68E" w14:textId="24EEB1A5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8D5FD" w14:textId="7421C2E2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Anh</w:t>
            </w:r>
          </w:p>
        </w:tc>
        <w:tc>
          <w:tcPr>
            <w:tcW w:w="2688" w:type="dxa"/>
          </w:tcPr>
          <w:p w14:paraId="7C75FA90" w14:textId="0039E6ED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3DB86E62" w14:textId="77777777" w:rsidTr="004450D1">
        <w:tc>
          <w:tcPr>
            <w:tcW w:w="851" w:type="dxa"/>
          </w:tcPr>
          <w:p w14:paraId="6E1E52CB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B1D26" w14:textId="4E3E3DEE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A07C1" w14:textId="44DAA79B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688" w:type="dxa"/>
          </w:tcPr>
          <w:p w14:paraId="5A8865DB" w14:textId="485CB517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781720FA" w14:textId="77777777" w:rsidTr="004450D1">
        <w:tc>
          <w:tcPr>
            <w:tcW w:w="851" w:type="dxa"/>
          </w:tcPr>
          <w:p w14:paraId="676F67B0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ACB8" w14:textId="135CBE7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3EA42" w14:textId="680407A3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Triệu Thiên Bảo</w:t>
            </w:r>
          </w:p>
        </w:tc>
        <w:tc>
          <w:tcPr>
            <w:tcW w:w="2688" w:type="dxa"/>
          </w:tcPr>
          <w:p w14:paraId="378EB088" w14:textId="279C0687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36F5C45A" w14:textId="77777777" w:rsidTr="004450D1">
        <w:tc>
          <w:tcPr>
            <w:tcW w:w="851" w:type="dxa"/>
          </w:tcPr>
          <w:p w14:paraId="2A591347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55965" w14:textId="7DA5F6B1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33FED" w14:textId="62F5D584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Đặng Minh Mẫn</w:t>
            </w:r>
          </w:p>
        </w:tc>
        <w:tc>
          <w:tcPr>
            <w:tcW w:w="2688" w:type="dxa"/>
          </w:tcPr>
          <w:p w14:paraId="4F381E78" w14:textId="27B342BC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707B18A1" w14:textId="77777777" w:rsidTr="004450D1">
        <w:tc>
          <w:tcPr>
            <w:tcW w:w="851" w:type="dxa"/>
          </w:tcPr>
          <w:p w14:paraId="0D7A739C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1E304" w14:textId="0C0D147B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EE4E6" w14:textId="6CD758E5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Vĩnh Gôn</w:t>
            </w:r>
          </w:p>
        </w:tc>
        <w:tc>
          <w:tcPr>
            <w:tcW w:w="2688" w:type="dxa"/>
          </w:tcPr>
          <w:p w14:paraId="7F801A3A" w14:textId="2313EA09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0E0B0FAB" w14:textId="77777777" w:rsidTr="004450D1">
        <w:tc>
          <w:tcPr>
            <w:tcW w:w="851" w:type="dxa"/>
          </w:tcPr>
          <w:p w14:paraId="3D6CD88B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104F" w14:textId="1C7A3B76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A68F0" w14:textId="1847D17F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Lê Thảo Quyên</w:t>
            </w:r>
          </w:p>
        </w:tc>
        <w:tc>
          <w:tcPr>
            <w:tcW w:w="2688" w:type="dxa"/>
          </w:tcPr>
          <w:p w14:paraId="6028888A" w14:textId="4E06168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5AED87F3" w14:textId="77777777" w:rsidTr="004450D1">
        <w:tc>
          <w:tcPr>
            <w:tcW w:w="851" w:type="dxa"/>
          </w:tcPr>
          <w:p w14:paraId="5964DE6C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C422" w14:textId="163CAE63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1F93D" w14:textId="30FAB6C0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Đạt</w:t>
            </w:r>
          </w:p>
        </w:tc>
        <w:tc>
          <w:tcPr>
            <w:tcW w:w="2688" w:type="dxa"/>
          </w:tcPr>
          <w:p w14:paraId="45334511" w14:textId="5A9B799B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41992490" w14:textId="77777777" w:rsidTr="004450D1">
        <w:tc>
          <w:tcPr>
            <w:tcW w:w="851" w:type="dxa"/>
          </w:tcPr>
          <w:p w14:paraId="658548E5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A6E4E" w14:textId="1D41B2B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67C81" w14:textId="7C724E47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Trùng Dương</w:t>
            </w:r>
          </w:p>
        </w:tc>
        <w:tc>
          <w:tcPr>
            <w:tcW w:w="2688" w:type="dxa"/>
          </w:tcPr>
          <w:p w14:paraId="0393365C" w14:textId="19952878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31B68655" w14:textId="77777777" w:rsidTr="004450D1">
        <w:tc>
          <w:tcPr>
            <w:tcW w:w="851" w:type="dxa"/>
          </w:tcPr>
          <w:p w14:paraId="2B1C8A8C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BD55C" w14:textId="4831E949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4DC3F" w14:textId="3DCF7A26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Lâm Hồng Vinh</w:t>
            </w:r>
          </w:p>
        </w:tc>
        <w:tc>
          <w:tcPr>
            <w:tcW w:w="2688" w:type="dxa"/>
          </w:tcPr>
          <w:p w14:paraId="7EF25512" w14:textId="0A3E526C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01885B86" w14:textId="77777777" w:rsidTr="004450D1">
        <w:tc>
          <w:tcPr>
            <w:tcW w:w="851" w:type="dxa"/>
          </w:tcPr>
          <w:p w14:paraId="424C28D8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7C89F" w14:textId="5B8DDB78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87A04" w14:textId="6C29785C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Đông Vy</w:t>
            </w:r>
          </w:p>
        </w:tc>
        <w:tc>
          <w:tcPr>
            <w:tcW w:w="2688" w:type="dxa"/>
          </w:tcPr>
          <w:p w14:paraId="301DC7D7" w14:textId="13ECB003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13D60B19" w14:textId="77777777" w:rsidTr="004450D1">
        <w:tc>
          <w:tcPr>
            <w:tcW w:w="851" w:type="dxa"/>
          </w:tcPr>
          <w:p w14:paraId="672BE40B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54F6" w14:textId="0DFB6599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033F1" w14:textId="007561F2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Đào Duy Khôi</w:t>
            </w:r>
          </w:p>
        </w:tc>
        <w:tc>
          <w:tcPr>
            <w:tcW w:w="2688" w:type="dxa"/>
          </w:tcPr>
          <w:p w14:paraId="09155E79" w14:textId="7A290E18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0F09DE37" w14:textId="77777777" w:rsidTr="004450D1">
        <w:tc>
          <w:tcPr>
            <w:tcW w:w="851" w:type="dxa"/>
          </w:tcPr>
          <w:p w14:paraId="157467F8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5D2D" w14:textId="323B3FB5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45726" w14:textId="2607BE7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Thị Thanh An</w:t>
            </w:r>
          </w:p>
        </w:tc>
        <w:tc>
          <w:tcPr>
            <w:tcW w:w="2688" w:type="dxa"/>
          </w:tcPr>
          <w:p w14:paraId="60E01170" w14:textId="140EB8F7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40E572A6" w14:textId="77777777" w:rsidTr="004450D1">
        <w:tc>
          <w:tcPr>
            <w:tcW w:w="851" w:type="dxa"/>
          </w:tcPr>
          <w:p w14:paraId="089EA65F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13B71" w14:textId="12230462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228FB" w14:textId="646BEC51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Vũ Anh Vinh</w:t>
            </w:r>
          </w:p>
        </w:tc>
        <w:tc>
          <w:tcPr>
            <w:tcW w:w="2688" w:type="dxa"/>
          </w:tcPr>
          <w:p w14:paraId="495AF13C" w14:textId="13DA9428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14219349" w14:textId="77777777" w:rsidTr="004450D1">
        <w:tc>
          <w:tcPr>
            <w:tcW w:w="851" w:type="dxa"/>
          </w:tcPr>
          <w:p w14:paraId="3D6C1AB4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4168" w14:textId="1B55D747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F20B3" w14:textId="4730738B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Phú Bình</w:t>
            </w:r>
          </w:p>
        </w:tc>
        <w:tc>
          <w:tcPr>
            <w:tcW w:w="2688" w:type="dxa"/>
          </w:tcPr>
          <w:p w14:paraId="6C765ED9" w14:textId="43726D64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29E0BDBC" w14:textId="77777777" w:rsidTr="004450D1">
        <w:tc>
          <w:tcPr>
            <w:tcW w:w="851" w:type="dxa"/>
          </w:tcPr>
          <w:p w14:paraId="671C1316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51C58" w14:textId="28CD708B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24147052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D1E48" w14:textId="6C633E30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Kiều Diễm</w:t>
            </w:r>
          </w:p>
        </w:tc>
        <w:tc>
          <w:tcPr>
            <w:tcW w:w="2688" w:type="dxa"/>
          </w:tcPr>
          <w:p w14:paraId="2AAF807B" w14:textId="17DB6B46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4D465E9B" w14:textId="77777777" w:rsidTr="004450D1">
        <w:tc>
          <w:tcPr>
            <w:tcW w:w="851" w:type="dxa"/>
          </w:tcPr>
          <w:p w14:paraId="2DDBA0FA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5BD4" w14:textId="3655B265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EB904" w14:textId="10A9A962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Ngọc Chi</w:t>
            </w:r>
          </w:p>
        </w:tc>
        <w:tc>
          <w:tcPr>
            <w:tcW w:w="2688" w:type="dxa"/>
          </w:tcPr>
          <w:p w14:paraId="6ACCC8F5" w14:textId="57AF1D04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03E1C531" w14:textId="77777777" w:rsidTr="004450D1">
        <w:tc>
          <w:tcPr>
            <w:tcW w:w="851" w:type="dxa"/>
          </w:tcPr>
          <w:p w14:paraId="1FA8470A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9FF3C" w14:textId="57D3BC2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167E8" w14:textId="70E66D7F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Công Danh</w:t>
            </w:r>
          </w:p>
        </w:tc>
        <w:tc>
          <w:tcPr>
            <w:tcW w:w="2688" w:type="dxa"/>
          </w:tcPr>
          <w:p w14:paraId="4E7BF138" w14:textId="73F91251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2F98AB14" w14:textId="77777777" w:rsidTr="004450D1">
        <w:tc>
          <w:tcPr>
            <w:tcW w:w="851" w:type="dxa"/>
          </w:tcPr>
          <w:p w14:paraId="0756A619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B086" w14:textId="5303A3F6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6DB4B" w14:textId="4DB5F3E6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Thị Vân Anh</w:t>
            </w:r>
          </w:p>
        </w:tc>
        <w:tc>
          <w:tcPr>
            <w:tcW w:w="2688" w:type="dxa"/>
          </w:tcPr>
          <w:p w14:paraId="7787CB8C" w14:textId="3540B4E6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140367C6" w14:textId="77777777" w:rsidTr="004450D1">
        <w:tc>
          <w:tcPr>
            <w:tcW w:w="851" w:type="dxa"/>
          </w:tcPr>
          <w:p w14:paraId="0EE7E36E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C992C" w14:textId="585AAF19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D1F41" w14:textId="29FC252E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Bùi Trọng Khôi</w:t>
            </w:r>
          </w:p>
        </w:tc>
        <w:tc>
          <w:tcPr>
            <w:tcW w:w="2688" w:type="dxa"/>
          </w:tcPr>
          <w:p w14:paraId="0E84B43E" w14:textId="0E689E9E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4337CECD" w14:textId="77777777" w:rsidTr="004450D1">
        <w:tc>
          <w:tcPr>
            <w:tcW w:w="851" w:type="dxa"/>
          </w:tcPr>
          <w:p w14:paraId="61B0C1B6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45874" w14:textId="492B1A0C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24537" w14:textId="15930B04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 Đức Minh Kha</w:t>
            </w:r>
          </w:p>
        </w:tc>
        <w:tc>
          <w:tcPr>
            <w:tcW w:w="2688" w:type="dxa"/>
          </w:tcPr>
          <w:p w14:paraId="11E6181D" w14:textId="5E99DCAD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427E424F" w14:textId="77777777" w:rsidTr="004450D1">
        <w:tc>
          <w:tcPr>
            <w:tcW w:w="851" w:type="dxa"/>
          </w:tcPr>
          <w:p w14:paraId="4F056623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3A7D" w14:textId="451A44F6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C84DB" w14:textId="1BD4672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Nhựt Cường</w:t>
            </w:r>
          </w:p>
        </w:tc>
        <w:tc>
          <w:tcPr>
            <w:tcW w:w="2688" w:type="dxa"/>
          </w:tcPr>
          <w:p w14:paraId="7511AF48" w14:textId="4FB3CB6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003514E8" w14:textId="77777777" w:rsidTr="004450D1">
        <w:tc>
          <w:tcPr>
            <w:tcW w:w="851" w:type="dxa"/>
          </w:tcPr>
          <w:p w14:paraId="00C2B2EF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73352" w14:textId="3E8668E9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8A8FB" w14:textId="45738464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688" w:type="dxa"/>
          </w:tcPr>
          <w:p w14:paraId="68578278" w14:textId="3F8F70EF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  <w:tr w:rsidR="002475BB" w14:paraId="70AA5F70" w14:textId="77777777" w:rsidTr="004450D1">
        <w:tc>
          <w:tcPr>
            <w:tcW w:w="851" w:type="dxa"/>
          </w:tcPr>
          <w:p w14:paraId="0F6FBD8F" w14:textId="77777777" w:rsidR="002475BB" w:rsidRPr="002475BB" w:rsidRDefault="002475BB" w:rsidP="002475B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7D00C" w14:textId="7BAAD0AF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52DF0" w14:textId="6314BA0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Hoàng</w:t>
            </w:r>
          </w:p>
        </w:tc>
        <w:tc>
          <w:tcPr>
            <w:tcW w:w="2688" w:type="dxa"/>
          </w:tcPr>
          <w:p w14:paraId="18402A7B" w14:textId="7CEC48FA" w:rsidR="002475BB" w:rsidRDefault="002475BB" w:rsidP="002475B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75BB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7AD8A167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2475BB" w:rsidRPr="002475BB">
        <w:rPr>
          <w:b/>
          <w:i/>
          <w:sz w:val="26"/>
          <w:szCs w:val="26"/>
        </w:rPr>
        <w:t>24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0351D994" w:rsidR="0068703F" w:rsidRPr="002475BB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 xml:space="preserve">TP. Hồ Chí Minh, ngày </w:t>
      </w:r>
      <w:r w:rsidR="002475BB" w:rsidRPr="002475BB">
        <w:rPr>
          <w:i/>
          <w:sz w:val="26"/>
          <w:szCs w:val="26"/>
        </w:rPr>
        <w:t>29</w:t>
      </w:r>
      <w:r>
        <w:rPr>
          <w:i/>
          <w:sz w:val="26"/>
          <w:szCs w:val="26"/>
        </w:rPr>
        <w:t xml:space="preserve"> tháng </w:t>
      </w:r>
      <w:r w:rsidR="002475BB" w:rsidRPr="002475BB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2475BB" w:rsidRPr="002475BB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3942" w14:textId="77777777" w:rsidR="00E95B10" w:rsidRDefault="00E95B10">
      <w:r>
        <w:separator/>
      </w:r>
    </w:p>
  </w:endnote>
  <w:endnote w:type="continuationSeparator" w:id="0">
    <w:p w14:paraId="413A2C6B" w14:textId="77777777" w:rsidR="00E95B10" w:rsidRDefault="00E9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8D5C" w14:textId="77777777" w:rsidR="00E95B10" w:rsidRDefault="00E95B10">
      <w:r>
        <w:separator/>
      </w:r>
    </w:p>
  </w:footnote>
  <w:footnote w:type="continuationSeparator" w:id="0">
    <w:p w14:paraId="5643CE46" w14:textId="77777777" w:rsidR="00E95B10" w:rsidRDefault="00E9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7E62"/>
    <w:multiLevelType w:val="hybridMultilevel"/>
    <w:tmpl w:val="6D68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94EF3"/>
    <w:rsid w:val="001D1A5F"/>
    <w:rsid w:val="002475BB"/>
    <w:rsid w:val="002F0008"/>
    <w:rsid w:val="00597A68"/>
    <w:rsid w:val="005F76F5"/>
    <w:rsid w:val="0068703F"/>
    <w:rsid w:val="00846B16"/>
    <w:rsid w:val="00C64F44"/>
    <w:rsid w:val="00E9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2026-05-29T17:30:00Z</dcterms:modified>
</cp:coreProperties>
</file>