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4F5A8532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HỌC KỲ</w:t>
      </w:r>
      <w:r w:rsidR="004D58BA" w:rsidRPr="004D58BA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4496910B" w:rsidR="0068703F" w:rsidRPr="004D58BA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4D58BA" w:rsidRPr="004D58BA">
        <w:rPr>
          <w:b/>
          <w:bCs/>
          <w:color w:val="FF0000"/>
          <w:sz w:val="26"/>
          <w:szCs w:val="26"/>
        </w:rPr>
        <w:t>Tri ân ngày phụ nữ 8/3</w:t>
      </w:r>
    </w:p>
    <w:p w14:paraId="564D22B7" w14:textId="52616A6E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4D58BA" w:rsidRPr="004D58BA">
        <w:rPr>
          <w:b/>
          <w:sz w:val="26"/>
          <w:szCs w:val="26"/>
        </w:rPr>
        <w:t>04/03/2026</w:t>
      </w:r>
    </w:p>
    <w:p w14:paraId="6839A543" w14:textId="398C62A3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4D58BA" w:rsidRPr="004D58B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4D58BA" w:rsidRPr="004D58BA">
        <w:rPr>
          <w:b/>
          <w:sz w:val="26"/>
          <w:szCs w:val="26"/>
        </w:rPr>
        <w:t>Cơ sở 1 (227 Nguyễn Văn Cừ) - Phòng học trực tiếp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701"/>
        <w:gridCol w:w="3827"/>
        <w:gridCol w:w="2688"/>
      </w:tblGrid>
      <w:tr w:rsidR="001D1A5F" w14:paraId="5E113224" w14:textId="77777777" w:rsidTr="004D58BA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701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827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4D58BA" w14:paraId="74960CE7" w14:textId="77777777" w:rsidTr="0060564B">
        <w:tc>
          <w:tcPr>
            <w:tcW w:w="851" w:type="dxa"/>
          </w:tcPr>
          <w:p w14:paraId="3547F734" w14:textId="51AB46F0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33321B13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25137064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2445845E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Trần Tiến Thi</w:t>
            </w:r>
          </w:p>
        </w:tc>
        <w:tc>
          <w:tcPr>
            <w:tcW w:w="2688" w:type="dxa"/>
          </w:tcPr>
          <w:p w14:paraId="6B7B4F17" w14:textId="79B4B7DD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4D58BA" w14:paraId="2088786D" w14:textId="77777777" w:rsidTr="0060564B">
        <w:tc>
          <w:tcPr>
            <w:tcW w:w="851" w:type="dxa"/>
          </w:tcPr>
          <w:p w14:paraId="3F559872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615B8" w14:textId="19F3C32C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C188C" w14:textId="37932B3A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Nguyễn</w:t>
            </w:r>
          </w:p>
        </w:tc>
        <w:tc>
          <w:tcPr>
            <w:tcW w:w="2688" w:type="dxa"/>
          </w:tcPr>
          <w:p w14:paraId="1786917F" w14:textId="58FA376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4C773F9C" w14:textId="77777777" w:rsidTr="0060564B">
        <w:tc>
          <w:tcPr>
            <w:tcW w:w="851" w:type="dxa"/>
          </w:tcPr>
          <w:p w14:paraId="2E80A56C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6E013" w14:textId="23EE2B69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F0973" w14:textId="03041EBC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Nguyễn Đan Thùy</w:t>
            </w:r>
          </w:p>
        </w:tc>
        <w:tc>
          <w:tcPr>
            <w:tcW w:w="2688" w:type="dxa"/>
          </w:tcPr>
          <w:p w14:paraId="227A64BC" w14:textId="122BDD89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57735658" w14:textId="77777777" w:rsidTr="0060564B">
        <w:tc>
          <w:tcPr>
            <w:tcW w:w="851" w:type="dxa"/>
          </w:tcPr>
          <w:p w14:paraId="15D0302C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4BC0F" w14:textId="501BBFA1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F6E80" w14:textId="5393593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Trần Trọng Nghĩa</w:t>
            </w:r>
          </w:p>
        </w:tc>
        <w:tc>
          <w:tcPr>
            <w:tcW w:w="2688" w:type="dxa"/>
          </w:tcPr>
          <w:p w14:paraId="067F29CD" w14:textId="37DE7AF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05C39521" w14:textId="77777777" w:rsidTr="0060564B">
        <w:tc>
          <w:tcPr>
            <w:tcW w:w="851" w:type="dxa"/>
          </w:tcPr>
          <w:p w14:paraId="7EC442A2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D4ACB" w14:textId="56D22F4D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B3706" w14:textId="586D9023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Nhật Anh</w:t>
            </w:r>
          </w:p>
        </w:tc>
        <w:tc>
          <w:tcPr>
            <w:tcW w:w="2688" w:type="dxa"/>
          </w:tcPr>
          <w:p w14:paraId="282A9C86" w14:textId="6D1FC698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478EDCF2" w14:textId="77777777" w:rsidTr="0060564B">
        <w:tc>
          <w:tcPr>
            <w:tcW w:w="851" w:type="dxa"/>
          </w:tcPr>
          <w:p w14:paraId="3B3CBB4D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A482D" w14:textId="7E3F6F8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9999" w14:textId="62A6353B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Bảo Lâm</w:t>
            </w:r>
          </w:p>
        </w:tc>
        <w:tc>
          <w:tcPr>
            <w:tcW w:w="2688" w:type="dxa"/>
          </w:tcPr>
          <w:p w14:paraId="361465B7" w14:textId="77129AE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797724D9" w14:textId="77777777" w:rsidTr="0060564B">
        <w:tc>
          <w:tcPr>
            <w:tcW w:w="851" w:type="dxa"/>
          </w:tcPr>
          <w:p w14:paraId="4EBF03FC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8ACBF" w14:textId="1D54F246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7D8D5" w14:textId="5EDF391A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Thiên An</w:t>
            </w:r>
          </w:p>
        </w:tc>
        <w:tc>
          <w:tcPr>
            <w:tcW w:w="2688" w:type="dxa"/>
          </w:tcPr>
          <w:p w14:paraId="37A614C2" w14:textId="1FCD2FC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6CB4C958" w14:textId="77777777" w:rsidTr="0060564B">
        <w:tc>
          <w:tcPr>
            <w:tcW w:w="851" w:type="dxa"/>
          </w:tcPr>
          <w:p w14:paraId="6ACD98E2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F0046" w14:textId="349E73D6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661A" w14:textId="3DCEA6F8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Đỗ Hương Quỳnh</w:t>
            </w:r>
          </w:p>
        </w:tc>
        <w:tc>
          <w:tcPr>
            <w:tcW w:w="2688" w:type="dxa"/>
          </w:tcPr>
          <w:p w14:paraId="01DBEA36" w14:textId="1DAE2D53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07C94B3F" w14:textId="77777777" w:rsidTr="0060564B">
        <w:tc>
          <w:tcPr>
            <w:tcW w:w="851" w:type="dxa"/>
          </w:tcPr>
          <w:p w14:paraId="6E9D29DB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BB544" w14:textId="3BE843D9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5AB2C" w14:textId="587FA7C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Hưng</w:t>
            </w:r>
          </w:p>
        </w:tc>
        <w:tc>
          <w:tcPr>
            <w:tcW w:w="2688" w:type="dxa"/>
          </w:tcPr>
          <w:p w14:paraId="6EC49D09" w14:textId="3E0D88B1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7929AD44" w14:textId="77777777" w:rsidTr="0060564B">
        <w:tc>
          <w:tcPr>
            <w:tcW w:w="851" w:type="dxa"/>
          </w:tcPr>
          <w:p w14:paraId="505875CB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D8A4" w14:textId="3455911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2FB00" w14:textId="51ABA726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Ngọc Thanh Trúc</w:t>
            </w:r>
          </w:p>
        </w:tc>
        <w:tc>
          <w:tcPr>
            <w:tcW w:w="2688" w:type="dxa"/>
          </w:tcPr>
          <w:p w14:paraId="6283E65F" w14:textId="2841C957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579C9E78" w14:textId="77777777" w:rsidTr="0060564B">
        <w:tc>
          <w:tcPr>
            <w:tcW w:w="851" w:type="dxa"/>
          </w:tcPr>
          <w:p w14:paraId="4EE8F2FA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429A" w14:textId="41383273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DE95B" w14:textId="23F430DC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Xuân Khang</w:t>
            </w:r>
          </w:p>
        </w:tc>
        <w:tc>
          <w:tcPr>
            <w:tcW w:w="2688" w:type="dxa"/>
          </w:tcPr>
          <w:p w14:paraId="77BE38F9" w14:textId="7ED5DCAD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216B818F" w14:textId="77777777" w:rsidTr="0060564B">
        <w:tc>
          <w:tcPr>
            <w:tcW w:w="851" w:type="dxa"/>
          </w:tcPr>
          <w:p w14:paraId="2E783EBB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B5D4E" w14:textId="6A031B8C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75D38" w14:textId="1444A979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Gia Huy</w:t>
            </w:r>
          </w:p>
        </w:tc>
        <w:tc>
          <w:tcPr>
            <w:tcW w:w="2688" w:type="dxa"/>
          </w:tcPr>
          <w:p w14:paraId="6E8FE5B0" w14:textId="6D7FE363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4A8A3E29" w14:textId="77777777" w:rsidTr="0060564B">
        <w:tc>
          <w:tcPr>
            <w:tcW w:w="851" w:type="dxa"/>
          </w:tcPr>
          <w:p w14:paraId="3455FEBA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ECC0" w14:textId="292631BE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C7105" w14:textId="394F1500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Trần Hoàng Lộc</w:t>
            </w:r>
          </w:p>
        </w:tc>
        <w:tc>
          <w:tcPr>
            <w:tcW w:w="2688" w:type="dxa"/>
          </w:tcPr>
          <w:p w14:paraId="67A89C8A" w14:textId="5E43479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600A79CC" w14:textId="77777777" w:rsidTr="0060564B">
        <w:tc>
          <w:tcPr>
            <w:tcW w:w="851" w:type="dxa"/>
          </w:tcPr>
          <w:p w14:paraId="347F978B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57183" w14:textId="29E565B6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0630B" w14:textId="607BC03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Tô Tuấn Thịnh</w:t>
            </w:r>
          </w:p>
        </w:tc>
        <w:tc>
          <w:tcPr>
            <w:tcW w:w="2688" w:type="dxa"/>
          </w:tcPr>
          <w:p w14:paraId="6F24562A" w14:textId="561F85F0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5A08EE8A" w14:textId="77777777" w:rsidTr="0060564B">
        <w:tc>
          <w:tcPr>
            <w:tcW w:w="851" w:type="dxa"/>
          </w:tcPr>
          <w:p w14:paraId="0CEF80B9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9E51D" w14:textId="068B158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7744E" w14:textId="20C5409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Phạm Nguyên Tiến</w:t>
            </w:r>
          </w:p>
        </w:tc>
        <w:tc>
          <w:tcPr>
            <w:tcW w:w="2688" w:type="dxa"/>
          </w:tcPr>
          <w:p w14:paraId="5D45CE51" w14:textId="1262269A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004C9CFB" w14:textId="77777777" w:rsidTr="0060564B">
        <w:tc>
          <w:tcPr>
            <w:tcW w:w="851" w:type="dxa"/>
          </w:tcPr>
          <w:p w14:paraId="23B3FA4D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63177" w14:textId="4A4CDB2B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485BB" w14:textId="0180DE6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Hồ Nguyên Kha</w:t>
            </w:r>
          </w:p>
        </w:tc>
        <w:tc>
          <w:tcPr>
            <w:tcW w:w="2688" w:type="dxa"/>
          </w:tcPr>
          <w:p w14:paraId="05BB5F88" w14:textId="5A6F9053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55D2D75F" w14:textId="77777777" w:rsidTr="0060564B">
        <w:tc>
          <w:tcPr>
            <w:tcW w:w="851" w:type="dxa"/>
          </w:tcPr>
          <w:p w14:paraId="162F01FB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C7E3" w14:textId="47E20BA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01F2B" w14:textId="45E71DBB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Đức Hoàng Huy</w:t>
            </w:r>
          </w:p>
        </w:tc>
        <w:tc>
          <w:tcPr>
            <w:tcW w:w="2688" w:type="dxa"/>
          </w:tcPr>
          <w:p w14:paraId="1218A085" w14:textId="0500AAB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4DCFB6FE" w14:textId="77777777" w:rsidTr="0060564B">
        <w:tc>
          <w:tcPr>
            <w:tcW w:w="851" w:type="dxa"/>
          </w:tcPr>
          <w:p w14:paraId="149D352D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DB4C5" w14:textId="4E6C561D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CD6F7" w14:textId="2D3085CE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Đức Huy</w:t>
            </w:r>
          </w:p>
        </w:tc>
        <w:tc>
          <w:tcPr>
            <w:tcW w:w="2688" w:type="dxa"/>
          </w:tcPr>
          <w:p w14:paraId="192F7CB4" w14:textId="05A17A1C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655499DD" w14:textId="77777777" w:rsidTr="0060564B">
        <w:tc>
          <w:tcPr>
            <w:tcW w:w="851" w:type="dxa"/>
          </w:tcPr>
          <w:p w14:paraId="34AC118E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A41E9" w14:textId="3989FF8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F72DF" w14:textId="7E1DF4FA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Thi</w:t>
            </w:r>
          </w:p>
        </w:tc>
        <w:tc>
          <w:tcPr>
            <w:tcW w:w="2688" w:type="dxa"/>
          </w:tcPr>
          <w:p w14:paraId="6F5685B6" w14:textId="1ED638EC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1BC0DDFB" w14:textId="77777777" w:rsidTr="0060564B">
        <w:tc>
          <w:tcPr>
            <w:tcW w:w="851" w:type="dxa"/>
          </w:tcPr>
          <w:p w14:paraId="799FB223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1D668" w14:textId="5E4C0777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B50FC" w14:textId="25C748C2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Thị Tuyên</w:t>
            </w:r>
          </w:p>
        </w:tc>
        <w:tc>
          <w:tcPr>
            <w:tcW w:w="2688" w:type="dxa"/>
          </w:tcPr>
          <w:p w14:paraId="0B2EC178" w14:textId="1B528AC8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026A9050" w14:textId="77777777" w:rsidTr="0060564B">
        <w:tc>
          <w:tcPr>
            <w:tcW w:w="851" w:type="dxa"/>
          </w:tcPr>
          <w:p w14:paraId="5110A14D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8ECE1" w14:textId="693EFCDC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4286A" w14:textId="3077819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Chính Khang</w:t>
            </w:r>
          </w:p>
        </w:tc>
        <w:tc>
          <w:tcPr>
            <w:tcW w:w="2688" w:type="dxa"/>
          </w:tcPr>
          <w:p w14:paraId="463F3895" w14:textId="48A2D45A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207D291F" w14:textId="77777777" w:rsidTr="0060564B">
        <w:tc>
          <w:tcPr>
            <w:tcW w:w="851" w:type="dxa"/>
          </w:tcPr>
          <w:p w14:paraId="4D2EFAEB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CE982" w14:textId="73B2D5B1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6EC6D" w14:textId="2EBCD9B8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Hoài Anh</w:t>
            </w:r>
          </w:p>
        </w:tc>
        <w:tc>
          <w:tcPr>
            <w:tcW w:w="2688" w:type="dxa"/>
          </w:tcPr>
          <w:p w14:paraId="06590764" w14:textId="29B9554B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5E7F69AF" w14:textId="77777777" w:rsidTr="0060564B">
        <w:tc>
          <w:tcPr>
            <w:tcW w:w="851" w:type="dxa"/>
          </w:tcPr>
          <w:p w14:paraId="7C9F6106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A306C" w14:textId="1DF92969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061D8" w14:textId="7AB6522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Văn Quang</w:t>
            </w:r>
          </w:p>
        </w:tc>
        <w:tc>
          <w:tcPr>
            <w:tcW w:w="2688" w:type="dxa"/>
          </w:tcPr>
          <w:p w14:paraId="7DB687A9" w14:textId="4609D47E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697C6A2B" w14:textId="77777777" w:rsidTr="0060564B">
        <w:tc>
          <w:tcPr>
            <w:tcW w:w="851" w:type="dxa"/>
          </w:tcPr>
          <w:p w14:paraId="59065230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BDFB1" w14:textId="3F7A4DB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1647D" w14:textId="5203BA6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Lương Hải Đăng</w:t>
            </w:r>
          </w:p>
        </w:tc>
        <w:tc>
          <w:tcPr>
            <w:tcW w:w="2688" w:type="dxa"/>
          </w:tcPr>
          <w:p w14:paraId="5548EB6C" w14:textId="0229D319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5D0F93F9" w14:textId="77777777" w:rsidTr="0060564B">
        <w:tc>
          <w:tcPr>
            <w:tcW w:w="851" w:type="dxa"/>
          </w:tcPr>
          <w:p w14:paraId="6501EEF3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8DFBC" w14:textId="7412A3E2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E1A7" w14:textId="0A260439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Kiều Khanh</w:t>
            </w:r>
          </w:p>
        </w:tc>
        <w:tc>
          <w:tcPr>
            <w:tcW w:w="2688" w:type="dxa"/>
          </w:tcPr>
          <w:p w14:paraId="5A3C798A" w14:textId="19941A16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6159BFCD" w14:textId="77777777" w:rsidTr="0060564B">
        <w:tc>
          <w:tcPr>
            <w:tcW w:w="851" w:type="dxa"/>
          </w:tcPr>
          <w:p w14:paraId="39ACA66D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97DD0" w14:textId="6F7CC091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C62B6" w14:textId="1FF46DEB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Bảo Tiến</w:t>
            </w:r>
          </w:p>
        </w:tc>
        <w:tc>
          <w:tcPr>
            <w:tcW w:w="2688" w:type="dxa"/>
          </w:tcPr>
          <w:p w14:paraId="3BC3CB44" w14:textId="61B973B7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7109A4D9" w14:textId="77777777" w:rsidTr="0060564B">
        <w:tc>
          <w:tcPr>
            <w:tcW w:w="851" w:type="dxa"/>
          </w:tcPr>
          <w:p w14:paraId="4B1FFBFB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2A43A" w14:textId="7F2991EE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308F4" w14:textId="78D05530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Thiên Bình</w:t>
            </w:r>
          </w:p>
        </w:tc>
        <w:tc>
          <w:tcPr>
            <w:tcW w:w="2688" w:type="dxa"/>
          </w:tcPr>
          <w:p w14:paraId="5BEB6835" w14:textId="22992D6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278CC312" w14:textId="77777777" w:rsidTr="0060564B">
        <w:tc>
          <w:tcPr>
            <w:tcW w:w="851" w:type="dxa"/>
          </w:tcPr>
          <w:p w14:paraId="1A0612BE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9CAE0" w14:textId="6B610AD8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8FAFE" w14:textId="04E9FCC7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Minh Huy</w:t>
            </w:r>
          </w:p>
        </w:tc>
        <w:tc>
          <w:tcPr>
            <w:tcW w:w="2688" w:type="dxa"/>
          </w:tcPr>
          <w:p w14:paraId="0381D9CA" w14:textId="696F1D1B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6FE67725" w14:textId="77777777" w:rsidTr="0060564B">
        <w:tc>
          <w:tcPr>
            <w:tcW w:w="851" w:type="dxa"/>
          </w:tcPr>
          <w:p w14:paraId="5E245537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60A5B" w14:textId="1F931EF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803B3" w14:textId="6A176D7A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Nhân Kiệt</w:t>
            </w:r>
          </w:p>
        </w:tc>
        <w:tc>
          <w:tcPr>
            <w:tcW w:w="2688" w:type="dxa"/>
          </w:tcPr>
          <w:p w14:paraId="2022BE2D" w14:textId="66BC957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201F1727" w14:textId="77777777" w:rsidTr="0060564B">
        <w:tc>
          <w:tcPr>
            <w:tcW w:w="851" w:type="dxa"/>
          </w:tcPr>
          <w:p w14:paraId="7775CC7C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2AF99" w14:textId="1FCFBE4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778D8" w14:textId="7FC4A022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Luân</w:t>
            </w:r>
          </w:p>
        </w:tc>
        <w:tc>
          <w:tcPr>
            <w:tcW w:w="2688" w:type="dxa"/>
          </w:tcPr>
          <w:p w14:paraId="1433BE7A" w14:textId="6BBEA4FC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7DE2EB32" w14:textId="77777777" w:rsidTr="0060564B">
        <w:tc>
          <w:tcPr>
            <w:tcW w:w="851" w:type="dxa"/>
          </w:tcPr>
          <w:p w14:paraId="63C7FBEC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874E3" w14:textId="35402479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EE5F" w14:textId="78C413FD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Quang Anh</w:t>
            </w:r>
          </w:p>
        </w:tc>
        <w:tc>
          <w:tcPr>
            <w:tcW w:w="2688" w:type="dxa"/>
          </w:tcPr>
          <w:p w14:paraId="73ED9E68" w14:textId="0BCC3E9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0B46E9D6" w14:textId="77777777" w:rsidTr="0060564B">
        <w:tc>
          <w:tcPr>
            <w:tcW w:w="851" w:type="dxa"/>
          </w:tcPr>
          <w:p w14:paraId="0565E144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FAA2C" w14:textId="153FCF8B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023DD" w14:textId="4C09BA13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Hiến</w:t>
            </w:r>
          </w:p>
        </w:tc>
        <w:tc>
          <w:tcPr>
            <w:tcW w:w="2688" w:type="dxa"/>
          </w:tcPr>
          <w:p w14:paraId="7C5CB2DE" w14:textId="35895DF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24D7AA18" w14:textId="77777777" w:rsidTr="0060564B">
        <w:tc>
          <w:tcPr>
            <w:tcW w:w="851" w:type="dxa"/>
          </w:tcPr>
          <w:p w14:paraId="3A855B88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5515D" w14:textId="2C3435A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F3846" w14:textId="69FC38B0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Đình Anh Kha</w:t>
            </w:r>
          </w:p>
        </w:tc>
        <w:tc>
          <w:tcPr>
            <w:tcW w:w="2688" w:type="dxa"/>
          </w:tcPr>
          <w:p w14:paraId="5B7EA6F3" w14:textId="71E6173B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382BB10E" w14:textId="77777777" w:rsidTr="0060564B">
        <w:tc>
          <w:tcPr>
            <w:tcW w:w="851" w:type="dxa"/>
          </w:tcPr>
          <w:p w14:paraId="00A53131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C970" w14:textId="0C17A809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8C712" w14:textId="02960A8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Minh Tài</w:t>
            </w:r>
          </w:p>
        </w:tc>
        <w:tc>
          <w:tcPr>
            <w:tcW w:w="2688" w:type="dxa"/>
          </w:tcPr>
          <w:p w14:paraId="5BE9ECBB" w14:textId="2316181D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4A6D36A1" w14:textId="77777777" w:rsidTr="0060564B">
        <w:tc>
          <w:tcPr>
            <w:tcW w:w="851" w:type="dxa"/>
          </w:tcPr>
          <w:p w14:paraId="7F3427DF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A8249" w14:textId="511FC6A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4F020" w14:textId="4B1498B6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Lương Thị Thùy Nga</w:t>
            </w:r>
          </w:p>
        </w:tc>
        <w:tc>
          <w:tcPr>
            <w:tcW w:w="2688" w:type="dxa"/>
          </w:tcPr>
          <w:p w14:paraId="4DCCF203" w14:textId="21A7D6BF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1AF98BCB" w14:textId="77777777" w:rsidTr="0060564B">
        <w:tc>
          <w:tcPr>
            <w:tcW w:w="851" w:type="dxa"/>
          </w:tcPr>
          <w:p w14:paraId="5AD59AA6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ABC2E" w14:textId="703356C1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1FD6F" w14:textId="7C9425BE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Quốc Gia Huy</w:t>
            </w:r>
          </w:p>
        </w:tc>
        <w:tc>
          <w:tcPr>
            <w:tcW w:w="2688" w:type="dxa"/>
          </w:tcPr>
          <w:p w14:paraId="5ED48B86" w14:textId="3EE6186E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67C4E52B" w14:textId="77777777" w:rsidTr="0060564B">
        <w:tc>
          <w:tcPr>
            <w:tcW w:w="851" w:type="dxa"/>
          </w:tcPr>
          <w:p w14:paraId="7274A4BD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0D720" w14:textId="5A78DF23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9D930" w14:textId="6A1517F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Quang Đức</w:t>
            </w:r>
          </w:p>
        </w:tc>
        <w:tc>
          <w:tcPr>
            <w:tcW w:w="2688" w:type="dxa"/>
          </w:tcPr>
          <w:p w14:paraId="61FDFC4C" w14:textId="1C4412E6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35719BDB" w14:textId="77777777" w:rsidTr="0060564B">
        <w:tc>
          <w:tcPr>
            <w:tcW w:w="851" w:type="dxa"/>
          </w:tcPr>
          <w:p w14:paraId="0798A29A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2AAB7" w14:textId="4644EE77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BEDDF" w14:textId="5D7D2A9D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Công Lợi</w:t>
            </w:r>
          </w:p>
        </w:tc>
        <w:tc>
          <w:tcPr>
            <w:tcW w:w="2688" w:type="dxa"/>
          </w:tcPr>
          <w:p w14:paraId="4961511D" w14:textId="7A95BA59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3110B847" w14:textId="77777777" w:rsidTr="0060564B">
        <w:tc>
          <w:tcPr>
            <w:tcW w:w="851" w:type="dxa"/>
          </w:tcPr>
          <w:p w14:paraId="6274DDA0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71E63" w14:textId="25D8ABA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59EF1" w14:textId="043D8DEB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Luân</w:t>
            </w:r>
          </w:p>
        </w:tc>
        <w:tc>
          <w:tcPr>
            <w:tcW w:w="2688" w:type="dxa"/>
          </w:tcPr>
          <w:p w14:paraId="5DAF81BB" w14:textId="5D1ADC6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31187200" w14:textId="77777777" w:rsidTr="0060564B">
        <w:tc>
          <w:tcPr>
            <w:tcW w:w="851" w:type="dxa"/>
          </w:tcPr>
          <w:p w14:paraId="697A515C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020E6" w14:textId="487A33F5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ACF4C" w14:textId="132811B4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Bùi Minh Hiếu</w:t>
            </w:r>
          </w:p>
        </w:tc>
        <w:tc>
          <w:tcPr>
            <w:tcW w:w="2688" w:type="dxa"/>
          </w:tcPr>
          <w:p w14:paraId="68FF9C34" w14:textId="6A85F677" w:rsid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  <w:tr w:rsidR="004D58BA" w14:paraId="359EE895" w14:textId="77777777" w:rsidTr="0060564B">
        <w:tc>
          <w:tcPr>
            <w:tcW w:w="851" w:type="dxa"/>
          </w:tcPr>
          <w:p w14:paraId="10552B0C" w14:textId="77777777" w:rsidR="004D58BA" w:rsidRPr="004D58BA" w:rsidRDefault="004D58BA" w:rsidP="004D5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1140C" w14:textId="0B90E275" w:rsidR="004D58BA" w:rsidRDefault="004D58BA" w:rsidP="004D58BA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ADC09" w14:textId="504C5D52" w:rsidR="004D58BA" w:rsidRDefault="004D58BA" w:rsidP="004D58BA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Thế Duy</w:t>
            </w:r>
          </w:p>
        </w:tc>
        <w:tc>
          <w:tcPr>
            <w:tcW w:w="2688" w:type="dxa"/>
          </w:tcPr>
          <w:p w14:paraId="1BE830A5" w14:textId="132A64F7" w:rsidR="004D58BA" w:rsidRPr="004D58BA" w:rsidRDefault="004D58BA" w:rsidP="004D58B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58BA">
              <w:rPr>
                <w:sz w:val="26"/>
                <w:szCs w:val="26"/>
              </w:rPr>
              <w:t>Vật lý – Vật lý kỹ thuật</w:t>
            </w:r>
          </w:p>
        </w:tc>
      </w:tr>
    </w:tbl>
    <w:tbl>
      <w:tblPr>
        <w:tblW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</w:tblGrid>
      <w:tr w:rsidR="004D58BA" w:rsidRPr="004D58BA" w14:paraId="6A7DB1F1" w14:textId="73204C2E" w:rsidTr="004D58BA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CC232" w14:textId="77777777" w:rsidR="004D58BA" w:rsidRPr="004D58BA" w:rsidRDefault="004D58BA" w:rsidP="004D58BA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77FFF8C6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4D58BA" w:rsidRPr="004D58BA">
        <w:rPr>
          <w:b/>
          <w:i/>
          <w:sz w:val="26"/>
          <w:szCs w:val="26"/>
        </w:rPr>
        <w:t>41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24F72F23" w:rsidR="0068703F" w:rsidRPr="004D58BA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4D58BA" w:rsidRPr="004D58BA">
        <w:rPr>
          <w:i/>
          <w:sz w:val="26"/>
          <w:szCs w:val="26"/>
        </w:rPr>
        <w:t>29</w:t>
      </w:r>
      <w:r>
        <w:rPr>
          <w:i/>
          <w:sz w:val="26"/>
          <w:szCs w:val="26"/>
        </w:rPr>
        <w:t xml:space="preserve"> tháng </w:t>
      </w:r>
      <w:r w:rsidR="004D58BA" w:rsidRPr="004D58BA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4D58BA" w:rsidRPr="004D58BA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61CD" w14:textId="77777777" w:rsidR="00CB7AA7" w:rsidRDefault="00CB7AA7">
      <w:r>
        <w:separator/>
      </w:r>
    </w:p>
  </w:endnote>
  <w:endnote w:type="continuationSeparator" w:id="0">
    <w:p w14:paraId="6733369C" w14:textId="77777777" w:rsidR="00CB7AA7" w:rsidRDefault="00CB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2374" w14:textId="77777777" w:rsidR="00CB7AA7" w:rsidRDefault="00CB7AA7">
      <w:r>
        <w:separator/>
      </w:r>
    </w:p>
  </w:footnote>
  <w:footnote w:type="continuationSeparator" w:id="0">
    <w:p w14:paraId="62664C53" w14:textId="77777777" w:rsidR="00CB7AA7" w:rsidRDefault="00CB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46AA"/>
    <w:multiLevelType w:val="hybridMultilevel"/>
    <w:tmpl w:val="3C946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26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4D58BA"/>
    <w:rsid w:val="00597A68"/>
    <w:rsid w:val="005F76F5"/>
    <w:rsid w:val="0068703F"/>
    <w:rsid w:val="00846B16"/>
    <w:rsid w:val="00C64F44"/>
    <w:rsid w:val="00CB42EC"/>
    <w:rsid w:val="00C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2026-05-29T16:52:00Z</dcterms:modified>
</cp:coreProperties>
</file>