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</w:t>
      </w:r>
      <w:r w:rsidDel="00000000" w:rsidR="00000000" w:rsidRPr="00000000">
        <w:rPr>
          <w:sz w:val="28"/>
          <w:szCs w:val="28"/>
          <w:rtl w:val="0"/>
        </w:rPr>
        <w:t xml:space="preserve">OÀN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Tên hoạt động: DTVT - Quyên góp "Hành trình hạt gạo"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Thời gian tổ chức: 28/3/2026 - 28/3/2026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Địa điểm tổ chức: </w:t>
      </w:r>
      <w:r w:rsidDel="00000000" w:rsidR="00000000" w:rsidRPr="00000000">
        <w:rPr>
          <w:sz w:val="28"/>
          <w:szCs w:val="28"/>
          <w:rtl w:val="0"/>
        </w:rPr>
        <w:t xml:space="preserve">Trường Đại học Khoa học Tự nhiên, ĐHQG-HCM cơ sở 2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Thông tin người phụ trách: </w:t>
      </w:r>
      <w:r w:rsidDel="00000000" w:rsidR="00000000" w:rsidRPr="00000000">
        <w:rPr>
          <w:sz w:val="28"/>
          <w:szCs w:val="28"/>
          <w:rtl w:val="0"/>
        </w:rPr>
        <w:t xml:space="preserve">Ngô Lâm Khả Hân - Bí thư Đoàn Khoa (0342646264).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23541724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875.9999999999997" w:tblpY="0"/>
            <w:tblW w:w="9855.0" w:type="dxa"/>
            <w:jc w:val="left"/>
            <w:tblInd w:w="-870.0" w:type="dxa"/>
            <w:tbl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  <w:insideH w:color="0b5394" w:space="0" w:sz="8" w:val="single"/>
              <w:insideV w:color="0b5394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rHeight w:val="568.82080078125" w:hRule="atLeast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505.268554687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21200167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22110009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Trần Khánh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Toán - Tin học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22110016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Hồng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Toán - Tin học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22120213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Đoàn Thị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Công nghệ thông tin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22130051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Vật lý - Vật Lý Kỹ Thuật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22150111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Sinh học - Công nghệ Sinh học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23110159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Hà Thị Nam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Toán - Tin học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23150036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Ngọc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Sinh học - Công nghệ Sinh học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23200040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Lâm Khả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23200072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Xuân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23200087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Quang Hữu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23230011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Vật lý - Vật Lý Kỹ Thuật</w:t>
                </w:r>
              </w:p>
            </w:tc>
          </w:tr>
          <w:tr>
            <w:trPr>
              <w:cantSplit w:val="0"/>
              <w:trHeight w:val="550.268554687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24120237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Đình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Công nghệ thông tin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24120304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Thị Bích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Công nghệ thông tin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Võ Thiên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24200039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Tôn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Trung Kiên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Quang Kiệt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Thiên Kiệt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Thanh Liêm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Đình Lộc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Văn Tiến Lộc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 Hoàng Long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Văn Luân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Đức Luân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Hồ Duy Mạnh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Cao Quốc Thiên Minh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Hải Minh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Quang Minh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Thanh Nam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Nguyễn Hoàng Nam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Phúc Hiếu Ngân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Thành Nguyên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Minh Cao Nguyên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Thành Nhân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Tấn Nhân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Tấn Phát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Phát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Xuân Phú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Đoàn Thanh Phúc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24200150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Hữu Phước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24200154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Quân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24200156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Minh Quân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24200157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Nguyễn Tiến Quang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24200159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Quang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Thiện Quang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Văn Quyền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Tài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Đăng Thái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Thắng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Trần Đức Thành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Phước Thiện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Huy Thịnh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Đỗ Huy Thịnh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Lê Trường Thịnh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Đức Thịnh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Hưng Thời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Đăng Thông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Hoài Thương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Mạnh Thanh Thùy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Thành Tra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Kim Trân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Hoàng Cao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Ngọc Trọng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Văn Trung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Ngọc Trường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Thanh Tú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Thanh Tùng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Bá Quang Vinh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Công Vinh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Quốc Huy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Tiến Phát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24250092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Đặng Kim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Khoa học và Công nghệ Vật liệu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24280053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Minh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Toán - Tin học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25160003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Thị Ngọc Cẩm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Địa chất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25160035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Song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Địa chất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25260051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Hà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Vật lý - Vật Lý Kỹ Thuật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Quách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22125052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Luân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Công nghệ thông tin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23125050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Lâm Ngọc Bảo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Công nghệ thông tin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23127205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Lâm Hữu Khánh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Công nghệ thông tin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23127422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Minh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Công nghệ thông tin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24127177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Thái Quang Huy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Công nghệ thông tin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24127500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Đại Phúc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Hóa học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24147076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Tuấn Khôi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24207039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Hoàng Kim Phát Tài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65.268554687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25127215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Lâm Yến Ngọc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Công nghệ thông tin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25127477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Lê Quân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Công nghệ thông tin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25137095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Nguyễn Gia Bảo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Vật lý - Vật Lý Kỹ Thuật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25147117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Thụy Trúc Lam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Hóa học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25187145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Nguyễn Mỹ Tiên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Sinh học - Công nghệ Sinh học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25207032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Lâm Anh Khoa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25247048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Quốc Quý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Hóa học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24200112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Tuấn Kiệt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Minh Cao Nguyên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35.268554687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Tài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Hoài Thương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Thanh Tuấn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1A1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Danh sách sinh viên tham 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100 </w:t>
      </w:r>
      <w:r w:rsidDel="00000000" w:rsidR="00000000" w:rsidRPr="00000000">
        <w:rPr>
          <w:sz w:val="28"/>
          <w:szCs w:val="28"/>
          <w:rtl w:val="0"/>
        </w:rPr>
        <w:t xml:space="preserve">sinh viên./.</w:t>
      </w:r>
    </w:p>
    <w:p w:rsidR="00000000" w:rsidDel="00000000" w:rsidP="00000000" w:rsidRDefault="00000000" w:rsidRPr="00000000" w14:paraId="000001A3">
      <w:pPr>
        <w:spacing w:after="0" w:before="0" w:line="276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TP. Hồ Chí Minh, ngày 28  tháng 05 năm 2026</w:t>
      </w:r>
    </w:p>
    <w:p w:rsidR="00000000" w:rsidDel="00000000" w:rsidP="00000000" w:rsidRDefault="00000000" w:rsidRPr="00000000" w14:paraId="000001A4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16699580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-425.19685039370086" w:right="-471.0236220472436" w:firstLine="283.464566929134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1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1B3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5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ASKzrm27Q5vetBlYmwq3MQFcg==">CgMxLjAaHwoBMBIaChgICVIUChJ0YWJsZS51OW91cjBnZzFpY24aHwoBMRIaChgICVIUChJ0YWJsZS5iZmJhNXRramN5NmY4AHIhMUtINzJ2bWktRlpLUUcwd0hpZkMtRzZ5YVRvdy1PZDdJ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