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color w:val="ff0000"/>
          <w:sz w:val="26"/>
          <w:szCs w:val="26"/>
          <w:rtl w:val="0"/>
        </w:rPr>
        <w:t xml:space="preserve">ĐOÀN TRƯỜNG/HỘI SINH VIÊN</w:t>
      </w:r>
      <w:r w:rsidDel="00000000" w:rsidR="00000000" w:rsidRPr="00000000">
        <w:rPr>
          <w:sz w:val="26"/>
          <w:szCs w:val="26"/>
          <w:rtl w:val="0"/>
        </w:rPr>
        <w:t xml:space="preserve"> TRƯỜNG ĐẠI HỌC KHOA HỌC TỰ NHIÊN, ĐHQG-HCM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ĐIỆN TỬ - VIỄN THÔNG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after="0" w:before="0"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DTVT - Tôn vinh phụ nữ Việt Nam 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26/02/2026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08/3/2026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Nguyễn Nhật Trường - Phó Bí thư Đoàn khoa Điện tử - Viễn thông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-1722835808"/>
        <w:tag w:val="goog_rdk_0"/>
      </w:sdtPr>
      <w:sdtContent>
        <w:tbl>
          <w:tblPr>
            <w:tblStyle w:val="Table1"/>
            <w:tblW w:w="985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40"/>
            <w:gridCol w:w="1410"/>
            <w:gridCol w:w="4110"/>
            <w:gridCol w:w="3495"/>
            <w:tblGridChange w:id="0">
              <w:tblGrid>
                <w:gridCol w:w="840"/>
                <w:gridCol w:w="1410"/>
                <w:gridCol w:w="4110"/>
                <w:gridCol w:w="349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rHeight w:val="463.82080078125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25200075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Trần Huy Tuấn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25200076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Bảo Tuấn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25200077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Hoàng Khánh Việt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25200078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Quang Vinh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25200079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Bảo Hân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25200080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Phúc Hoàng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25200081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Đoàn Tiến Khoa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25200083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Hữu Lộc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25200085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Đặng Cao Phát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25200087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Trường Sơn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25200088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Đoàn Đại Vỹ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25200089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Chí Vỹ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25200090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Bùi Nguyễn Yến Nhi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25200091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Quốc An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25200092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Quỳnh Anh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25200094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Châu Quốc Bảo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25200095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Lê Gia Bảo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25200096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Thái Bảo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25200097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Gia Bảo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25200098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Trọng Chiến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25200099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Hồ Tiến Đạt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25200100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Chí Đạt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25200101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Thành Đạt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25200102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Thanh Giang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25200103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Hoàng Hà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25200104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Hoàng Hải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25200105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Võ Trọng Hiền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25200106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Lương Xuân Hiếu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25200107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Lưu Gia Hiếu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25200108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Trung Hiếu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25200109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Như Hiếu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25200110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Vương Sỹ Phước Hưởng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25200111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Trần Anh Huy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34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25200112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Chấn Huy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35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25200113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0" w:val="nil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Hoàng Vương Khang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36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25200114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Nông Quốc Khang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37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25200115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Ngọc Nam Khánh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38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25200116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Đắc Anh Khoa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39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25200117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Võ Anh Khoa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25200118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Đỗ Đăng Khôi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41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0" w:val="nil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25200119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Hồ Ngô Tuấn Khôi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42</w:t>
                </w:r>
              </w:p>
            </w:tc>
            <w:tc>
              <w:tcPr>
                <w:tcBorders>
                  <w:top w:color="505050" w:space="0" w:sz="5" w:val="single"/>
                  <w:left w:color="505050" w:space="0" w:sz="5" w:val="single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25200121</w:t>
                </w:r>
              </w:p>
            </w:tc>
            <w:tc>
              <w:tcPr>
                <w:tcBorders>
                  <w:top w:color="505050" w:space="0" w:sz="5" w:val="single"/>
                  <w:left w:color="000000" w:space="0" w:sz="0" w:val="nil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Trịnh Gia Kiên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43</w:t>
                </w:r>
              </w:p>
            </w:tc>
            <w:tc>
              <w:tcPr>
                <w:tcBorders>
                  <w:top w:color="000000" w:space="0" w:sz="0" w:val="nil"/>
                  <w:left w:color="505050" w:space="0" w:sz="5" w:val="single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25200122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Võ Tuấn Kiệt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44</w:t>
                </w:r>
              </w:p>
            </w:tc>
            <w:tc>
              <w:tcPr>
                <w:tcBorders>
                  <w:top w:color="000000" w:space="0" w:sz="0" w:val="nil"/>
                  <w:left w:color="505050" w:space="0" w:sz="5" w:val="single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25200123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Phước Lộc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45</w:t>
                </w:r>
              </w:p>
            </w:tc>
            <w:tc>
              <w:tcPr>
                <w:tcBorders>
                  <w:top w:color="000000" w:space="0" w:sz="0" w:val="nil"/>
                  <w:left w:color="505050" w:space="0" w:sz="5" w:val="single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25200124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Hoàng Lộc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46</w:t>
                </w:r>
              </w:p>
            </w:tc>
            <w:tc>
              <w:tcPr>
                <w:tcBorders>
                  <w:top w:color="000000" w:space="0" w:sz="0" w:val="nil"/>
                  <w:left w:color="505050" w:space="0" w:sz="5" w:val="single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25200125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Trần Hoàng Long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47</w:t>
                </w:r>
              </w:p>
            </w:tc>
            <w:tc>
              <w:tcPr>
                <w:tcBorders>
                  <w:top w:color="000000" w:space="0" w:sz="0" w:val="nil"/>
                  <w:left w:color="505050" w:space="0" w:sz="5" w:val="single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25200126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Đặng Văn Mạnh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48</w:t>
                </w:r>
              </w:p>
            </w:tc>
            <w:tc>
              <w:tcPr>
                <w:tcBorders>
                  <w:top w:color="000000" w:space="0" w:sz="0" w:val="nil"/>
                  <w:left w:color="505050" w:space="0" w:sz="5" w:val="single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25200127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Trọng Nghĩa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49</w:t>
                </w:r>
              </w:p>
            </w:tc>
            <w:tc>
              <w:tcPr>
                <w:tcBorders>
                  <w:top w:color="000000" w:space="0" w:sz="0" w:val="nil"/>
                  <w:left w:color="505050" w:space="0" w:sz="5" w:val="single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25200128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Thiện Nhân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50</w:t>
                </w:r>
              </w:p>
            </w:tc>
            <w:tc>
              <w:tcPr>
                <w:tcBorders>
                  <w:top w:color="000000" w:space="0" w:sz="0" w:val="nil"/>
                  <w:left w:color="505050" w:space="0" w:sz="5" w:val="single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25200129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Tiến Nhật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51</w:t>
                </w:r>
              </w:p>
            </w:tc>
            <w:tc>
              <w:tcPr>
                <w:tcBorders>
                  <w:top w:color="000000" w:space="0" w:sz="0" w:val="nil"/>
                  <w:left w:color="505050" w:space="0" w:sz="5" w:val="single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25200131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Thị Ngọc Như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52</w:t>
                </w:r>
              </w:p>
            </w:tc>
            <w:tc>
              <w:tcPr>
                <w:tcBorders>
                  <w:top w:color="000000" w:space="0" w:sz="0" w:val="nil"/>
                  <w:left w:color="505050" w:space="0" w:sz="5" w:val="single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25200133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Thái Phát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53</w:t>
                </w:r>
              </w:p>
            </w:tc>
            <w:tc>
              <w:tcPr>
                <w:tcBorders>
                  <w:top w:color="000000" w:space="0" w:sz="0" w:val="nil"/>
                  <w:left w:color="505050" w:space="0" w:sz="5" w:val="single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25200134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Đức Phước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54</w:t>
                </w:r>
              </w:p>
            </w:tc>
            <w:tc>
              <w:tcPr>
                <w:tcBorders>
                  <w:top w:color="000000" w:space="0" w:sz="0" w:val="nil"/>
                  <w:left w:color="505050" w:space="0" w:sz="5" w:val="single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25200135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Học Phước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55</w:t>
                </w:r>
              </w:p>
            </w:tc>
            <w:tc>
              <w:tcPr>
                <w:tcBorders>
                  <w:top w:color="000000" w:space="0" w:sz="0" w:val="nil"/>
                  <w:left w:color="505050" w:space="0" w:sz="5" w:val="single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25200136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Võ Hoàng Phương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56</w:t>
                </w:r>
              </w:p>
            </w:tc>
            <w:tc>
              <w:tcPr>
                <w:tcBorders>
                  <w:top w:color="000000" w:space="0" w:sz="0" w:val="nil"/>
                  <w:left w:color="505050" w:space="0" w:sz="5" w:val="single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25200137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Đoàn Hải Quân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57</w:t>
                </w:r>
              </w:p>
            </w:tc>
            <w:tc>
              <w:tcPr>
                <w:tcBorders>
                  <w:top w:color="000000" w:space="0" w:sz="0" w:val="nil"/>
                  <w:left w:color="505050" w:space="0" w:sz="5" w:val="single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25200138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Huỳnh Tiến Sang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58</w:t>
                </w:r>
              </w:p>
            </w:tc>
            <w:tc>
              <w:tcPr>
                <w:tcBorders>
                  <w:top w:color="000000" w:space="0" w:sz="0" w:val="nil"/>
                  <w:left w:color="505050" w:space="0" w:sz="5" w:val="single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25200141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Lâm Duy Thanh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59</w:t>
                </w:r>
              </w:p>
            </w:tc>
            <w:tc>
              <w:tcPr>
                <w:tcBorders>
                  <w:top w:color="000000" w:space="0" w:sz="0" w:val="nil"/>
                  <w:left w:color="505050" w:space="0" w:sz="5" w:val="single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25200142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Lâm Quốc Thịnh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60</w:t>
                </w:r>
              </w:p>
            </w:tc>
            <w:tc>
              <w:tcPr>
                <w:tcBorders>
                  <w:top w:color="000000" w:space="0" w:sz="0" w:val="nil"/>
                  <w:left w:color="505050" w:space="0" w:sz="5" w:val="single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25200143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Võ Trường Thịnh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61</w:t>
                </w:r>
              </w:p>
            </w:tc>
            <w:tc>
              <w:tcPr>
                <w:tcBorders>
                  <w:top w:color="000000" w:space="0" w:sz="0" w:val="nil"/>
                  <w:left w:color="505050" w:space="0" w:sz="5" w:val="single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25200144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Bảo Thông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62</w:t>
                </w:r>
              </w:p>
            </w:tc>
            <w:tc>
              <w:tcPr>
                <w:tcBorders>
                  <w:top w:color="000000" w:space="0" w:sz="0" w:val="nil"/>
                  <w:left w:color="505050" w:space="0" w:sz="5" w:val="single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25200145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Minh Triết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63</w:t>
                </w:r>
              </w:p>
            </w:tc>
            <w:tc>
              <w:tcPr>
                <w:tcBorders>
                  <w:top w:color="000000" w:space="0" w:sz="0" w:val="nil"/>
                  <w:left w:color="505050" w:space="0" w:sz="5" w:val="single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25200146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Phó Bằng Trình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64</w:t>
                </w:r>
              </w:p>
            </w:tc>
            <w:tc>
              <w:tcPr>
                <w:tcBorders>
                  <w:top w:color="000000" w:space="0" w:sz="0" w:val="nil"/>
                  <w:left w:color="505050" w:space="0" w:sz="5" w:val="single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25200147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Hồ Phạm Thế Trọng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65</w:t>
                </w:r>
              </w:p>
            </w:tc>
            <w:tc>
              <w:tcPr>
                <w:tcBorders>
                  <w:top w:color="000000" w:space="0" w:sz="0" w:val="nil"/>
                  <w:left w:color="505050" w:space="0" w:sz="5" w:val="single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25200148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Ngô Xuân Trung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66</w:t>
                </w:r>
              </w:p>
            </w:tc>
            <w:tc>
              <w:tcPr>
                <w:tcBorders>
                  <w:top w:color="000000" w:space="0" w:sz="0" w:val="nil"/>
                  <w:left w:color="505050" w:space="0" w:sz="5" w:val="single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25200150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Sỹ Hùng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67</w:t>
                </w:r>
              </w:p>
            </w:tc>
            <w:tc>
              <w:tcPr>
                <w:tcBorders>
                  <w:top w:color="000000" w:space="0" w:sz="0" w:val="nil"/>
                  <w:left w:color="505050" w:space="0" w:sz="5" w:val="single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25200082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Đình Khôi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68</w:t>
                </w:r>
              </w:p>
            </w:tc>
            <w:tc>
              <w:tcPr>
                <w:tcBorders>
                  <w:top w:color="000000" w:space="0" w:sz="0" w:val="nil"/>
                  <w:left w:color="505050" w:space="0" w:sz="5" w:val="single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25200084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Đình Nhân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69</w:t>
                </w:r>
              </w:p>
            </w:tc>
            <w:tc>
              <w:tcPr>
                <w:tcBorders>
                  <w:top w:color="000000" w:space="0" w:sz="0" w:val="nil"/>
                  <w:left w:color="505050" w:space="0" w:sz="5" w:val="single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25200086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Hoàng Thiên Phúc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70</w:t>
                </w:r>
              </w:p>
            </w:tc>
            <w:tc>
              <w:tcPr>
                <w:tcBorders>
                  <w:top w:color="000000" w:space="0" w:sz="0" w:val="nil"/>
                  <w:left w:color="505050" w:space="0" w:sz="5" w:val="single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25200132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Trương Cẩm Nhung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71</w:t>
                </w:r>
              </w:p>
            </w:tc>
            <w:tc>
              <w:tcPr>
                <w:tcBorders>
                  <w:top w:color="000000" w:space="0" w:sz="0" w:val="nil"/>
                  <w:left w:color="505050" w:space="0" w:sz="5" w:val="single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25200139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505050" w:space="0" w:sz="5" w:val="single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Bùi Hữu Tài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72</w:t>
                </w:r>
              </w:p>
            </w:tc>
            <w:tc>
              <w:tcPr>
                <w:tcBorders>
                  <w:top w:color="000000" w:space="0" w:sz="0" w:val="nil"/>
                  <w:left w:color="505050" w:space="0" w:sz="5" w:val="single"/>
                  <w:bottom w:color="000000" w:space="0" w:sz="0" w:val="nil"/>
                  <w:right w:color="50505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25200149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Võ Hoàng Kim Xuyến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22200064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Hoàng Huân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74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22200023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Trịnh Phi Chính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75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22200107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Thị Ánh Ngân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76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22200135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Phương Quỳnh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23200040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Ngô Lâm Khả Hân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78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24200002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Đinh Tiến Anh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79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24200106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Thanh Khôi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25300046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Tấn Phát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81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24200194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Nhật Trường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Điện tử - Viễn thông</w:t>
                </w:r>
              </w:p>
            </w:tc>
          </w:tr>
        </w:tbl>
      </w:sdtContent>
    </w:sdt>
    <w:p w:rsidR="00000000" w:rsidDel="00000000" w:rsidP="00000000" w:rsidRDefault="00000000" w:rsidRPr="00000000" w14:paraId="00000155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81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157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28 tháng 05 năm 2026</w:t>
      </w:r>
    </w:p>
    <w:p w:rsidR="00000000" w:rsidDel="00000000" w:rsidP="00000000" w:rsidRDefault="00000000" w:rsidRPr="00000000" w14:paraId="00000158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725539023"/>
        <w:tag w:val="goog_rdk_1"/>
      </w:sdtPr>
      <w:sdtContent>
        <w:tbl>
          <w:tblPr>
            <w:tblStyle w:val="Table2"/>
            <w:tblW w:w="9060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5550"/>
            <w:gridCol w:w="3510"/>
            <w:tblGridChange w:id="0">
              <w:tblGrid>
                <w:gridCol w:w="5550"/>
                <w:gridCol w:w="3510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ĐOÀN KHOA ĐIỆN TỬ - VIỄN THÔNG</w:t>
                </w:r>
              </w:p>
              <w:p w:rsidR="00000000" w:rsidDel="00000000" w:rsidP="00000000" w:rsidRDefault="00000000" w:rsidRPr="00000000" w14:paraId="0000015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i w:val="1"/>
                    <w:i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… </w:t>
                </w:r>
                <w:r w:rsidDel="00000000" w:rsidR="00000000" w:rsidRPr="00000000">
                  <w:rPr>
                    <w:i w:val="1"/>
                    <w:iCs w:val="1"/>
                    <w:sz w:val="26"/>
                    <w:szCs w:val="26"/>
                    <w:rtl w:val="0"/>
                  </w:rPr>
                  <w:t xml:space="preserve">(Chức vụ)</w:t>
                </w:r>
              </w:p>
              <w:p w:rsidR="00000000" w:rsidDel="00000000" w:rsidP="00000000" w:rsidRDefault="00000000" w:rsidRPr="00000000" w14:paraId="0000015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16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</w:t>
                </w:r>
              </w:p>
            </w:tc>
          </w:tr>
        </w:tbl>
      </w:sdtContent>
    </w:sdt>
    <w:p w:rsidR="00000000" w:rsidDel="00000000" w:rsidP="00000000" w:rsidRDefault="00000000" w:rsidRPr="00000000" w14:paraId="00000167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9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CqJ7deb+GKkVrKSKfYkMuFihQQ==">CgMxLjAaHwoBMBIaChgICVIUChJ0YWJsZS51OW91cjBnZzFpY24aHwoBMRIaChgICVIUChJ0YWJsZS5iZmJhNXRramN5NmY4AHIhMVVrN3VoNkQ0QzBkbFZsc1JuZTFodXFXdHM5cTUtMHUw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