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1AC" w14:textId="68E22382" w:rsidR="00DE0F35" w:rsidRDefault="00663FAF">
      <w:pPr>
        <w:spacing w:line="276" w:lineRule="auto"/>
        <w:jc w:val="center"/>
        <w:rPr>
          <w:sz w:val="26"/>
          <w:szCs w:val="26"/>
        </w:rPr>
      </w:pPr>
      <w:bookmarkStart w:id="0" w:name="_Hlk214056496"/>
      <w:r>
        <w:rPr>
          <w:sz w:val="26"/>
          <w:szCs w:val="26"/>
          <w:lang w:val="en-US"/>
        </w:rPr>
        <w:t xml:space="preserve">HỘI SINH VIÊN </w:t>
      </w:r>
      <w:r>
        <w:rPr>
          <w:sz w:val="26"/>
          <w:szCs w:val="26"/>
        </w:rPr>
        <w:t>TRƯỜNG ĐẠI HỌC KHOA HỌC TỰ NHIÊN, ĐHQG-HCM</w:t>
      </w:r>
    </w:p>
    <w:p w14:paraId="47A108F1" w14:textId="438EC27C" w:rsidR="00DE0F35" w:rsidRPr="00663FAF" w:rsidRDefault="00663FAF">
      <w:pPr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ĐỘI CÔNG TÁC XÃ HỘI</w:t>
      </w:r>
    </w:p>
    <w:bookmarkEnd w:id="0"/>
    <w:p w14:paraId="07E0EE01" w14:textId="77777777" w:rsidR="00DE0F35" w:rsidRDefault="005A65C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B1757C8" w14:textId="77777777" w:rsidR="00DE0F35" w:rsidRDefault="00DE0F35">
      <w:pPr>
        <w:spacing w:line="276" w:lineRule="auto"/>
        <w:rPr>
          <w:sz w:val="26"/>
          <w:szCs w:val="26"/>
        </w:rPr>
      </w:pPr>
    </w:p>
    <w:p w14:paraId="298F6F12" w14:textId="77777777" w:rsidR="00DE0F35" w:rsidRDefault="005A65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7EA4D017" w14:textId="3B0DA532" w:rsidR="00DE0F35" w:rsidRPr="00EE3079" w:rsidRDefault="005A65CF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EE3079">
        <w:rPr>
          <w:b/>
          <w:sz w:val="26"/>
          <w:szCs w:val="26"/>
          <w:lang w:val="vi-VN"/>
        </w:rPr>
        <w:t>I</w:t>
      </w:r>
      <w:r w:rsidR="000414F9"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, NĂM HỌC 20</w:t>
      </w:r>
      <w:r w:rsidR="00EE307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EE3079">
        <w:rPr>
          <w:b/>
          <w:sz w:val="26"/>
          <w:szCs w:val="26"/>
          <w:lang w:val="vi-VN"/>
        </w:rPr>
        <w:t>26</w:t>
      </w:r>
    </w:p>
    <w:p w14:paraId="13CFF84C" w14:textId="77777777" w:rsidR="00DE0F35" w:rsidRDefault="00DE0F35">
      <w:pPr>
        <w:spacing w:line="276" w:lineRule="auto"/>
        <w:rPr>
          <w:sz w:val="26"/>
          <w:szCs w:val="26"/>
        </w:rPr>
      </w:pPr>
    </w:p>
    <w:p w14:paraId="6F98D168" w14:textId="5F233120" w:rsidR="00826F33" w:rsidRPr="00AA528B" w:rsidRDefault="00826F33" w:rsidP="00826F33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bookmarkStart w:id="1" w:name="_Hlk214056284"/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bookmarkEnd w:id="1"/>
      <w:r w:rsidR="006D7AAD">
        <w:rPr>
          <w:b/>
          <w:color w:val="FF0000"/>
          <w:sz w:val="26"/>
          <w:szCs w:val="26"/>
          <w:lang w:val="en-US"/>
        </w:rPr>
        <w:t xml:space="preserve">Cuộc thi học thuật “An toàn máu bắt đầu từ chúng ta” </w:t>
      </w:r>
      <w:r w:rsidR="000414F9">
        <w:rPr>
          <w:b/>
          <w:color w:val="FF0000"/>
          <w:sz w:val="26"/>
          <w:szCs w:val="26"/>
          <w:lang w:val="en-US"/>
        </w:rPr>
        <w:t>lần thứ XII – Năm 2026.</w:t>
      </w:r>
    </w:p>
    <w:p w14:paraId="54A680CF" w14:textId="5B1E78D0" w:rsidR="00826F33" w:rsidRPr="00BE6123" w:rsidRDefault="00826F33" w:rsidP="00826F33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8E6833">
        <w:rPr>
          <w:b/>
          <w:sz w:val="26"/>
          <w:szCs w:val="26"/>
        </w:rPr>
        <w:t xml:space="preserve">2. Thời gian tổ chức: </w:t>
      </w:r>
      <w:r w:rsidRPr="008E6833">
        <w:rPr>
          <w:bCs/>
          <w:sz w:val="26"/>
          <w:szCs w:val="26"/>
          <w:lang w:val="en-US"/>
        </w:rPr>
        <w:t>N</w:t>
      </w:r>
      <w:r w:rsidRPr="008E6833">
        <w:rPr>
          <w:bCs/>
          <w:sz w:val="26"/>
          <w:szCs w:val="26"/>
        </w:rPr>
        <w:t>gày</w:t>
      </w:r>
      <w:r w:rsidRPr="008E6833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1</w:t>
      </w:r>
      <w:r w:rsidR="000414F9">
        <w:rPr>
          <w:bCs/>
          <w:sz w:val="26"/>
          <w:szCs w:val="26"/>
          <w:lang w:val="en-US"/>
        </w:rPr>
        <w:t>9</w:t>
      </w:r>
      <w:r>
        <w:rPr>
          <w:bCs/>
          <w:sz w:val="26"/>
          <w:szCs w:val="26"/>
          <w:lang w:val="en-US"/>
        </w:rPr>
        <w:t>/04 – 1</w:t>
      </w:r>
      <w:r w:rsidR="000414F9">
        <w:rPr>
          <w:bCs/>
          <w:sz w:val="26"/>
          <w:szCs w:val="26"/>
          <w:lang w:val="en-US"/>
        </w:rPr>
        <w:t>4</w:t>
      </w:r>
      <w:r>
        <w:rPr>
          <w:bCs/>
          <w:sz w:val="26"/>
          <w:szCs w:val="26"/>
          <w:lang w:val="en-US"/>
        </w:rPr>
        <w:t>/0</w:t>
      </w:r>
      <w:r w:rsidR="000414F9">
        <w:rPr>
          <w:bCs/>
          <w:sz w:val="26"/>
          <w:szCs w:val="26"/>
          <w:lang w:val="en-US"/>
        </w:rPr>
        <w:t>6</w:t>
      </w:r>
      <w:r>
        <w:rPr>
          <w:bCs/>
          <w:sz w:val="26"/>
          <w:szCs w:val="26"/>
          <w:lang w:val="en-US"/>
        </w:rPr>
        <w:t>//</w:t>
      </w:r>
      <w:r w:rsidRPr="008E6833">
        <w:rPr>
          <w:bCs/>
          <w:sz w:val="26"/>
          <w:szCs w:val="26"/>
          <w:lang w:val="vi-VN"/>
        </w:rPr>
        <w:t>202</w:t>
      </w:r>
      <w:r>
        <w:rPr>
          <w:bCs/>
          <w:sz w:val="26"/>
          <w:szCs w:val="26"/>
          <w:lang w:val="en-US"/>
        </w:rPr>
        <w:t>6.</w:t>
      </w:r>
    </w:p>
    <w:p w14:paraId="12A8731F" w14:textId="77777777" w:rsidR="00826F33" w:rsidRPr="00663FAF" w:rsidRDefault="00826F33" w:rsidP="00826F33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>
        <w:rPr>
          <w:b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Trường ĐH Khoa học tự nhiên, ĐHQG-HCM cơ sở phường Đông Hòa.</w:t>
      </w:r>
    </w:p>
    <w:p w14:paraId="4C526DE3" w14:textId="77777777" w:rsidR="00AD5C95" w:rsidRDefault="00AD5C95" w:rsidP="00AD5C95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4. Thông tin người phụ trách: </w:t>
      </w:r>
      <w:r>
        <w:rPr>
          <w:sz w:val="26"/>
          <w:szCs w:val="26"/>
          <w:lang w:val="en-US"/>
        </w:rPr>
        <w:t>Kiều Trần Mỹ Duyên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Đội trưởng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0815630409</w:t>
      </w:r>
      <w:r>
        <w:rPr>
          <w:sz w:val="26"/>
          <w:szCs w:val="26"/>
        </w:rPr>
        <w:t>)</w:t>
      </w:r>
    </w:p>
    <w:p w14:paraId="518937F2" w14:textId="114E7788" w:rsidR="00104C57" w:rsidRPr="008F665F" w:rsidRDefault="008F665F" w:rsidP="00AD5C95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en-US"/>
        </w:rPr>
        <w:t xml:space="preserve">5. </w:t>
      </w:r>
      <w:r>
        <w:rPr>
          <w:b/>
          <w:sz w:val="26"/>
          <w:szCs w:val="26"/>
        </w:rPr>
        <w:t>Danh sách sinh viên tham gia</w:t>
      </w:r>
      <w:r w:rsidR="00F0278A">
        <w:rPr>
          <w:b/>
          <w:sz w:val="26"/>
          <w:szCs w:val="26"/>
          <w:lang w:val="vi-VN"/>
        </w:rPr>
        <w:t>:</w:t>
      </w:r>
    </w:p>
    <w:tbl>
      <w:tblPr>
        <w:tblpPr w:leftFromText="180" w:rightFromText="180" w:topFromText="180" w:bottomFromText="180" w:vertAnchor="text" w:horzAnchor="margin" w:tblpXSpec="center" w:tblpY="524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070"/>
        <w:gridCol w:w="3720"/>
        <w:gridCol w:w="3720"/>
      </w:tblGrid>
      <w:tr w:rsidR="000E4B25" w:rsidRPr="000E4B25" w14:paraId="066A47AC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9CDC1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0E66F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FCC4C1" w14:textId="528364D2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H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ọ và tên sinh viên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F28F" w14:textId="3C0035A0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hoa</w:t>
            </w:r>
          </w:p>
        </w:tc>
      </w:tr>
      <w:tr w:rsidR="00B9667E" w:rsidRPr="00B9667E" w14:paraId="1BD1C709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74FC" w14:textId="1B96674B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64E5A" w14:textId="3CB8D559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23250021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CBBC8" w14:textId="617C34A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8B4ED" w14:textId="2B06C26B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Khoa học và Công nghệ Vật liệu</w:t>
            </w:r>
          </w:p>
        </w:tc>
      </w:tr>
      <w:tr w:rsidR="00B9667E" w:rsidRPr="00B9667E" w14:paraId="4E397C03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277E" w14:textId="313150E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F561" w14:textId="41530872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24110076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87D482" w14:textId="74B4F3DA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Võ Đông Bình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693F" w14:textId="483308F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Toán - Tin học</w:t>
            </w:r>
          </w:p>
        </w:tc>
      </w:tr>
      <w:tr w:rsidR="00B9667E" w:rsidRPr="00B9667E" w14:paraId="0283D8DC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76F09" w14:textId="00958A8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1B7D" w14:textId="13470AFF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24280061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C6BC29" w14:textId="19CABFCD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Nguyễn Bảo Hà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5411" w14:textId="5C87AC63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Toán - Tin học</w:t>
            </w:r>
          </w:p>
        </w:tc>
      </w:tr>
      <w:tr w:rsidR="00B9667E" w:rsidRPr="00B9667E" w14:paraId="41A50A50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3D8F8" w14:textId="2DF53B7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C4929" w14:textId="36D5971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24130152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DA3648" w14:textId="1E293CF3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Lê Quốc Đạt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9C89" w14:textId="2B9C3009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3E90F8CF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16333" w14:textId="175EE8B3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76B1A" w14:textId="647C01C5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24220077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D4A60A" w14:textId="768EFE1C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Văn Thị Kim Ngân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2AAD7" w14:textId="2915DB3D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Môi trường</w:t>
            </w:r>
          </w:p>
        </w:tc>
      </w:tr>
      <w:tr w:rsidR="00B9667E" w:rsidRPr="00B9667E" w14:paraId="5F51612E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EF161" w14:textId="6917539F" w:rsid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F0BF3" w14:textId="7EB8B4A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24130257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EA50E7" w14:textId="1E0BDCFD" w:rsidR="00B9667E" w:rsidRPr="005B6F51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Tống Hoàng Tâm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8FD9" w14:textId="00905E37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4DFA76A3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BAE07" w14:textId="1E811E32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00F80" w14:textId="3D7B015A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24130074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7F4384" w14:textId="32EFBB5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Nguyễn Thanh Tân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E0A9F" w14:textId="31F25E75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6D56E8D4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6353E" w14:textId="20A2BEDE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53FD3" w14:textId="3A1E794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24230052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7E533F" w14:textId="3E1FA3A3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Nguyễn Ngọc Thanh Tuyền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C90AC" w14:textId="5ED56DF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1965E39C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EFEC2" w14:textId="3E6AC20A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02820" w14:textId="3CE7AC9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25130267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4030B0" w14:textId="1ED3ED6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Phan Thị Thùy Trang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89A58" w14:textId="43464647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7EEA80A4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98FA4" w14:textId="3AF404D9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87AB7" w14:textId="7A02F9CA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25150071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38AD4D" w14:textId="5F35BF1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Nguyễn Thành Pháp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D2F40" w14:textId="2BF0567B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Sinh Học - Công Nghệ Sinh Học</w:t>
            </w:r>
          </w:p>
        </w:tc>
      </w:tr>
      <w:tr w:rsidR="00B9667E" w:rsidRPr="00B9667E" w14:paraId="31BB1C9A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FDFB" w14:textId="2AB53ABF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D36F6" w14:textId="3E327BF5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25130265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325EB8" w14:textId="31CA4696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Huỳnh Thái Toàn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8B381" w14:textId="3802C78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226C3721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03805" w14:textId="3B1325E8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1DB2E" w14:textId="5DAC5FA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25190101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A23280" w14:textId="38DD6D12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Đỗ Thị Thanh Trúc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83A94" w14:textId="21AE0D41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Khoa học và Công nghệ Vật liệu</w:t>
            </w:r>
          </w:p>
        </w:tc>
      </w:tr>
      <w:tr w:rsidR="00B9667E" w:rsidRPr="00B9667E" w14:paraId="452A8DE8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6FE28" w14:textId="34328554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12531" w14:textId="2D3F358E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24110057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C886B" w14:textId="6CF6523D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Lại Ngọc Thư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A2C83" w14:textId="40BDDD3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Toán - Tin học</w:t>
            </w:r>
          </w:p>
        </w:tc>
      </w:tr>
      <w:tr w:rsidR="00B9667E" w:rsidRPr="00B9667E" w14:paraId="07FBB5C7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2E1D7" w14:textId="2C4315EA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E9F70" w14:textId="4EDBF539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24120155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677D94" w14:textId="675B63AC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Trần Nam Việt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97433" w14:textId="380BA0C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Công nghệ thông tin</w:t>
            </w:r>
          </w:p>
        </w:tc>
      </w:tr>
      <w:tr w:rsidR="00B9667E" w:rsidRPr="00B9667E" w14:paraId="05EADEAC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94053" w14:textId="42505318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5905C" w14:textId="31234C8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24120247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9FFBF4" w14:textId="323BC24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Dương Thị Bích Diệp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19415" w14:textId="399881C5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Công nghệ thông tin</w:t>
            </w:r>
          </w:p>
        </w:tc>
      </w:tr>
      <w:tr w:rsidR="00B9667E" w:rsidRPr="00B9667E" w14:paraId="3BCFEA23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D1553" w14:textId="42EBE2FA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7C467" w14:textId="2AB73EF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25130106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96868C" w14:textId="52F6EF0E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Huỳnh Bảo Thuận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48E9D" w14:textId="663DD2D0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0E87944A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61709" w14:textId="7027ECEC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E7156" w14:textId="6CCD5086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25150116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0ECB81" w14:textId="1B971227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Hà Khánh Vân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1F6D9" w14:textId="0DA0242F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Sinh Học - Công Nghệ Sinh Học</w:t>
            </w:r>
          </w:p>
        </w:tc>
      </w:tr>
      <w:tr w:rsidR="00B9667E" w:rsidRPr="00B9667E" w14:paraId="5EF3E938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022EB" w14:textId="73C7803E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8733A" w14:textId="5398D386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24120136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95A74" w14:textId="28F79B37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Trần Lê Xuân Tân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FDAA6" w14:textId="3E0A5729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Công nghệ thông tin</w:t>
            </w:r>
          </w:p>
        </w:tc>
      </w:tr>
      <w:tr w:rsidR="00B9667E" w:rsidRPr="00B9667E" w14:paraId="4D5DCEE5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94AB2" w14:textId="181DD90B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35CF6" w14:textId="2DBE92FE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25180130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A24274" w14:textId="0319DE9D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Trần Tấn Hoài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C23FF" w14:textId="127DD35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Sinh Học - Công Nghệ Sinh Học</w:t>
            </w:r>
          </w:p>
        </w:tc>
      </w:tr>
      <w:tr w:rsidR="00B9667E" w:rsidRPr="00B9667E" w14:paraId="6A2318AF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6F831" w14:textId="09D7323D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C30D7" w14:textId="0020EA0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25120313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EA7510" w14:textId="09BED4FB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Cái Văn Gia Hào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988D5" w14:textId="78FD4AC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Công nghệ thông tin</w:t>
            </w:r>
          </w:p>
        </w:tc>
      </w:tr>
      <w:tr w:rsidR="00B9667E" w:rsidRPr="00B9667E" w14:paraId="6BC41539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6F273" w14:textId="31DDC73C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00FCC" w14:textId="282A4884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24230054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AB0623" w14:textId="792CBC4D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Phạm Thúc Vỉnh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73E76" w14:textId="4440D9B2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Vật Lý - Vật Lý Kỹ Thuật</w:t>
            </w:r>
          </w:p>
        </w:tc>
      </w:tr>
      <w:tr w:rsidR="00B9667E" w:rsidRPr="00B9667E" w14:paraId="2EBD8BA3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F1C2C" w14:textId="0B8FBD8D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8B68D" w14:textId="06EC6818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25127271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00EA5" w14:textId="36621FCF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Trần Nguyễn Ngọc Anh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EBE76" w14:textId="6D6B1FCA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Công nghệ thông tin</w:t>
            </w:r>
          </w:p>
        </w:tc>
      </w:tr>
      <w:tr w:rsidR="00B9667E" w:rsidRPr="00B9667E" w14:paraId="334B478F" w14:textId="77777777" w:rsidTr="00DD632D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2ACBB" w14:textId="2388D8FB" w:rsidR="00B9667E" w:rsidRDefault="00DD632D" w:rsidP="00B966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94478" w14:textId="41AF6F2F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25247064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5494D2" w14:textId="02494002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Võ Ngọc Khánh Vy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E2557" w14:textId="4F294FB6" w:rsidR="00B9667E" w:rsidRPr="00B9667E" w:rsidRDefault="00B9667E" w:rsidP="00B9667E">
            <w:pPr>
              <w:jc w:val="center"/>
              <w:rPr>
                <w:sz w:val="26"/>
                <w:szCs w:val="26"/>
                <w:lang w:val="en-US"/>
              </w:rPr>
            </w:pPr>
            <w:r w:rsidRPr="00B9667E">
              <w:rPr>
                <w:sz w:val="26"/>
                <w:szCs w:val="26"/>
                <w:lang w:val="en-US"/>
              </w:rPr>
              <w:t>Hóa học</w:t>
            </w:r>
          </w:p>
        </w:tc>
      </w:tr>
    </w:tbl>
    <w:p w14:paraId="3E754EED" w14:textId="77777777" w:rsidR="00104C57" w:rsidRPr="00B9667E" w:rsidRDefault="00104C57" w:rsidP="00B9667E">
      <w:pPr>
        <w:jc w:val="center"/>
        <w:rPr>
          <w:sz w:val="26"/>
          <w:szCs w:val="26"/>
          <w:lang w:val="en-US"/>
        </w:rPr>
      </w:pPr>
    </w:p>
    <w:p w14:paraId="3561C266" w14:textId="0805275E" w:rsidR="00DE0F35" w:rsidRDefault="005A65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6D7AAD">
        <w:rPr>
          <w:b/>
          <w:i/>
          <w:sz w:val="26"/>
          <w:szCs w:val="26"/>
          <w:lang w:val="en-US"/>
        </w:rPr>
        <w:t>23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026B96E7" w14:textId="38F370FE" w:rsidR="00DE0F35" w:rsidRPr="00AA528B" w:rsidRDefault="005A65CF">
      <w:pPr>
        <w:spacing w:line="276" w:lineRule="auto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TP. Hồ Chí Minh, ngày </w:t>
      </w:r>
      <w:r w:rsidR="006D7AAD">
        <w:rPr>
          <w:i/>
          <w:sz w:val="26"/>
          <w:szCs w:val="26"/>
          <w:lang w:val="en-US"/>
        </w:rPr>
        <w:t>18</w:t>
      </w:r>
      <w:r>
        <w:rPr>
          <w:i/>
          <w:sz w:val="26"/>
          <w:szCs w:val="26"/>
        </w:rPr>
        <w:t xml:space="preserve"> tháng </w:t>
      </w:r>
      <w:r w:rsidR="00AA528B">
        <w:rPr>
          <w:i/>
          <w:sz w:val="26"/>
          <w:szCs w:val="26"/>
          <w:lang w:val="en-US"/>
        </w:rPr>
        <w:t>0</w:t>
      </w:r>
      <w:r w:rsidR="006D7AAD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</w:t>
      </w:r>
      <w:r w:rsidR="00EE3079">
        <w:rPr>
          <w:i/>
          <w:sz w:val="26"/>
          <w:szCs w:val="26"/>
          <w:lang w:val="vi-VN"/>
        </w:rPr>
        <w:t>202</w:t>
      </w:r>
      <w:r w:rsidR="00AA528B">
        <w:rPr>
          <w:i/>
          <w:sz w:val="26"/>
          <w:szCs w:val="26"/>
          <w:lang w:val="en-US"/>
        </w:rPr>
        <w:t>6</w:t>
      </w:r>
    </w:p>
    <w:p w14:paraId="7488D935" w14:textId="77777777" w:rsidR="00DE0F35" w:rsidRDefault="00DE0F35">
      <w:pPr>
        <w:spacing w:line="276" w:lineRule="auto"/>
        <w:jc w:val="both"/>
        <w:rPr>
          <w:sz w:val="26"/>
          <w:szCs w:val="26"/>
          <w:lang w:val="en-US"/>
        </w:rPr>
      </w:pPr>
    </w:p>
    <w:p w14:paraId="36735ACD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7F2F9EAA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15447C5F" w14:textId="77777777" w:rsidR="00024DDA" w:rsidRP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Style w:val="af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DE0F35" w14:paraId="0748F8AB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6D" w14:textId="1FA28F52" w:rsidR="00DE0F35" w:rsidRPr="00EE3079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TM. </w:t>
            </w:r>
            <w:r w:rsidR="00663FAF">
              <w:rPr>
                <w:b/>
                <w:sz w:val="26"/>
                <w:szCs w:val="26"/>
                <w:lang w:val="en-US"/>
              </w:rPr>
              <w:t>BĐH</w:t>
            </w:r>
            <w:r w:rsidR="00EE3079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9C03ADA" w14:textId="2CA341A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Đội trưởng</w:t>
            </w:r>
          </w:p>
          <w:p w14:paraId="5E9EB36E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C37C768" w14:textId="77777777" w:rsidR="00DE0F35" w:rsidRPr="006F7B3C" w:rsidRDefault="00DE0F35" w:rsidP="006F7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42E9B54D" w14:textId="72EAB796" w:rsidR="00DE0F35" w:rsidRPr="00663FAF" w:rsidRDefault="0012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22C21"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209E" w14:textId="77777777" w:rsidR="00DE0F35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3039187A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6CDA50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2126E2" w14:textId="77777777" w:rsidR="00DE0F35" w:rsidRPr="00D50FE4" w:rsidRDefault="00DE0F35" w:rsidP="00D50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CDD77C7" w14:textId="19303B1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</w:tr>
    </w:tbl>
    <w:p w14:paraId="157876D7" w14:textId="77777777" w:rsidR="00DE0F35" w:rsidRDefault="00DE0F35">
      <w:pPr>
        <w:spacing w:line="276" w:lineRule="auto"/>
        <w:jc w:val="both"/>
        <w:rPr>
          <w:sz w:val="26"/>
          <w:szCs w:val="26"/>
        </w:rPr>
      </w:pPr>
    </w:p>
    <w:sectPr w:rsidR="00DE0F35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3956" w14:textId="77777777" w:rsidR="00854EC8" w:rsidRDefault="00854EC8">
      <w:r>
        <w:separator/>
      </w:r>
    </w:p>
  </w:endnote>
  <w:endnote w:type="continuationSeparator" w:id="0">
    <w:p w14:paraId="6F459131" w14:textId="77777777" w:rsidR="00854EC8" w:rsidRDefault="0085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6E0" w14:textId="77777777" w:rsidR="00DE0F35" w:rsidRDefault="005A65CF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EE30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3BF" w14:textId="77777777" w:rsidR="00DE0F35" w:rsidRDefault="00DE0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A294" w14:textId="77777777" w:rsidR="00854EC8" w:rsidRDefault="00854EC8">
      <w:r>
        <w:separator/>
      </w:r>
    </w:p>
  </w:footnote>
  <w:footnote w:type="continuationSeparator" w:id="0">
    <w:p w14:paraId="47ED71CA" w14:textId="77777777" w:rsidR="00854EC8" w:rsidRDefault="0085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ED3" w14:textId="77777777" w:rsidR="00DE0F35" w:rsidRDefault="00DE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35"/>
    <w:rsid w:val="00024DDA"/>
    <w:rsid w:val="000414F9"/>
    <w:rsid w:val="000A63DF"/>
    <w:rsid w:val="000B5C74"/>
    <w:rsid w:val="000B7F03"/>
    <w:rsid w:val="000C4FF8"/>
    <w:rsid w:val="000E4B25"/>
    <w:rsid w:val="00104C57"/>
    <w:rsid w:val="00122C21"/>
    <w:rsid w:val="00125F37"/>
    <w:rsid w:val="001351E4"/>
    <w:rsid w:val="00157294"/>
    <w:rsid w:val="001C7FD5"/>
    <w:rsid w:val="002523C0"/>
    <w:rsid w:val="002620E9"/>
    <w:rsid w:val="00270B06"/>
    <w:rsid w:val="00293ABA"/>
    <w:rsid w:val="002B0F26"/>
    <w:rsid w:val="002F48B9"/>
    <w:rsid w:val="003016D3"/>
    <w:rsid w:val="00361C9D"/>
    <w:rsid w:val="00392FAB"/>
    <w:rsid w:val="004844CB"/>
    <w:rsid w:val="004C0543"/>
    <w:rsid w:val="004D5617"/>
    <w:rsid w:val="004F0F90"/>
    <w:rsid w:val="00522959"/>
    <w:rsid w:val="00526685"/>
    <w:rsid w:val="00534AD5"/>
    <w:rsid w:val="005958B9"/>
    <w:rsid w:val="005A3C24"/>
    <w:rsid w:val="005A65CF"/>
    <w:rsid w:val="005B6F51"/>
    <w:rsid w:val="00624AD2"/>
    <w:rsid w:val="00663FAF"/>
    <w:rsid w:val="00683C16"/>
    <w:rsid w:val="006D7AAD"/>
    <w:rsid w:val="006F7B3C"/>
    <w:rsid w:val="00757587"/>
    <w:rsid w:val="00775857"/>
    <w:rsid w:val="007B1F02"/>
    <w:rsid w:val="007E4A59"/>
    <w:rsid w:val="00800867"/>
    <w:rsid w:val="00810344"/>
    <w:rsid w:val="00822B71"/>
    <w:rsid w:val="00826F33"/>
    <w:rsid w:val="008416CA"/>
    <w:rsid w:val="00854EC8"/>
    <w:rsid w:val="00870C42"/>
    <w:rsid w:val="008D5F01"/>
    <w:rsid w:val="008E6833"/>
    <w:rsid w:val="008F665F"/>
    <w:rsid w:val="0097517F"/>
    <w:rsid w:val="009A196E"/>
    <w:rsid w:val="009D3418"/>
    <w:rsid w:val="009F105D"/>
    <w:rsid w:val="00A26B2E"/>
    <w:rsid w:val="00A65260"/>
    <w:rsid w:val="00A81273"/>
    <w:rsid w:val="00A93C85"/>
    <w:rsid w:val="00AA528B"/>
    <w:rsid w:val="00AB0B3B"/>
    <w:rsid w:val="00AD5C95"/>
    <w:rsid w:val="00B01FBE"/>
    <w:rsid w:val="00B0481B"/>
    <w:rsid w:val="00B204C1"/>
    <w:rsid w:val="00B733C3"/>
    <w:rsid w:val="00B91036"/>
    <w:rsid w:val="00B94EFC"/>
    <w:rsid w:val="00B9667E"/>
    <w:rsid w:val="00BA1A20"/>
    <w:rsid w:val="00BA751A"/>
    <w:rsid w:val="00BB5B8D"/>
    <w:rsid w:val="00BD69E5"/>
    <w:rsid w:val="00BE5813"/>
    <w:rsid w:val="00BE6123"/>
    <w:rsid w:val="00BE77AC"/>
    <w:rsid w:val="00C277BE"/>
    <w:rsid w:val="00C3791A"/>
    <w:rsid w:val="00C700FB"/>
    <w:rsid w:val="00C83B5B"/>
    <w:rsid w:val="00CB6561"/>
    <w:rsid w:val="00CD1400"/>
    <w:rsid w:val="00CF21E2"/>
    <w:rsid w:val="00D50FE4"/>
    <w:rsid w:val="00D528C9"/>
    <w:rsid w:val="00DC6459"/>
    <w:rsid w:val="00DC6EF9"/>
    <w:rsid w:val="00DD62DB"/>
    <w:rsid w:val="00DD632D"/>
    <w:rsid w:val="00DE0F35"/>
    <w:rsid w:val="00E472C3"/>
    <w:rsid w:val="00E52163"/>
    <w:rsid w:val="00EA6C92"/>
    <w:rsid w:val="00EE3079"/>
    <w:rsid w:val="00F0278A"/>
    <w:rsid w:val="00F1365B"/>
    <w:rsid w:val="00F6342E"/>
    <w:rsid w:val="00F9250A"/>
    <w:rsid w:val="00FA6193"/>
    <w:rsid w:val="00FC3AC7"/>
    <w:rsid w:val="00FC687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545"/>
  <w15:docId w15:val="{B8FD2D39-9ADF-1E43-B0B9-DE78C87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KIỀU TRẦN MỸ DUYÊN</cp:lastModifiedBy>
  <cp:revision>74</cp:revision>
  <dcterms:created xsi:type="dcterms:W3CDTF">2025-11-09T08:55:00Z</dcterms:created>
  <dcterms:modified xsi:type="dcterms:W3CDTF">2026-06-18T08:54:00Z</dcterms:modified>
</cp:coreProperties>
</file>