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1AC" w14:textId="68E22382" w:rsidR="00DE0F35" w:rsidRDefault="00663FAF">
      <w:pPr>
        <w:spacing w:line="276" w:lineRule="auto"/>
        <w:jc w:val="center"/>
        <w:rPr>
          <w:sz w:val="26"/>
          <w:szCs w:val="26"/>
        </w:rPr>
      </w:pPr>
      <w:bookmarkStart w:id="0" w:name="_Hlk214056496"/>
      <w:r>
        <w:rPr>
          <w:sz w:val="26"/>
          <w:szCs w:val="26"/>
          <w:lang w:val="en-US"/>
        </w:rPr>
        <w:t xml:space="preserve">HỘI SINH VIÊN </w:t>
      </w:r>
      <w:r>
        <w:rPr>
          <w:sz w:val="26"/>
          <w:szCs w:val="26"/>
        </w:rPr>
        <w:t>TRƯỜNG ĐẠI HỌC KHOA HỌC TỰ NHIÊN, ĐHQG-HCM</w:t>
      </w:r>
    </w:p>
    <w:p w14:paraId="47A108F1" w14:textId="438EC27C" w:rsidR="00DE0F35" w:rsidRPr="00663FAF" w:rsidRDefault="00663FAF">
      <w:pPr>
        <w:spacing w:line="276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ĐỘI CÔNG TÁC XÃ HỘI</w:t>
      </w:r>
    </w:p>
    <w:bookmarkEnd w:id="0"/>
    <w:p w14:paraId="07E0EE01" w14:textId="77777777" w:rsidR="00DE0F35" w:rsidRDefault="005A65C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B1757C8" w14:textId="77777777" w:rsidR="00DE0F35" w:rsidRDefault="00DE0F35">
      <w:pPr>
        <w:spacing w:line="276" w:lineRule="auto"/>
        <w:rPr>
          <w:sz w:val="26"/>
          <w:szCs w:val="26"/>
        </w:rPr>
      </w:pPr>
    </w:p>
    <w:p w14:paraId="298F6F12" w14:textId="77777777" w:rsidR="00DE0F35" w:rsidRDefault="005A65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7EA4D017" w14:textId="6DAD5E3F" w:rsidR="00DE0F35" w:rsidRPr="00EE3079" w:rsidRDefault="005A65CF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EE3079">
        <w:rPr>
          <w:b/>
          <w:sz w:val="26"/>
          <w:szCs w:val="26"/>
          <w:lang w:val="vi-VN"/>
        </w:rPr>
        <w:t>I</w:t>
      </w:r>
      <w:r w:rsidR="00241CF6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, NĂM HỌC 20</w:t>
      </w:r>
      <w:r w:rsidR="00EE307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EE3079">
        <w:rPr>
          <w:b/>
          <w:sz w:val="26"/>
          <w:szCs w:val="26"/>
          <w:lang w:val="vi-VN"/>
        </w:rPr>
        <w:t>26</w:t>
      </w:r>
    </w:p>
    <w:p w14:paraId="13CFF84C" w14:textId="77777777" w:rsidR="00DE0F35" w:rsidRDefault="00DE0F35">
      <w:pPr>
        <w:spacing w:line="276" w:lineRule="auto"/>
        <w:rPr>
          <w:sz w:val="26"/>
          <w:szCs w:val="26"/>
        </w:rPr>
      </w:pPr>
    </w:p>
    <w:p w14:paraId="65E4C4AB" w14:textId="77777777" w:rsidR="00051939" w:rsidRPr="00AA528B" w:rsidRDefault="00051939" w:rsidP="00051939">
      <w:pPr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bookmarkStart w:id="1" w:name="_Hlk214056284"/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bookmarkEnd w:id="1"/>
      <w:r>
        <w:rPr>
          <w:b/>
          <w:color w:val="FF0000"/>
          <w:sz w:val="26"/>
          <w:szCs w:val="26"/>
          <w:lang w:val="en-US"/>
        </w:rPr>
        <w:t>Cuộc thi học thuật “An toàn máu bắt đầu từ chúng ta” lần thứ XII – Năm 2026.</w:t>
      </w:r>
    </w:p>
    <w:p w14:paraId="1459D06E" w14:textId="77777777" w:rsidR="00051939" w:rsidRPr="00BE6123" w:rsidRDefault="00051939" w:rsidP="00051939">
      <w:pPr>
        <w:spacing w:line="276" w:lineRule="auto"/>
        <w:jc w:val="both"/>
        <w:rPr>
          <w:b/>
          <w:sz w:val="26"/>
          <w:szCs w:val="26"/>
          <w:lang w:val="en-US"/>
        </w:rPr>
      </w:pPr>
      <w:r w:rsidRPr="008E6833">
        <w:rPr>
          <w:b/>
          <w:sz w:val="26"/>
          <w:szCs w:val="26"/>
        </w:rPr>
        <w:t xml:space="preserve">2. Thời gian tổ chức: </w:t>
      </w:r>
      <w:r w:rsidRPr="008E6833">
        <w:rPr>
          <w:bCs/>
          <w:sz w:val="26"/>
          <w:szCs w:val="26"/>
          <w:lang w:val="en-US"/>
        </w:rPr>
        <w:t>N</w:t>
      </w:r>
      <w:r w:rsidRPr="008E6833">
        <w:rPr>
          <w:bCs/>
          <w:sz w:val="26"/>
          <w:szCs w:val="26"/>
        </w:rPr>
        <w:t>gày</w:t>
      </w:r>
      <w:r w:rsidRPr="008E6833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en-US"/>
        </w:rPr>
        <w:t>19/04 – 14/06//</w:t>
      </w:r>
      <w:r w:rsidRPr="008E6833">
        <w:rPr>
          <w:bCs/>
          <w:sz w:val="26"/>
          <w:szCs w:val="26"/>
          <w:lang w:val="vi-VN"/>
        </w:rPr>
        <w:t>202</w:t>
      </w:r>
      <w:r>
        <w:rPr>
          <w:bCs/>
          <w:sz w:val="26"/>
          <w:szCs w:val="26"/>
          <w:lang w:val="en-US"/>
        </w:rPr>
        <w:t>6.</w:t>
      </w:r>
    </w:p>
    <w:p w14:paraId="1D4A740A" w14:textId="3B963712" w:rsidR="00AD5C95" w:rsidRPr="00663FAF" w:rsidRDefault="00AD5C95" w:rsidP="00AD5C95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>
        <w:rPr>
          <w:b/>
          <w:sz w:val="26"/>
          <w:szCs w:val="26"/>
          <w:lang w:val="vi-VN"/>
        </w:rPr>
        <w:t xml:space="preserve"> </w:t>
      </w:r>
      <w:r w:rsidR="002436FB">
        <w:rPr>
          <w:bCs/>
          <w:sz w:val="26"/>
          <w:szCs w:val="26"/>
          <w:lang w:val="en-US"/>
        </w:rPr>
        <w:t>Trường ĐH Khoa học tự nhiên, ĐHQG-HCM cơ sở phường Đông Hòa.</w:t>
      </w:r>
    </w:p>
    <w:p w14:paraId="4C526DE3" w14:textId="77777777" w:rsidR="00AD5C95" w:rsidRDefault="00AD5C95" w:rsidP="00AD5C95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4. Thông tin người phụ trách: </w:t>
      </w:r>
      <w:r>
        <w:rPr>
          <w:sz w:val="26"/>
          <w:szCs w:val="26"/>
          <w:lang w:val="en-US"/>
        </w:rPr>
        <w:t>Kiều Trần Mỹ Duyên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Đội trưởng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0815630409</w:t>
      </w:r>
      <w:r>
        <w:rPr>
          <w:sz w:val="26"/>
          <w:szCs w:val="26"/>
        </w:rPr>
        <w:t>)</w:t>
      </w:r>
    </w:p>
    <w:p w14:paraId="518937F2" w14:textId="114E7788" w:rsidR="00104C57" w:rsidRPr="008F665F" w:rsidRDefault="008F665F" w:rsidP="00AD5C95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en-US"/>
        </w:rPr>
        <w:t xml:space="preserve">5. </w:t>
      </w:r>
      <w:r>
        <w:rPr>
          <w:b/>
          <w:sz w:val="26"/>
          <w:szCs w:val="26"/>
        </w:rPr>
        <w:t>Danh sách sinh viên tham gia</w:t>
      </w:r>
      <w:r w:rsidR="00F0278A">
        <w:rPr>
          <w:b/>
          <w:sz w:val="26"/>
          <w:szCs w:val="26"/>
          <w:lang w:val="vi-VN"/>
        </w:rPr>
        <w:t>:</w:t>
      </w:r>
    </w:p>
    <w:tbl>
      <w:tblPr>
        <w:tblpPr w:leftFromText="180" w:rightFromText="180" w:topFromText="180" w:bottomFromText="180" w:vertAnchor="text" w:horzAnchor="margin" w:tblpXSpec="center" w:tblpY="524"/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070"/>
        <w:gridCol w:w="3720"/>
        <w:gridCol w:w="3720"/>
      </w:tblGrid>
      <w:tr w:rsidR="000E4B25" w:rsidRPr="000E4B25" w14:paraId="066A47AC" w14:textId="77777777" w:rsidTr="000E4B25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9CDC1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0E66F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FCC4C1" w14:textId="528364D2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H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ọ và tên sinh viên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4F28F" w14:textId="3C0035A0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K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hoa</w:t>
            </w:r>
          </w:p>
        </w:tc>
      </w:tr>
      <w:tr w:rsidR="00F73700" w:rsidRPr="000E4B25" w14:paraId="1BD1C70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974FC" w14:textId="1B96674B" w:rsidR="00F73700" w:rsidRPr="004D1D39" w:rsidRDefault="00F73700" w:rsidP="00F7370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64E5A" w14:textId="1B6C3365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25180197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BBC8" w14:textId="0C91EC2B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Dương Quang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C8B4ED" w14:textId="75A1F5A4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4E397C0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D277E" w14:textId="313150E1" w:rsidR="00F73700" w:rsidRPr="004D1D39" w:rsidRDefault="00F73700" w:rsidP="00F7370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F561" w14:textId="420A0CB8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25140220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D482" w14:textId="32F3C3DB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Trần Hải 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3693F" w14:textId="389E2726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0283D8D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76F09" w14:textId="00958A88" w:rsidR="00F73700" w:rsidRPr="004D1D39" w:rsidRDefault="00F73700" w:rsidP="00F7370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71B7D" w14:textId="7FCF5CE1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25190038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BC29" w14:textId="7F06069B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Đinh Mai Khuê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65411" w14:textId="01D746DA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41A50A5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3D8F8" w14:textId="2DF53B70" w:rsidR="00F73700" w:rsidRPr="004D1D39" w:rsidRDefault="00F73700" w:rsidP="00F7370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color w:val="000000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C4929" w14:textId="52D9422E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25180141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3648" w14:textId="13969F72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Bùi Ngọc Yến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9C89" w14:textId="15C1023A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3E90F8C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16333" w14:textId="175EE8B3" w:rsidR="00F73700" w:rsidRPr="004D1D39" w:rsidRDefault="00F73700" w:rsidP="00F7370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76B1A" w14:textId="3310CC83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25180117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A60A" w14:textId="778E4FF2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13DA4">
              <w:t>Mai Phương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2AAD7" w14:textId="2A12E32F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5F51612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EF161" w14:textId="6917539F" w:rsidR="00F73700" w:rsidRPr="004D1D39" w:rsidRDefault="00F73700" w:rsidP="00F7370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F0BF3" w14:textId="3B11E42D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25180114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50E7" w14:textId="08650A2E" w:rsidR="00F73700" w:rsidRPr="005B6F51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 w:rsidRPr="00013DA4">
              <w:t>Nguyễn Thái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E8FD9" w14:textId="7E178503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0F6FAC1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6FAE0" w14:textId="090A3EC9" w:rsidR="00F73700" w:rsidRPr="004D1D39" w:rsidRDefault="00F73700" w:rsidP="00F7370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32205" w14:textId="07DD55C0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24140120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C799" w14:textId="224BC1BC" w:rsidR="00F73700" w:rsidRPr="005B6F51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 w:rsidRPr="00013DA4">
              <w:t>Lê Gia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211BF" w14:textId="65375C8A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2950FBD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FD366" w14:textId="628D0DCD" w:rsidR="00F73700" w:rsidRPr="004D1D39" w:rsidRDefault="00F73700" w:rsidP="00F7370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DEFF4" w14:textId="6C997FF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24250045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662A" w14:textId="20AAC5DD" w:rsidR="00F73700" w:rsidRPr="005B6F51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 w:rsidRPr="00013DA4">
              <w:t>Nguyễn Đặng Trung Hiếu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B4349" w14:textId="7D043CE1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68910291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E770E" w14:textId="585751C1" w:rsidR="00F73700" w:rsidRPr="004D1D39" w:rsidRDefault="00F73700" w:rsidP="00F7370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9FCD9" w14:textId="74EFFD5E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24140157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EEFB" w14:textId="3BAB032A" w:rsidR="00F73700" w:rsidRPr="005B6F51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 w:rsidRPr="00013DA4">
              <w:t>Lê Minh Luân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DE2C1" w14:textId="1CB522A6" w:rsidR="00F73700" w:rsidRPr="005B6F51" w:rsidRDefault="00F73700" w:rsidP="00F73700">
            <w:pPr>
              <w:jc w:val="center"/>
              <w:rPr>
                <w:color w:val="000000"/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669DFB4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9570A" w14:textId="5DBB4E74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CD766" w14:textId="309E24AE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25180191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49CF" w14:textId="056D4070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Thị Thu Huyền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C574D" w14:textId="7EE53830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1B5E32E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E2950" w14:textId="07399D78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3BD52" w14:textId="1323C09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25180227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FC21" w14:textId="483192D1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Phạm Trần Hoàng Vũ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F7C3F" w14:textId="40C8B54B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6D62182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3ED11" w14:textId="59DEAD06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A562D" w14:textId="1DDEA53E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25180198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49C" w14:textId="265E4DA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Hà Giang Long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CCC9A" w14:textId="4842B63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268BF5C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61CEF" w14:textId="01D62999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0EBA6" w14:textId="3B613B9B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25180169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537" w14:textId="3ED85CCE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Ngọc Phương 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26BBD" w14:textId="2EB1D7B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329CCFA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064AD" w14:textId="62D39BD5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2015" w14:textId="30A092D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25180176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9A4C" w14:textId="7CF180E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Phạm Huỳnh Bảo Trâm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63931" w14:textId="73428DB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06D68E6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67AF4" w14:textId="18AB7D2E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7BB34" w14:textId="784D6C05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23130096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AE8E" w14:textId="29FB4A2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Cao Linh Chi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65062" w14:textId="15E07FD0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Vật Lý - Vật Lý Kỹ Thuật</w:t>
            </w:r>
          </w:p>
        </w:tc>
      </w:tr>
      <w:tr w:rsidR="00F73700" w:rsidRPr="000E4B25" w14:paraId="105972B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2C8BB" w14:textId="16E41DC9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BA5AC" w14:textId="2C52467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23130162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7526" w14:textId="2CDC5F96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Lê Phạm Thảo Minh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E1F74" w14:textId="7E888C7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Vật Lý - Vật Lý Kỹ Thuật</w:t>
            </w:r>
          </w:p>
        </w:tc>
      </w:tr>
      <w:tr w:rsidR="00F73700" w:rsidRPr="000E4B25" w14:paraId="618DFAB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1CA10" w14:textId="5AAE6530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1B8E1" w14:textId="2575419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23130189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6D3F" w14:textId="31E693D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Võ Thị Yến Nhi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1FE1A" w14:textId="4C34888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Vật Lý - Vật Lý Kỹ Thuật</w:t>
            </w:r>
          </w:p>
        </w:tc>
      </w:tr>
      <w:tr w:rsidR="00F73700" w:rsidRPr="000E4B25" w14:paraId="3A039BC7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8456E" w14:textId="396302C2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C459B" w14:textId="5AADE8D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25250108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3170" w14:textId="600AE3F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Huỳnh Thị Bích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05F44" w14:textId="3F9F1C0A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6B3FBBF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7BAE9" w14:textId="57EE3EF5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A682A" w14:textId="5D55A4F5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25250150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0632" w14:textId="3ABA0C46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Dương Nguyễn Nhật Tiến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99E6F" w14:textId="52040B6A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3869E39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A38E4" w14:textId="0A8DC9AD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52D9D" w14:textId="4E9B988E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25250154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AF03" w14:textId="0863B84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Phan Thanh Triều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DCACC" w14:textId="011F0A8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34299AE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D6F93" w14:textId="1FD8C700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E3212" w14:textId="23A92E3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25180193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A3F1" w14:textId="523C0BA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Lê Phúc Khang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558BA" w14:textId="1BD01891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2CC5E74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9819D" w14:textId="5ABD2E54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E461E" w14:textId="7673104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25180212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BDD2" w14:textId="41D0507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Huyền Tâm Như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301B8" w14:textId="45F74E5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57911AC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67D50" w14:textId="79B5D1D8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23CD5" w14:textId="2FC0C151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25147083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77E5" w14:textId="717F978D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Nguyễn Đức Thịnh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84EBA" w14:textId="7B82A7D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783BBA2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DED3B" w14:textId="6D178018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2EA91" w14:textId="42F6894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25120086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9983" w14:textId="592F6D45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Bùi Hoàng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71273" w14:textId="3F6C06B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Công nghệ thông tin</w:t>
            </w:r>
          </w:p>
        </w:tc>
      </w:tr>
      <w:tr w:rsidR="00F73700" w:rsidRPr="000E4B25" w14:paraId="2E9906E7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0D44A" w14:textId="68647FEC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F339" w14:textId="0380EAA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25180072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B177" w14:textId="4246784D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Đặng Lê Thạch Thảo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40178" w14:textId="2827DD70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2895512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A8922" w14:textId="134F67F5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BC68E" w14:textId="2F3BFBB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25150182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E9F6" w14:textId="78DE120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Đào Anh Khôi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85AEF" w14:textId="2E2A2EB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37B756C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60B5A" w14:textId="74905193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E1D31" w14:textId="0BDB6DE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25180218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9BB2" w14:textId="0707796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Hồ Thị Thanh Thảo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BCCAA" w14:textId="10481D11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0260993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81F9E" w14:textId="475B385A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1CB22" w14:textId="5BBB443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24127059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D648" w14:textId="1D7238C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Dư Bá Khoa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B5674" w14:textId="0B59846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Công nghệ thông tin</w:t>
            </w:r>
          </w:p>
        </w:tc>
      </w:tr>
      <w:tr w:rsidR="00F73700" w:rsidRPr="000E4B25" w14:paraId="3ADF2ED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30DED" w14:textId="044AE57D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A1E5B" w14:textId="3850E86A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25300045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710E" w14:textId="40217FF5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Trương Phương Nam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D2AC8" w14:textId="2CC3C0F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Điện tử - Viễn thông</w:t>
            </w:r>
          </w:p>
        </w:tc>
      </w:tr>
      <w:tr w:rsidR="00F73700" w:rsidRPr="000E4B25" w14:paraId="717E090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5F05D" w14:textId="232BCBE4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2E0F9" w14:textId="541FAF6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21130120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8B59" w14:textId="32873716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Nguyễn Ngọc Minh Châu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79578" w14:textId="5B453FF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Vật Lý - Vật Lý Kỹ Thuật</w:t>
            </w:r>
          </w:p>
        </w:tc>
      </w:tr>
      <w:tr w:rsidR="00F73700" w:rsidRPr="000E4B25" w14:paraId="480E0F0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CB1ED" w14:textId="5A9345A2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2920F" w14:textId="32A3B104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23200124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35CB" w14:textId="15E73576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Thanh Phong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E9F9D" w14:textId="675938A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Điện tử - Viễn thông</w:t>
            </w:r>
          </w:p>
        </w:tc>
      </w:tr>
      <w:tr w:rsidR="00F73700" w:rsidRPr="000E4B25" w14:paraId="17FF036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3FDFF" w14:textId="4CA2C8B9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41A25" w14:textId="51372C51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25122083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D69B" w14:textId="0029CD7A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Nguyễn Thanh Phú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4D7FE" w14:textId="7FE7BB9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Công nghệ thông tin</w:t>
            </w:r>
          </w:p>
        </w:tc>
      </w:tr>
      <w:tr w:rsidR="00F73700" w:rsidRPr="000E4B25" w14:paraId="31BDD9E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1DE2F" w14:textId="10AD662E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57628" w14:textId="776C3DE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25140169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C881" w14:textId="2353E7D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Nguyễn Văn Hảo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2CCF7" w14:textId="2E17F46A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7FC98B9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C3E6A" w14:textId="11E75D96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352C1" w14:textId="1FD31CA4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25140223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A5AE" w14:textId="40A422D0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Lê Tuấn Vũ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2EFE2" w14:textId="4EC82FF1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4AF3A65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DF00E" w14:textId="6FA24927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F4A30" w14:textId="7804E946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25140137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EC14" w14:textId="1EB199EA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Đinh Phúc Thịnh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69089" w14:textId="75BA84E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21AA49B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252BF" w14:textId="29066643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D20C3" w14:textId="0BC2B11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25190023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953B" w14:textId="45751706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Lê Thị Thu Hiền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FF016" w14:textId="1CDE075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1DDCD67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B4018" w14:textId="5F7158D3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6B4CF" w14:textId="1DA10FF4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25190054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25BE" w14:textId="2B73CA9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Nguyễn Thị Bích Ngọc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BBAE0" w14:textId="0E9F22E5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28C3A64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CDB84" w14:textId="5BBC900C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E1E96" w14:textId="4C2928E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25190051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2CD8" w14:textId="288FB44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Hồ Ngọc Kim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D37D4" w14:textId="0FA53B8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Khoa học và Công nghệ Vật liệu</w:t>
            </w:r>
          </w:p>
        </w:tc>
      </w:tr>
      <w:tr w:rsidR="00F73700" w:rsidRPr="000E4B25" w14:paraId="6638729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F62D6" w14:textId="48AFDC7A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F928B" w14:textId="508B649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24110111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C06E" w14:textId="7DB9F0D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Lê Quốc Triệu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3FEF3" w14:textId="3E84CA8D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Toán - Tin học</w:t>
            </w:r>
          </w:p>
        </w:tc>
      </w:tr>
      <w:tr w:rsidR="00F73700" w:rsidRPr="000E4B25" w14:paraId="3617CA2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0DB2E" w14:textId="1F2A955D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542C3" w14:textId="57F11644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25290025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FE85" w14:textId="54674CEE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Mai Hoàng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6F953" w14:textId="6DB7826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Môi trường</w:t>
            </w:r>
          </w:p>
        </w:tc>
      </w:tr>
      <w:tr w:rsidR="00F73700" w:rsidRPr="000E4B25" w14:paraId="53C61F1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334AD" w14:textId="7D153C9C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8AA02" w14:textId="67FD1CA4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24120457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14C6" w14:textId="71805F0B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Huỳnh Chí Thoại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CC81E" w14:textId="5F492EA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Công nghệ thông tin</w:t>
            </w:r>
          </w:p>
        </w:tc>
      </w:tr>
      <w:tr w:rsidR="00F73700" w:rsidRPr="000E4B25" w14:paraId="3802FCB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34FF4" w14:textId="03E56767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F2FFC" w14:textId="5EED4D12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23180047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C990" w14:textId="6E12309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Ngọc Kim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16C42" w14:textId="14B6B948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4C34E8F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6B38D" w14:textId="66DE78E3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320B5" w14:textId="21CBD111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23180036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9C96" w14:textId="27299424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Hồ Quốc Đạt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628B8" w14:textId="7F8F955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6DB4399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B436C" w14:textId="7E511DBC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65656" w14:textId="2EE90EDB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23180031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DB64" w14:textId="1476451F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Hà Cẩm Phương 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F3D01" w14:textId="644FBB6B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Sinh Học - Công Nghệ Sinh Học</w:t>
            </w:r>
          </w:p>
        </w:tc>
      </w:tr>
      <w:tr w:rsidR="00F73700" w:rsidRPr="000E4B25" w14:paraId="70C9859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30564" w14:textId="45F860CD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2A094" w14:textId="67C32C46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22140151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F9AC" w14:textId="4D776CC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Đỗ Trâm Oanh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52641" w14:textId="4C94F89C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0669821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8EA80" w14:textId="62ACBF84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91A26" w14:textId="7EF69A99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22140204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01FE" w14:textId="72DC269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Trần Đỗ Anh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22D1D" w14:textId="3649011A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5924147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04396" w14:textId="51CD0EB4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90CF" w14:textId="2C7154EB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22140203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1B55" w14:textId="568F32A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Phạm Mai Anh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A6651" w14:textId="7F619663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115A787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29177" w14:textId="6FAB7FD2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79D1" w14:textId="10E33544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25140182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1CDE" w14:textId="6482BEB7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Nguyễn Thùy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1579B" w14:textId="2A9AC2F5" w:rsidR="00F73700" w:rsidRPr="005B6F51" w:rsidRDefault="00F73700" w:rsidP="00F73700">
            <w:pPr>
              <w:jc w:val="center"/>
              <w:rPr>
                <w:sz w:val="26"/>
                <w:szCs w:val="26"/>
              </w:rPr>
            </w:pPr>
            <w:r w:rsidRPr="00013DA4">
              <w:t>Hóa học</w:t>
            </w:r>
          </w:p>
        </w:tc>
      </w:tr>
      <w:tr w:rsidR="00F73700" w:rsidRPr="000E4B25" w14:paraId="6BA6022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2C9C8" w14:textId="1DCEF5FA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3D4F2" w14:textId="46B2FB86" w:rsidR="00F73700" w:rsidRPr="00CA2194" w:rsidRDefault="00F73700" w:rsidP="00F73700">
            <w:pPr>
              <w:jc w:val="center"/>
            </w:pPr>
            <w:r w:rsidRPr="00013DA4">
              <w:t>25140205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3935" w14:textId="4657F0EF" w:rsidR="00F73700" w:rsidRPr="00CA2194" w:rsidRDefault="00F73700" w:rsidP="00F73700">
            <w:pPr>
              <w:jc w:val="center"/>
            </w:pPr>
            <w:r w:rsidRPr="00013DA4">
              <w:t>Hồng Bội San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8724E" w14:textId="6C56FCE9" w:rsidR="00F73700" w:rsidRPr="00CA2194" w:rsidRDefault="00F73700" w:rsidP="00F73700">
            <w:pPr>
              <w:jc w:val="center"/>
            </w:pPr>
            <w:r w:rsidRPr="00013DA4">
              <w:t>Hóa học</w:t>
            </w:r>
          </w:p>
        </w:tc>
      </w:tr>
      <w:tr w:rsidR="00F73700" w:rsidRPr="000E4B25" w14:paraId="2EE53E6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EBBD6" w14:textId="6D206671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8D6D5" w14:textId="621F91CE" w:rsidR="00F73700" w:rsidRPr="00CA2194" w:rsidRDefault="00F73700" w:rsidP="00F73700">
            <w:pPr>
              <w:jc w:val="center"/>
            </w:pPr>
            <w:r w:rsidRPr="00013DA4">
              <w:t>25140130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9E44" w14:textId="01C0B1E8" w:rsidR="00F73700" w:rsidRPr="00CA2194" w:rsidRDefault="00F73700" w:rsidP="00F73700">
            <w:pPr>
              <w:jc w:val="center"/>
            </w:pPr>
            <w:r w:rsidRPr="00013DA4">
              <w:t>Võ Phạm Thúy Phượng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27E54" w14:textId="3B48FE49" w:rsidR="00F73700" w:rsidRPr="00CA2194" w:rsidRDefault="00F73700" w:rsidP="00F73700">
            <w:pPr>
              <w:jc w:val="center"/>
            </w:pPr>
            <w:r w:rsidRPr="00013DA4">
              <w:t>Hóa học</w:t>
            </w:r>
          </w:p>
        </w:tc>
      </w:tr>
      <w:tr w:rsidR="00F73700" w:rsidRPr="000E4B25" w14:paraId="6B12123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6A4E5" w14:textId="1745F9C9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0ABA0" w14:textId="6D28C43D" w:rsidR="00F73700" w:rsidRPr="00CA2194" w:rsidRDefault="00F73700" w:rsidP="00F73700">
            <w:pPr>
              <w:jc w:val="center"/>
            </w:pPr>
            <w:r w:rsidRPr="00013DA4">
              <w:t>25187020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E913" w14:textId="4128E817" w:rsidR="00F73700" w:rsidRPr="00CA2194" w:rsidRDefault="00F73700" w:rsidP="00F73700">
            <w:pPr>
              <w:jc w:val="center"/>
            </w:pPr>
            <w:r w:rsidRPr="00013DA4">
              <w:t>Phan Đăng Bảo Hân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E5079" w14:textId="4EC53E50" w:rsidR="00F73700" w:rsidRPr="00CA2194" w:rsidRDefault="00F73700" w:rsidP="00F73700">
            <w:pPr>
              <w:jc w:val="center"/>
            </w:pPr>
            <w:r w:rsidRPr="00013DA4">
              <w:t>Sinh Học - Công Nghệ Sinh Học</w:t>
            </w:r>
          </w:p>
        </w:tc>
      </w:tr>
      <w:tr w:rsidR="00F73700" w:rsidRPr="000E4B25" w14:paraId="60BD2AE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297A9" w14:textId="0988D15B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0FEA5" w14:textId="5AD3D027" w:rsidR="00F73700" w:rsidRPr="00CA2194" w:rsidRDefault="00F73700" w:rsidP="00F73700">
            <w:pPr>
              <w:jc w:val="center"/>
            </w:pPr>
            <w:r w:rsidRPr="00013DA4">
              <w:t>25187043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C805" w14:textId="188993BF" w:rsidR="00F73700" w:rsidRPr="00CA2194" w:rsidRDefault="00F73700" w:rsidP="00F73700">
            <w:pPr>
              <w:jc w:val="center"/>
            </w:pPr>
            <w:r w:rsidRPr="00013DA4">
              <w:t>Trang Gia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75DFB" w14:textId="1E9A5CF1" w:rsidR="00F73700" w:rsidRPr="00CA2194" w:rsidRDefault="00F73700" w:rsidP="00F73700">
            <w:pPr>
              <w:jc w:val="center"/>
            </w:pPr>
            <w:r w:rsidRPr="00013DA4">
              <w:t>Sinh Học - Công Nghệ Sinh Học</w:t>
            </w:r>
          </w:p>
        </w:tc>
      </w:tr>
      <w:tr w:rsidR="00F73700" w:rsidRPr="000E4B25" w14:paraId="3108AEC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35C52" w14:textId="4C8B5548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99A6A" w14:textId="5DD0F17D" w:rsidR="00F73700" w:rsidRPr="00CA2194" w:rsidRDefault="00F73700" w:rsidP="00F73700">
            <w:pPr>
              <w:jc w:val="center"/>
            </w:pPr>
            <w:r w:rsidRPr="00013DA4">
              <w:t>25187040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D289" w14:textId="5F5186CD" w:rsidR="00F73700" w:rsidRPr="00CA2194" w:rsidRDefault="00F73700" w:rsidP="00F73700">
            <w:pPr>
              <w:jc w:val="center"/>
            </w:pPr>
            <w:r w:rsidRPr="00013DA4">
              <w:t>Võ Thành Minh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ABFB1" w14:textId="73BF80C4" w:rsidR="00F73700" w:rsidRPr="00CA2194" w:rsidRDefault="00F73700" w:rsidP="00F73700">
            <w:pPr>
              <w:jc w:val="center"/>
            </w:pPr>
            <w:r w:rsidRPr="00013DA4">
              <w:t>Sinh Học - Công Nghệ Sinh Học</w:t>
            </w:r>
          </w:p>
        </w:tc>
      </w:tr>
      <w:tr w:rsidR="00F73700" w:rsidRPr="000E4B25" w14:paraId="0B97F6C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530ED" w14:textId="599A5FDB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2D5E0" w14:textId="02EFD324" w:rsidR="00F73700" w:rsidRPr="00CA2194" w:rsidRDefault="00F73700" w:rsidP="00F73700">
            <w:pPr>
              <w:jc w:val="center"/>
            </w:pPr>
            <w:r w:rsidRPr="00013DA4">
              <w:t>23140255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F427" w14:textId="69C5E2DA" w:rsidR="00F73700" w:rsidRPr="00CA2194" w:rsidRDefault="00F73700" w:rsidP="00F73700">
            <w:pPr>
              <w:jc w:val="center"/>
            </w:pPr>
            <w:r w:rsidRPr="00013DA4">
              <w:t>Phạm Thế Vinh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A46B8" w14:textId="04AF6755" w:rsidR="00F73700" w:rsidRPr="00CA2194" w:rsidRDefault="00F73700" w:rsidP="00F73700">
            <w:pPr>
              <w:jc w:val="center"/>
            </w:pPr>
            <w:r w:rsidRPr="00013DA4">
              <w:t>Hóa học</w:t>
            </w:r>
          </w:p>
        </w:tc>
      </w:tr>
      <w:tr w:rsidR="00F73700" w:rsidRPr="000E4B25" w14:paraId="4A899DA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32CE6" w14:textId="7777F930" w:rsidR="00F73700" w:rsidRDefault="00F73700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E5005" w14:textId="41A96D7D" w:rsidR="00F73700" w:rsidRPr="00CA2194" w:rsidRDefault="00F73700" w:rsidP="00F73700">
            <w:pPr>
              <w:jc w:val="center"/>
            </w:pPr>
            <w:r w:rsidRPr="00013DA4">
              <w:t>23140131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88D6" w14:textId="195E7F42" w:rsidR="00F73700" w:rsidRPr="00CA2194" w:rsidRDefault="00F73700" w:rsidP="00F73700">
            <w:pPr>
              <w:jc w:val="center"/>
            </w:pPr>
            <w:r w:rsidRPr="00013DA4">
              <w:t>Trần Hoàng Lộc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E5C5A" w14:textId="3BCBD029" w:rsidR="00F73700" w:rsidRPr="00CA2194" w:rsidRDefault="00F73700" w:rsidP="00F73700">
            <w:pPr>
              <w:jc w:val="center"/>
            </w:pPr>
            <w:r w:rsidRPr="00013DA4">
              <w:t>Hóa học</w:t>
            </w:r>
          </w:p>
        </w:tc>
      </w:tr>
      <w:tr w:rsidR="00F73700" w:rsidRPr="000E4B25" w14:paraId="4D0655B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3C113" w14:textId="1F407823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2AA93" w14:textId="14FD7EB4" w:rsidR="00F73700" w:rsidRPr="00D91886" w:rsidRDefault="00F73700" w:rsidP="00F73700">
            <w:pPr>
              <w:jc w:val="center"/>
            </w:pPr>
            <w:r w:rsidRPr="00013DA4">
              <w:t>23140266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BDD8" w14:textId="5BF26FA5" w:rsidR="00F73700" w:rsidRPr="00D91886" w:rsidRDefault="00F73700" w:rsidP="00F73700">
            <w:pPr>
              <w:jc w:val="center"/>
            </w:pPr>
            <w:r w:rsidRPr="00013DA4">
              <w:t>Nguyễn Thị Minh Yến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DC549" w14:textId="7EB1E5E1" w:rsidR="00F73700" w:rsidRPr="00D91886" w:rsidRDefault="00F73700" w:rsidP="00F73700">
            <w:pPr>
              <w:jc w:val="center"/>
            </w:pPr>
            <w:r w:rsidRPr="00013DA4">
              <w:t>Hóa học</w:t>
            </w:r>
          </w:p>
        </w:tc>
      </w:tr>
      <w:tr w:rsidR="00F73700" w:rsidRPr="000E4B25" w14:paraId="15E87F3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413CC" w14:textId="45454544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57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82E4F" w14:textId="09CCD9E2" w:rsidR="00F73700" w:rsidRPr="00D91886" w:rsidRDefault="00F73700" w:rsidP="00F73700">
            <w:pPr>
              <w:jc w:val="center"/>
            </w:pPr>
            <w:r w:rsidRPr="00013DA4">
              <w:t>25200071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6530" w14:textId="12CF715F" w:rsidR="00F73700" w:rsidRPr="00D91886" w:rsidRDefault="00F73700" w:rsidP="00F73700">
            <w:pPr>
              <w:jc w:val="center"/>
            </w:pPr>
            <w:r w:rsidRPr="00013DA4">
              <w:t>Lê Nguyễn Minh Toàn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7D022" w14:textId="3B3CFAD1" w:rsidR="00F73700" w:rsidRPr="00D91886" w:rsidRDefault="00F73700" w:rsidP="00F73700">
            <w:pPr>
              <w:jc w:val="center"/>
            </w:pPr>
            <w:r w:rsidRPr="00013DA4">
              <w:t>Điện tử - Viễn thông</w:t>
            </w:r>
          </w:p>
        </w:tc>
      </w:tr>
      <w:tr w:rsidR="00F73700" w:rsidRPr="000E4B25" w14:paraId="038C043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468A6" w14:textId="5F59404A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F66B9" w14:textId="2D6EEB55" w:rsidR="00F73700" w:rsidRPr="00D91886" w:rsidRDefault="00F73700" w:rsidP="00F73700">
            <w:pPr>
              <w:jc w:val="center"/>
            </w:pPr>
            <w:r w:rsidRPr="00013DA4">
              <w:t>23150051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8671" w14:textId="1346F9B1" w:rsidR="00F73700" w:rsidRPr="00D91886" w:rsidRDefault="00F73700" w:rsidP="00F73700">
            <w:pPr>
              <w:jc w:val="center"/>
            </w:pPr>
            <w:r w:rsidRPr="00013DA4">
              <w:t>Vũ Phi Long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6A8F0" w14:textId="24E5BEAA" w:rsidR="00F73700" w:rsidRPr="00D91886" w:rsidRDefault="00F73700" w:rsidP="00F73700">
            <w:pPr>
              <w:jc w:val="center"/>
            </w:pPr>
            <w:r w:rsidRPr="00013DA4">
              <w:t>Sinh Học - Công Nghệ Sinh Học</w:t>
            </w:r>
          </w:p>
        </w:tc>
      </w:tr>
      <w:tr w:rsidR="00F73700" w:rsidRPr="000E4B25" w14:paraId="0FAE65F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968CD" w14:textId="031B6BE2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63F44" w14:textId="1CD03E8D" w:rsidR="00F73700" w:rsidRPr="00D91886" w:rsidRDefault="00F73700" w:rsidP="00F73700">
            <w:pPr>
              <w:jc w:val="center"/>
            </w:pPr>
            <w:r w:rsidRPr="00013DA4">
              <w:t>23187085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CF6C" w14:textId="7BFC62F0" w:rsidR="00F73700" w:rsidRPr="00D91886" w:rsidRDefault="00F73700" w:rsidP="00F73700">
            <w:pPr>
              <w:jc w:val="center"/>
            </w:pPr>
            <w:r w:rsidRPr="00013DA4">
              <w:t>Nguyễn Thế Phong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33329" w14:textId="1C6C887A" w:rsidR="00F73700" w:rsidRPr="00D91886" w:rsidRDefault="00F73700" w:rsidP="00F73700">
            <w:pPr>
              <w:jc w:val="center"/>
            </w:pPr>
            <w:r w:rsidRPr="00013DA4">
              <w:t>Sinh Học - Công Nghệ Sinh Học</w:t>
            </w:r>
          </w:p>
        </w:tc>
      </w:tr>
      <w:tr w:rsidR="00F73700" w:rsidRPr="000E4B25" w14:paraId="448D03B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A85CE" w14:textId="6567CE7A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BF7D7" w14:textId="0ABC6A65" w:rsidR="00F73700" w:rsidRPr="00D91886" w:rsidRDefault="00F73700" w:rsidP="00F73700">
            <w:pPr>
              <w:jc w:val="center"/>
            </w:pPr>
            <w:r w:rsidRPr="00013DA4">
              <w:t>23140076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E24D" w14:textId="794A4F66" w:rsidR="00F73700" w:rsidRPr="00D91886" w:rsidRDefault="00F73700" w:rsidP="00F73700">
            <w:pPr>
              <w:jc w:val="center"/>
            </w:pPr>
            <w:r w:rsidRPr="00013DA4">
              <w:t>Lê Anh Đức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96CBA" w14:textId="32D4EA6D" w:rsidR="00F73700" w:rsidRPr="00D91886" w:rsidRDefault="00F73700" w:rsidP="00F73700">
            <w:pPr>
              <w:jc w:val="center"/>
            </w:pPr>
            <w:r w:rsidRPr="00013DA4">
              <w:t>Hóa học</w:t>
            </w:r>
          </w:p>
        </w:tc>
      </w:tr>
      <w:tr w:rsidR="00F73700" w:rsidRPr="000E4B25" w14:paraId="52BE2E7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4961D" w14:textId="0A245621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FC26F" w14:textId="2D322081" w:rsidR="00F73700" w:rsidRPr="00D91886" w:rsidRDefault="00F73700" w:rsidP="00F73700">
            <w:pPr>
              <w:jc w:val="center"/>
            </w:pPr>
            <w:r w:rsidRPr="00013DA4">
              <w:t>24187034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E560" w14:textId="7715C495" w:rsidR="00F73700" w:rsidRPr="00D91886" w:rsidRDefault="00F73700" w:rsidP="00F73700">
            <w:pPr>
              <w:jc w:val="center"/>
            </w:pPr>
            <w:r w:rsidRPr="00013DA4">
              <w:t>Lê Nguyễn Anh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697E5" w14:textId="19239286" w:rsidR="00F73700" w:rsidRPr="00D91886" w:rsidRDefault="00F73700" w:rsidP="00F73700">
            <w:pPr>
              <w:jc w:val="center"/>
            </w:pPr>
            <w:r w:rsidRPr="00013DA4">
              <w:t>Sinh Học - Công Nghệ Sinh Học</w:t>
            </w:r>
          </w:p>
        </w:tc>
      </w:tr>
      <w:tr w:rsidR="00F73700" w:rsidRPr="000E4B25" w14:paraId="637B634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A6CD1" w14:textId="013C52BA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D6DFC" w14:textId="04B8E50B" w:rsidR="00F73700" w:rsidRPr="00D91886" w:rsidRDefault="00F73700" w:rsidP="00F73700">
            <w:pPr>
              <w:jc w:val="center"/>
            </w:pPr>
            <w:r w:rsidRPr="00013DA4">
              <w:t>24187103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3125" w14:textId="4437799D" w:rsidR="00F73700" w:rsidRPr="00D91886" w:rsidRDefault="00F73700" w:rsidP="00F73700">
            <w:pPr>
              <w:jc w:val="center"/>
            </w:pPr>
            <w:r w:rsidRPr="00013DA4">
              <w:t>Vũ Thiện Dương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70EB1" w14:textId="1F4152BB" w:rsidR="00F73700" w:rsidRPr="00D91886" w:rsidRDefault="00F73700" w:rsidP="00F73700">
            <w:pPr>
              <w:jc w:val="center"/>
            </w:pPr>
            <w:r w:rsidRPr="00013DA4">
              <w:t>Sinh Học - Công Nghệ Sinh Học</w:t>
            </w:r>
          </w:p>
        </w:tc>
      </w:tr>
      <w:tr w:rsidR="00F73700" w:rsidRPr="000E4B25" w14:paraId="4D38E7E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BB558" w14:textId="2F253448" w:rsidR="00F73700" w:rsidRDefault="001E5E75" w:rsidP="00F737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8A6B1" w14:textId="280F897B" w:rsidR="00F73700" w:rsidRPr="00D91886" w:rsidRDefault="00F73700" w:rsidP="00F73700">
            <w:pPr>
              <w:jc w:val="center"/>
            </w:pPr>
            <w:r w:rsidRPr="00013DA4">
              <w:t>24140042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B736" w14:textId="7719FA57" w:rsidR="00F73700" w:rsidRPr="00D91886" w:rsidRDefault="00F73700" w:rsidP="00F73700">
            <w:pPr>
              <w:jc w:val="center"/>
            </w:pPr>
            <w:r w:rsidRPr="00013DA4">
              <w:t>Trần Chí Bảo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43D1A" w14:textId="3AA5C076" w:rsidR="00F73700" w:rsidRPr="00D91886" w:rsidRDefault="00F73700" w:rsidP="00F73700">
            <w:pPr>
              <w:jc w:val="center"/>
            </w:pPr>
            <w:r w:rsidRPr="00013DA4">
              <w:t>Hóa học</w:t>
            </w:r>
          </w:p>
        </w:tc>
      </w:tr>
      <w:tr w:rsidR="001E5E75" w:rsidRPr="000E4B25" w14:paraId="263F4E0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5AAD7" w14:textId="3AECFF62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7C1BD" w14:textId="4C1CC1E5" w:rsidR="001E5E75" w:rsidRPr="00D91886" w:rsidRDefault="001E5E75" w:rsidP="001E5E75">
            <w:pPr>
              <w:jc w:val="center"/>
            </w:pPr>
            <w:r w:rsidRPr="006E5344">
              <w:t>24140125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3C04" w14:textId="76F6B456" w:rsidR="001E5E75" w:rsidRPr="00D91886" w:rsidRDefault="001E5E75" w:rsidP="001E5E75">
            <w:pPr>
              <w:jc w:val="center"/>
            </w:pPr>
            <w:r w:rsidRPr="006E5344">
              <w:t>Võ Đăng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B1C73" w14:textId="1E8D17AB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6A6FF61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246AD" w14:textId="726E24FE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E41A7" w14:textId="7A011FC8" w:rsidR="001E5E75" w:rsidRPr="00D91886" w:rsidRDefault="001E5E75" w:rsidP="001E5E75">
            <w:pPr>
              <w:jc w:val="center"/>
            </w:pPr>
            <w:r w:rsidRPr="006E5344">
              <w:t>24140010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5F3D" w14:textId="1B442E53" w:rsidR="001E5E75" w:rsidRPr="00D91886" w:rsidRDefault="001E5E75" w:rsidP="001E5E75">
            <w:pPr>
              <w:jc w:val="center"/>
            </w:pPr>
            <w:r w:rsidRPr="006E5344">
              <w:t>Vũ Hồng Diệp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76A25" w14:textId="4246C102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1576898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1AD4B" w14:textId="15A7333E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212A1" w14:textId="294FAF90" w:rsidR="001E5E75" w:rsidRPr="00D91886" w:rsidRDefault="001E5E75" w:rsidP="001E5E75">
            <w:pPr>
              <w:jc w:val="center"/>
            </w:pPr>
            <w:r w:rsidRPr="006E5344">
              <w:t>24140068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720B" w14:textId="6519C474" w:rsidR="001E5E75" w:rsidRPr="00D91886" w:rsidRDefault="001E5E75" w:rsidP="001E5E75">
            <w:pPr>
              <w:jc w:val="center"/>
            </w:pPr>
            <w:r w:rsidRPr="006E5344">
              <w:t>Phạm Tuấn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0FBBD" w14:textId="1842DACD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0405FA9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5FFD6" w14:textId="365B23C4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4BD1C" w14:textId="7C6D20BC" w:rsidR="001E5E75" w:rsidRPr="00D91886" w:rsidRDefault="001E5E75" w:rsidP="001E5E75">
            <w:pPr>
              <w:jc w:val="center"/>
            </w:pPr>
            <w:r w:rsidRPr="006E5344">
              <w:t>24140075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CB7C" w14:textId="3766E232" w:rsidR="001E5E75" w:rsidRPr="00D91886" w:rsidRDefault="001E5E75" w:rsidP="001E5E75">
            <w:pPr>
              <w:jc w:val="center"/>
            </w:pPr>
            <w:r w:rsidRPr="006E5344">
              <w:t>Đào Thị Như Bình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65EF6" w14:textId="09C64622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7F1F884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AD93A" w14:textId="4D4FB510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C81A1" w14:textId="5B266DF3" w:rsidR="001E5E75" w:rsidRPr="00D91886" w:rsidRDefault="001E5E75" w:rsidP="001E5E75">
            <w:pPr>
              <w:jc w:val="center"/>
            </w:pPr>
            <w:r w:rsidRPr="006E5344">
              <w:t>24140112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C531" w14:textId="104A5750" w:rsidR="001E5E75" w:rsidRPr="00D91886" w:rsidRDefault="001E5E75" w:rsidP="001E5E75">
            <w:pPr>
              <w:jc w:val="center"/>
            </w:pPr>
            <w:r w:rsidRPr="006E5344">
              <w:t>Lê Gia Hoàng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AE27C" w14:textId="32264691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150B563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C3F2B" w14:textId="487C8CA5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04F22" w14:textId="7121B920" w:rsidR="001E5E75" w:rsidRPr="00D91886" w:rsidRDefault="001E5E75" w:rsidP="001E5E75">
            <w:pPr>
              <w:jc w:val="center"/>
            </w:pPr>
            <w:r w:rsidRPr="006E5344">
              <w:t>24140127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7E3A" w14:textId="55A398FD" w:rsidR="001E5E75" w:rsidRPr="00D91886" w:rsidRDefault="001E5E75" w:rsidP="001E5E75">
            <w:pPr>
              <w:jc w:val="center"/>
            </w:pPr>
            <w:r w:rsidRPr="006E5344">
              <w:t>Nguyễn Lã Vy Kha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F5DBA" w14:textId="748F8B64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2BBF034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6D41E" w14:textId="5BF18707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46AD4" w14:textId="4C5DAF1D" w:rsidR="001E5E75" w:rsidRPr="00D91886" w:rsidRDefault="001E5E75" w:rsidP="001E5E75">
            <w:pPr>
              <w:jc w:val="center"/>
            </w:pPr>
            <w:r w:rsidRPr="006E5344">
              <w:t>24140235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F819" w14:textId="30621036" w:rsidR="001E5E75" w:rsidRPr="00D91886" w:rsidRDefault="001E5E75" w:rsidP="001E5E75">
            <w:pPr>
              <w:jc w:val="center"/>
            </w:pPr>
            <w:r w:rsidRPr="006E5344">
              <w:t>Trần Lê Minh Vương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48996" w14:textId="5C12C7EE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4FBA2C7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E8993" w14:textId="39DF0B2C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0ACC3" w14:textId="52C54E71" w:rsidR="001E5E75" w:rsidRPr="00D91886" w:rsidRDefault="001E5E75" w:rsidP="001E5E75">
            <w:pPr>
              <w:jc w:val="center"/>
            </w:pPr>
            <w:r w:rsidRPr="006E5344">
              <w:t>24140232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7EF2" w14:textId="3B927298" w:rsidR="001E5E75" w:rsidRPr="00D91886" w:rsidRDefault="001E5E75" w:rsidP="001E5E75">
            <w:pPr>
              <w:jc w:val="center"/>
            </w:pPr>
            <w:r w:rsidRPr="006E5344">
              <w:t>Trần Phương 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2D60B" w14:textId="31C45EDE" w:rsidR="001E5E75" w:rsidRPr="00D91886" w:rsidRDefault="001E5E75" w:rsidP="001E5E75">
            <w:pPr>
              <w:jc w:val="center"/>
            </w:pPr>
            <w:r w:rsidRPr="006E5344">
              <w:t>Hóa học</w:t>
            </w:r>
          </w:p>
        </w:tc>
      </w:tr>
      <w:tr w:rsidR="001E5E75" w:rsidRPr="000E4B25" w14:paraId="32F7B9D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82A6B" w14:textId="20DD0762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02143" w14:textId="7D8173C6" w:rsidR="001E5E75" w:rsidRPr="00D91886" w:rsidRDefault="001E5E75" w:rsidP="001E5E75">
            <w:pPr>
              <w:jc w:val="center"/>
            </w:pPr>
            <w:r w:rsidRPr="006E5344">
              <w:t>25220114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F1BC" w14:textId="39346AA2" w:rsidR="001E5E75" w:rsidRPr="00D91886" w:rsidRDefault="001E5E75" w:rsidP="001E5E75">
            <w:pPr>
              <w:jc w:val="center"/>
            </w:pPr>
            <w:r w:rsidRPr="006E5344">
              <w:t>Hà Thanh Sơn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EB6CD" w14:textId="2BA51F4B" w:rsidR="001E5E75" w:rsidRPr="00D91886" w:rsidRDefault="001E5E75" w:rsidP="001E5E75">
            <w:pPr>
              <w:jc w:val="center"/>
            </w:pPr>
            <w:r w:rsidRPr="006E5344">
              <w:t>Môi trường</w:t>
            </w:r>
          </w:p>
        </w:tc>
      </w:tr>
      <w:tr w:rsidR="001E5E75" w:rsidRPr="000E4B25" w14:paraId="0340203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0CE4F" w14:textId="3BE2AA7D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793CE" w14:textId="54106C2C" w:rsidR="001E5E75" w:rsidRPr="00D91886" w:rsidRDefault="001E5E75" w:rsidP="001E5E75">
            <w:pPr>
              <w:jc w:val="center"/>
            </w:pPr>
            <w:r w:rsidRPr="006E5344">
              <w:t>24130002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F6EB" w14:textId="09278361" w:rsidR="001E5E75" w:rsidRPr="00D91886" w:rsidRDefault="001E5E75" w:rsidP="001E5E75">
            <w:pPr>
              <w:jc w:val="center"/>
            </w:pPr>
            <w:r w:rsidRPr="006E5344">
              <w:t>Đinh Lê Bảo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647DF" w14:textId="17F6E20D" w:rsidR="001E5E75" w:rsidRPr="00D91886" w:rsidRDefault="001E5E75" w:rsidP="001E5E75">
            <w:pPr>
              <w:jc w:val="center"/>
            </w:pPr>
            <w:r w:rsidRPr="006E5344">
              <w:t>Vật Lý - Vật Lý Kỹ Thuật</w:t>
            </w:r>
          </w:p>
        </w:tc>
      </w:tr>
      <w:tr w:rsidR="001E5E75" w:rsidRPr="000E4B25" w14:paraId="7100AFD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F93AC" w14:textId="54726E99" w:rsidR="001E5E75" w:rsidRDefault="001E5E75" w:rsidP="001E5E7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11D35" w14:textId="5217DB0A" w:rsidR="001E5E75" w:rsidRPr="00D91886" w:rsidRDefault="001E5E75" w:rsidP="001E5E75">
            <w:pPr>
              <w:jc w:val="center"/>
            </w:pPr>
            <w:r w:rsidRPr="006E5344">
              <w:t>24150021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3E11" w14:textId="096D9F2E" w:rsidR="001E5E75" w:rsidRPr="00D91886" w:rsidRDefault="001E5E75" w:rsidP="001E5E75">
            <w:pPr>
              <w:jc w:val="center"/>
            </w:pPr>
            <w:r w:rsidRPr="006E5344">
              <w:t>Lê Thị Thu Hồng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BD46A" w14:textId="5247FA50" w:rsidR="001E5E75" w:rsidRPr="00D91886" w:rsidRDefault="001E5E75" w:rsidP="001E5E75">
            <w:pPr>
              <w:jc w:val="center"/>
            </w:pPr>
            <w:r w:rsidRPr="006E5344">
              <w:t>Sinh Học - Công Nghệ Sinh Học</w:t>
            </w:r>
          </w:p>
        </w:tc>
      </w:tr>
    </w:tbl>
    <w:p w14:paraId="3E754EED" w14:textId="77777777" w:rsidR="00104C57" w:rsidRDefault="00104C57">
      <w:pPr>
        <w:spacing w:line="276" w:lineRule="auto"/>
        <w:jc w:val="both"/>
        <w:rPr>
          <w:sz w:val="26"/>
          <w:szCs w:val="26"/>
          <w:lang w:val="vi-VN"/>
        </w:rPr>
      </w:pPr>
    </w:p>
    <w:p w14:paraId="3561C266" w14:textId="1C957891" w:rsidR="00DE0F35" w:rsidRDefault="005A65C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1E5E75">
        <w:rPr>
          <w:b/>
          <w:i/>
          <w:sz w:val="26"/>
          <w:szCs w:val="26"/>
          <w:lang w:val="en-US"/>
        </w:rPr>
        <w:t>74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026B96E7" w14:textId="04B670D7" w:rsidR="00DE0F35" w:rsidRPr="00AA528B" w:rsidRDefault="005A65CF">
      <w:pPr>
        <w:spacing w:line="276" w:lineRule="auto"/>
        <w:jc w:val="right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 xml:space="preserve">TP. Hồ Chí Minh, ngày </w:t>
      </w:r>
      <w:r w:rsidR="001E5E75">
        <w:rPr>
          <w:i/>
          <w:sz w:val="26"/>
          <w:szCs w:val="26"/>
          <w:lang w:val="en-US"/>
        </w:rPr>
        <w:t>18</w:t>
      </w:r>
      <w:r>
        <w:rPr>
          <w:i/>
          <w:sz w:val="26"/>
          <w:szCs w:val="26"/>
        </w:rPr>
        <w:t xml:space="preserve"> tháng </w:t>
      </w:r>
      <w:r w:rsidR="00AA528B">
        <w:rPr>
          <w:i/>
          <w:sz w:val="26"/>
          <w:szCs w:val="26"/>
          <w:lang w:val="en-US"/>
        </w:rPr>
        <w:t>0</w:t>
      </w:r>
      <w:r w:rsidR="001E5E75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</w:rPr>
        <w:t xml:space="preserve"> năm </w:t>
      </w:r>
      <w:r w:rsidR="00EE3079">
        <w:rPr>
          <w:i/>
          <w:sz w:val="26"/>
          <w:szCs w:val="26"/>
          <w:lang w:val="vi-VN"/>
        </w:rPr>
        <w:t>202</w:t>
      </w:r>
      <w:r w:rsidR="00AA528B">
        <w:rPr>
          <w:i/>
          <w:sz w:val="26"/>
          <w:szCs w:val="26"/>
          <w:lang w:val="en-US"/>
        </w:rPr>
        <w:t>6</w:t>
      </w:r>
    </w:p>
    <w:p w14:paraId="7488D935" w14:textId="77777777" w:rsidR="00DE0F35" w:rsidRDefault="00DE0F35">
      <w:pPr>
        <w:spacing w:line="276" w:lineRule="auto"/>
        <w:jc w:val="both"/>
        <w:rPr>
          <w:sz w:val="26"/>
          <w:szCs w:val="26"/>
          <w:lang w:val="en-US"/>
        </w:rPr>
      </w:pPr>
    </w:p>
    <w:p w14:paraId="36735ACD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7F2F9EAA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15447C5F" w14:textId="77777777" w:rsidR="00024DDA" w:rsidRP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Style w:val="af7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DE0F35" w14:paraId="0748F8AB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B66D" w14:textId="1FA28F52" w:rsidR="00DE0F35" w:rsidRPr="00EE3079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TM. </w:t>
            </w:r>
            <w:r w:rsidR="00663FAF">
              <w:rPr>
                <w:b/>
                <w:sz w:val="26"/>
                <w:szCs w:val="26"/>
                <w:lang w:val="en-US"/>
              </w:rPr>
              <w:t>BĐH</w:t>
            </w:r>
            <w:r w:rsidR="00EE3079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79C03ADA" w14:textId="2CA341A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Đội trưởng</w:t>
            </w:r>
          </w:p>
          <w:p w14:paraId="5E9EB36E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C37C768" w14:textId="77777777" w:rsidR="00DE0F35" w:rsidRPr="006F7B3C" w:rsidRDefault="00DE0F35" w:rsidP="006F7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42E9B54D" w14:textId="72EAB796" w:rsidR="00DE0F35" w:rsidRPr="00663FAF" w:rsidRDefault="0012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22C21"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209E" w14:textId="77777777" w:rsidR="00DE0F35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3039187A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6CDA50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2126E2" w14:textId="77777777" w:rsidR="00DE0F35" w:rsidRPr="00D50FE4" w:rsidRDefault="00DE0F35" w:rsidP="00D50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6CDD77C7" w14:textId="19303B1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</w:tr>
    </w:tbl>
    <w:p w14:paraId="157876D7" w14:textId="77777777" w:rsidR="00DE0F35" w:rsidRDefault="00DE0F35">
      <w:pPr>
        <w:spacing w:line="276" w:lineRule="auto"/>
        <w:jc w:val="both"/>
        <w:rPr>
          <w:sz w:val="26"/>
          <w:szCs w:val="26"/>
        </w:rPr>
      </w:pPr>
    </w:p>
    <w:sectPr w:rsidR="00DE0F35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A52F" w14:textId="77777777" w:rsidR="00F1365B" w:rsidRDefault="00F1365B">
      <w:r>
        <w:separator/>
      </w:r>
    </w:p>
  </w:endnote>
  <w:endnote w:type="continuationSeparator" w:id="0">
    <w:p w14:paraId="30925846" w14:textId="77777777" w:rsidR="00F1365B" w:rsidRDefault="00F1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26E0" w14:textId="77777777" w:rsidR="00DE0F35" w:rsidRDefault="005A65CF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EE307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3BF" w14:textId="77777777" w:rsidR="00DE0F35" w:rsidRDefault="00DE0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2CF6" w14:textId="77777777" w:rsidR="00F1365B" w:rsidRDefault="00F1365B">
      <w:r>
        <w:separator/>
      </w:r>
    </w:p>
  </w:footnote>
  <w:footnote w:type="continuationSeparator" w:id="0">
    <w:p w14:paraId="1FEA71C3" w14:textId="77777777" w:rsidR="00F1365B" w:rsidRDefault="00F1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4ED3" w14:textId="77777777" w:rsidR="00DE0F35" w:rsidRDefault="00DE0F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35"/>
    <w:rsid w:val="00024DDA"/>
    <w:rsid w:val="00051939"/>
    <w:rsid w:val="000A63DF"/>
    <w:rsid w:val="000B5C74"/>
    <w:rsid w:val="000B7F03"/>
    <w:rsid w:val="000C4FF8"/>
    <w:rsid w:val="000E4B25"/>
    <w:rsid w:val="00104C57"/>
    <w:rsid w:val="00122C21"/>
    <w:rsid w:val="00125F37"/>
    <w:rsid w:val="001351E4"/>
    <w:rsid w:val="00157294"/>
    <w:rsid w:val="001A42BA"/>
    <w:rsid w:val="001C7FD5"/>
    <w:rsid w:val="001E5E75"/>
    <w:rsid w:val="00226D44"/>
    <w:rsid w:val="00241CF6"/>
    <w:rsid w:val="002436FB"/>
    <w:rsid w:val="002523C0"/>
    <w:rsid w:val="002620E9"/>
    <w:rsid w:val="00270B06"/>
    <w:rsid w:val="00293ABA"/>
    <w:rsid w:val="002B0F26"/>
    <w:rsid w:val="002F48B9"/>
    <w:rsid w:val="003016D3"/>
    <w:rsid w:val="00361C9D"/>
    <w:rsid w:val="00392FAB"/>
    <w:rsid w:val="00432C64"/>
    <w:rsid w:val="00437B71"/>
    <w:rsid w:val="004844CB"/>
    <w:rsid w:val="004C0543"/>
    <w:rsid w:val="004D1D39"/>
    <w:rsid w:val="004D5617"/>
    <w:rsid w:val="004F0F90"/>
    <w:rsid w:val="00522959"/>
    <w:rsid w:val="00526685"/>
    <w:rsid w:val="00534AD5"/>
    <w:rsid w:val="005958B9"/>
    <w:rsid w:val="005A3C24"/>
    <w:rsid w:val="005A65CF"/>
    <w:rsid w:val="005B6F51"/>
    <w:rsid w:val="00624AD2"/>
    <w:rsid w:val="00663FAF"/>
    <w:rsid w:val="00683C16"/>
    <w:rsid w:val="006927A0"/>
    <w:rsid w:val="006F7B3C"/>
    <w:rsid w:val="00757587"/>
    <w:rsid w:val="00775857"/>
    <w:rsid w:val="007916CE"/>
    <w:rsid w:val="007B1F02"/>
    <w:rsid w:val="007E4A59"/>
    <w:rsid w:val="00800867"/>
    <w:rsid w:val="00810344"/>
    <w:rsid w:val="00822B71"/>
    <w:rsid w:val="008416CA"/>
    <w:rsid w:val="00851C80"/>
    <w:rsid w:val="00870C42"/>
    <w:rsid w:val="008D5F01"/>
    <w:rsid w:val="008E6833"/>
    <w:rsid w:val="008F665F"/>
    <w:rsid w:val="0097517F"/>
    <w:rsid w:val="009A196E"/>
    <w:rsid w:val="009D3418"/>
    <w:rsid w:val="009F105D"/>
    <w:rsid w:val="00A65260"/>
    <w:rsid w:val="00A81273"/>
    <w:rsid w:val="00A8185B"/>
    <w:rsid w:val="00A93C85"/>
    <w:rsid w:val="00AA528B"/>
    <w:rsid w:val="00AB0B3B"/>
    <w:rsid w:val="00AD5C95"/>
    <w:rsid w:val="00B01FBE"/>
    <w:rsid w:val="00B0481B"/>
    <w:rsid w:val="00B204C1"/>
    <w:rsid w:val="00B35861"/>
    <w:rsid w:val="00B733C3"/>
    <w:rsid w:val="00B91036"/>
    <w:rsid w:val="00BA1A20"/>
    <w:rsid w:val="00BA751A"/>
    <w:rsid w:val="00BB5B8D"/>
    <w:rsid w:val="00BD69E5"/>
    <w:rsid w:val="00BE5813"/>
    <w:rsid w:val="00BE6123"/>
    <w:rsid w:val="00C277BE"/>
    <w:rsid w:val="00C3791A"/>
    <w:rsid w:val="00C700FB"/>
    <w:rsid w:val="00C83B5B"/>
    <w:rsid w:val="00CB6561"/>
    <w:rsid w:val="00CD1400"/>
    <w:rsid w:val="00CF21E2"/>
    <w:rsid w:val="00D01983"/>
    <w:rsid w:val="00D50FE4"/>
    <w:rsid w:val="00D528C9"/>
    <w:rsid w:val="00DC6459"/>
    <w:rsid w:val="00DC6EF9"/>
    <w:rsid w:val="00DD62DB"/>
    <w:rsid w:val="00DE0F35"/>
    <w:rsid w:val="00E472C3"/>
    <w:rsid w:val="00E52163"/>
    <w:rsid w:val="00EA6C92"/>
    <w:rsid w:val="00EE3079"/>
    <w:rsid w:val="00F0278A"/>
    <w:rsid w:val="00F1365B"/>
    <w:rsid w:val="00F6342E"/>
    <w:rsid w:val="00F73700"/>
    <w:rsid w:val="00F9250A"/>
    <w:rsid w:val="00FA6193"/>
    <w:rsid w:val="00FC3AC7"/>
    <w:rsid w:val="00FC687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2545"/>
  <w15:docId w15:val="{B8FD2D39-9ADF-1E43-B0B9-DE78C87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KIỀU TRẦN MỸ DUYÊN</cp:lastModifiedBy>
  <cp:revision>82</cp:revision>
  <dcterms:created xsi:type="dcterms:W3CDTF">2025-11-09T08:55:00Z</dcterms:created>
  <dcterms:modified xsi:type="dcterms:W3CDTF">2026-06-18T09:02:00Z</dcterms:modified>
</cp:coreProperties>
</file>