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8749" w14:textId="77777777" w:rsidR="00C07CA3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color w:val="FF0000"/>
          <w:sz w:val="26"/>
          <w:szCs w:val="26"/>
        </w:rPr>
        <w:t>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2685A901" w14:textId="77777777" w:rsidR="00C07CA3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LIÊN CHI HỘI KHOA CÔNG NGHỆ THÔNG TIN</w:t>
      </w:r>
    </w:p>
    <w:p w14:paraId="70B148A7" w14:textId="77777777" w:rsidR="00C07CA3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5C3D1ED6" w14:textId="77777777" w:rsidR="00C07CA3" w:rsidRDefault="00C07CA3">
      <w:pPr>
        <w:spacing w:line="276" w:lineRule="auto"/>
        <w:rPr>
          <w:sz w:val="26"/>
          <w:szCs w:val="26"/>
        </w:rPr>
      </w:pPr>
    </w:p>
    <w:p w14:paraId="2FD4CE6F" w14:textId="77777777" w:rsidR="00C07CA3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SÁCH SINH VIÊN THAM GIA HOẠT ĐỘNG</w:t>
      </w:r>
    </w:p>
    <w:p w14:paraId="1200583C" w14:textId="77777777" w:rsidR="00C07CA3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HỌC KỲ II, NĂM HỌC 2025 - 2026</w:t>
      </w:r>
    </w:p>
    <w:p w14:paraId="3245BC75" w14:textId="77777777" w:rsidR="00C07CA3" w:rsidRDefault="00C07CA3">
      <w:pPr>
        <w:spacing w:line="276" w:lineRule="auto"/>
        <w:rPr>
          <w:sz w:val="26"/>
          <w:szCs w:val="26"/>
        </w:rPr>
      </w:pPr>
    </w:p>
    <w:p w14:paraId="385B92FF" w14:textId="77777777" w:rsidR="00C07CA3" w:rsidRDefault="00000000">
      <w:pPr>
        <w:spacing w:line="276" w:lineRule="auto"/>
        <w:jc w:val="both"/>
        <w:rPr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1. Tên hoạt động:</w:t>
      </w:r>
      <w:r>
        <w:rPr>
          <w:b/>
          <w:bCs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30 Năm - Tiếp Nối Truyền Thống</w:t>
      </w:r>
    </w:p>
    <w:p w14:paraId="2C2306D9" w14:textId="77777777" w:rsidR="00C07CA3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Thời gian tổ chức: </w:t>
      </w:r>
      <w:r>
        <w:rPr>
          <w:sz w:val="26"/>
          <w:szCs w:val="26"/>
        </w:rPr>
        <w:t>Từ 13 giờ 15 phút đến 16 giờ 30 phút, ngày 03/04/2026 (thứ Sáu).</w:t>
      </w:r>
    </w:p>
    <w:p w14:paraId="56CA6DE0" w14:textId="77777777" w:rsidR="00C07CA3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Địa điểm tổ chức: </w:t>
      </w:r>
      <w:r>
        <w:rPr>
          <w:sz w:val="26"/>
          <w:szCs w:val="26"/>
        </w:rPr>
        <w:t>Số 28, Đường Võ Văn Tần, Phường Xuân Hòa, Thành phố Hồ Chí Minh.</w:t>
      </w:r>
    </w:p>
    <w:p w14:paraId="2EE6094F" w14:textId="77777777" w:rsidR="00C07CA3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Thông tin người phụ trách: </w:t>
      </w:r>
      <w:r>
        <w:rPr>
          <w:sz w:val="26"/>
          <w:szCs w:val="26"/>
        </w:rPr>
        <w:t>Nguyễn Phan Hiền Anh - Trưởng BTC (Số điện thoại/Zalo: 0967087505).</w:t>
      </w:r>
    </w:p>
    <w:p w14:paraId="49FFFADC" w14:textId="77777777" w:rsidR="00C07CA3" w:rsidRDefault="00000000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5. Danh sách sinh viên tham gia:</w:t>
      </w:r>
    </w:p>
    <w:tbl>
      <w:tblPr>
        <w:tblW w:w="9855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410"/>
        <w:gridCol w:w="4110"/>
        <w:gridCol w:w="3495"/>
      </w:tblGrid>
      <w:tr w:rsidR="00FB227E" w:rsidRPr="00FB227E" w14:paraId="0A464179" w14:textId="77777777" w:rsidTr="00F97A98">
        <w:trPr>
          <w:tblHeader/>
        </w:trPr>
        <w:tc>
          <w:tcPr>
            <w:tcW w:w="8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09A2" w14:textId="77777777" w:rsidR="00FB227E" w:rsidRP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6E62" w14:textId="77777777" w:rsidR="00FB227E" w:rsidRP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67A0C" w14:textId="77777777" w:rsidR="00FB227E" w:rsidRP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Họ và tên sinh viên</w:t>
            </w:r>
          </w:p>
        </w:tc>
        <w:tc>
          <w:tcPr>
            <w:tcW w:w="349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ED08" w14:textId="77777777" w:rsidR="00FB227E" w:rsidRP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Khoa</w:t>
            </w:r>
          </w:p>
        </w:tc>
      </w:tr>
      <w:tr w:rsidR="00FB227E" w:rsidRPr="00FB227E" w14:paraId="2EA99DF4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4A7235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C3E62" w14:textId="7974721D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25127021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21B5B" w14:textId="034ABAA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Trần Văn Cao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3F4F" w14:textId="64E72C5F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3A0537C2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1D74D4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7C507" w14:textId="139E2FF4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25127037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E797C" w14:textId="36A25C4A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Hoàng Nguyễn Được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38A7" w14:textId="0DBB42A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6E548A2E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38E630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E3C20A" w14:textId="63F8A3E2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25127038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97C430" w14:textId="54B3FD2D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Đặng Ngọc Dương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E3503" w14:textId="18048CA7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5BA91104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45FB9A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D20435" w14:textId="0194AC54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25127041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F8471D" w14:textId="3FA3B4D5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Phạm Phước Duy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DF8D" w14:textId="065D3091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7BDFDCED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EBCC3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C7DC6" w14:textId="401CD9CE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25127110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1F55E" w14:textId="2DDC9758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Trần Thị Thảo Nguyên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C1DB" w14:textId="02A6C6D7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7B7AFFC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2B5F4A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F38900" w14:textId="5326DE9A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25127113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BAD27" w14:textId="15369224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Võ Thiện Trí Nhân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7714" w14:textId="6991318A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757CA24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B42487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A2CC7" w14:textId="02265966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25127118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4B10C" w14:textId="14403E80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Ngô Diệp Gia Phúc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02C8" w14:textId="7FAA80ED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32F5574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6B3053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9BD97" w14:textId="4B20FF6E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25127119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B10BD" w14:textId="4BF3F833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Tấn Phúc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F60E" w14:textId="6985A32D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69F02376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22BAC8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438AA" w14:textId="46D1EFB5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25127128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DE9976" w14:textId="7EE5BDFA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Nhật Quang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23D8C" w14:textId="4EB62E1C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2177D7F0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8D4C98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03E2F" w14:textId="3E13BF9D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25127129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E582E" w14:textId="16AAC2E7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Trần Ngọc Quang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C504" w14:textId="3003DBBB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061E49D4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A3CF7B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B6B7C" w14:textId="1F11572C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25127160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77107" w14:textId="7749FC5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Lê Khánh Trình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F27C" w14:textId="6C6268C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05BA6B1E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030821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BCA15" w14:textId="165A65C0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25127161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45746" w14:textId="24FE26EE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Lê Trí Trọng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1BDA" w14:textId="45284A6F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095C93C4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AC072F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9C7322" w14:textId="35BC533A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25127200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9D01F" w14:textId="14D195D0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Võ Nguyễn Nhất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F6FA" w14:textId="476D19D0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30E3F00D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9D697F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4F5D2" w14:textId="3F8424D1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25127225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B7341C" w14:textId="4B85411D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Huỳnh Phát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E033" w14:textId="521FD18C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37C787F3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7CEF4D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528E0" w14:textId="29B6C3CC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25127266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2DF34B" w14:textId="63823E14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Phan Hiền 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3686" w14:textId="16945E5C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1352C6D8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B743E0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3D6F9" w14:textId="54F4A1C6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25127277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AC5D5" w14:textId="47EF052B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Hồ Duy Bảo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38C6" w14:textId="37A60D1A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5299F703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A307CF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F8B02" w14:textId="7851670C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25127288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349A68" w14:textId="65EB37EF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Quang Đại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309E" w14:textId="0BCDC057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7346AF89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A61138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F7719" w14:textId="6F588E63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25127295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8C755" w14:textId="335B626D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Trần Tiến Đạt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EC22" w14:textId="53DBD02E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597C5293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C91D24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FF061" w14:textId="32CE53B9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25127308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58E48" w14:textId="306E9FF9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Trí Dũng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4038" w14:textId="1EFBDD0A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3CBD2EF8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8AE04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89669" w14:textId="3F5B8A58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25127321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F1483" w14:textId="35D7374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Hồng Hải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9B4F" w14:textId="1C70421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22A54F8B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BFB0F1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3E705" w14:textId="19A40EAD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25127346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259A5" w14:textId="45D3BDAB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Trương Gia Hưng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FCF0" w14:textId="6720132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7A9F2D53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E93E7E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F4E0E" w14:textId="548B8453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25127349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2203D" w14:textId="07605719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Đức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A3FF" w14:textId="15F9FFA0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3A1DD2CE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9AB220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061E6" w14:textId="32D050AD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25127350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A87A16" w14:textId="7CB3D57C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Gia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8D69" w14:textId="1A11F1AE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269CF888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2D04A0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73528" w14:textId="3D716EF6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25127359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F20DD" w14:textId="43BAA989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Ngô Minh Khải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C9640" w14:textId="6B06C243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4577898D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F746BB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15F29" w14:textId="7D5767D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25127372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C58AB" w14:textId="1D37ABB4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Trần Hoàng Khang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A1D7" w14:textId="7BC2D0F5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37BE48C9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E4B4E6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CAAC2" w14:textId="7BD74C86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25127381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F87BA" w14:textId="0D9FA4E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Sanh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CDB5" w14:textId="4085B48A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013DD5EF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FB0B0F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E3EF3A" w14:textId="646BF9AF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25127401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D676E" w14:textId="1D568977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Phan Minh Kỳ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594E5" w14:textId="1BE45A5F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28EFDB07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44E2E7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190C9" w14:textId="226BB492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25127419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C3E4B" w14:textId="18FB1883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Lê Vĩnh Gia Minh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A3D5" w14:textId="73E81A6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5DDBCD4B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B25B4F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5AF48" w14:textId="2A49BFD4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25127449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021EDE" w14:textId="6A50FCC2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Trương Hạnh Nhi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70FF5" w14:textId="3FFD890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66DFE028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5FA54A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4E910" w14:textId="7C7E9041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25127453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DFB34" w14:textId="1E710F17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Dương Thuận Phát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E56A" w14:textId="725CBA65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32280CDE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A757C4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ECFFE" w14:textId="6A67BB1C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25127455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E42A7" w14:textId="28821C48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Trần An Phong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D26A" w14:textId="2283BA58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3551EE43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826AC1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463A3E" w14:textId="329080AF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25127457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524FB" w14:textId="6CA594AF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Lê Minh Phú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7D76" w14:textId="2745F8FC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235F9FE1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2E4460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1EE04" w14:textId="426D9551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25127462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4F2D0" w14:textId="01061FFE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Đỗ Hoàng Phúc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C37E" w14:textId="63060566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586F5C71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8542E5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421F5" w14:textId="790A07BF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25127474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779AE1" w14:textId="10D8330F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Nguyễn Trung Quân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92A3" w14:textId="512B85EA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1E2C00D2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3A441A" w14:textId="77777777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536640" w14:textId="0DBD3615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25127503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65FB1" w14:textId="2ED06F77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Lê Nguyễn Phượng Thi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FD38" w14:textId="0D50E5AD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7E2C66CD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E619BD" w14:textId="7B1AED4C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6549C" w14:textId="7387CF39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25127531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89C31" w14:textId="3C25B272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Trần Đặng Minh Trí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F47E" w14:textId="0D3B9942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FB227E" w:rsidRPr="00FB227E" w14:paraId="0265C9A3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53C84" w14:textId="6B89C3E5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F7FEC" w14:textId="42732449" w:rsidR="00FB227E" w:rsidRPr="00FB227E" w:rsidRDefault="00FB227E" w:rsidP="00FB227E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25127546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B7720" w14:textId="5643DDE8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Vũ Thế Tùng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B9CE" w14:textId="04A501E0" w:rsidR="00FB227E" w:rsidRPr="00FB227E" w:rsidRDefault="00FB227E" w:rsidP="00FB227E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FB227E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</w:tbl>
    <w:p w14:paraId="722A9B90" w14:textId="77777777" w:rsidR="00FB227E" w:rsidRDefault="00FB227E">
      <w:pPr>
        <w:spacing w:line="276" w:lineRule="auto"/>
        <w:jc w:val="both"/>
        <w:rPr>
          <w:sz w:val="26"/>
          <w:szCs w:val="26"/>
          <w:lang w:val="en-US"/>
        </w:rPr>
      </w:pPr>
    </w:p>
    <w:p w14:paraId="45CA029F" w14:textId="114A8059" w:rsidR="00C07CA3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bCs/>
          <w:i/>
          <w:iCs/>
          <w:sz w:val="26"/>
          <w:szCs w:val="26"/>
        </w:rPr>
        <w:t xml:space="preserve"> 37 </w:t>
      </w:r>
      <w:r>
        <w:rPr>
          <w:sz w:val="26"/>
          <w:szCs w:val="26"/>
        </w:rPr>
        <w:t>sinh viên./.</w:t>
      </w:r>
    </w:p>
    <w:p w14:paraId="58ACF46C" w14:textId="09F6BC8A" w:rsidR="00C07CA3" w:rsidRPr="00FB227E" w:rsidRDefault="00000000" w:rsidP="00FB227E">
      <w:pPr>
        <w:spacing w:line="276" w:lineRule="auto"/>
        <w:jc w:val="right"/>
        <w:rPr>
          <w:i/>
          <w:iCs/>
          <w:sz w:val="26"/>
          <w:szCs w:val="26"/>
          <w:lang w:val="en-US"/>
        </w:rPr>
      </w:pPr>
      <w:r>
        <w:rPr>
          <w:i/>
          <w:iCs/>
          <w:sz w:val="26"/>
          <w:szCs w:val="26"/>
        </w:rPr>
        <w:t>TP. Hồ Chí Minh, ngày 07 tháng 04 năm 2026</w:t>
      </w:r>
    </w:p>
    <w:tbl>
      <w:tblPr>
        <w:tblStyle w:val="a0"/>
        <w:tblW w:w="907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C07CA3" w14:paraId="24B0428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0EB9" w14:textId="280B56CF" w:rsidR="00C07CA3" w:rsidRPr="00FB227E" w:rsidRDefault="00C07CA3" w:rsidP="00FB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C389" w14:textId="0B286730" w:rsidR="00C07CA3" w:rsidRDefault="00C07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B3A7F6B" w14:textId="77777777" w:rsidR="00FB227E" w:rsidRPr="00FB227E" w:rsidRDefault="00FB227E" w:rsidP="00FB227E">
      <w:pPr>
        <w:spacing w:line="276" w:lineRule="auto"/>
        <w:jc w:val="both"/>
        <w:rPr>
          <w:sz w:val="26"/>
          <w:szCs w:val="26"/>
          <w:lang w:val="en-US"/>
        </w:rPr>
      </w:pPr>
    </w:p>
    <w:tbl>
      <w:tblPr>
        <w:tblW w:w="18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  <w:gridCol w:w="4536"/>
        <w:gridCol w:w="4536"/>
      </w:tblGrid>
      <w:tr w:rsidR="00FB227E" w14:paraId="0B42055C" w14:textId="77777777" w:rsidTr="00F97A98">
        <w:trPr>
          <w:trHeight w:val="546"/>
        </w:trPr>
        <w:tc>
          <w:tcPr>
            <w:tcW w:w="4536" w:type="dxa"/>
          </w:tcPr>
          <w:p w14:paraId="3E370C4E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TM. LIÊN CHI HỘI KHOA CNTT</w:t>
            </w:r>
          </w:p>
          <w:p w14:paraId="60DFDD7B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LIÊN CHI HỘI PHÓ</w:t>
            </w:r>
          </w:p>
          <w:p w14:paraId="0740AD06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73A83E3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AE28AF4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FF9BDA2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AECC799" w14:textId="77777777" w:rsidR="00FB227E" w:rsidRPr="002C31A1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Trần Cao Danh</w:t>
            </w:r>
          </w:p>
        </w:tc>
        <w:tc>
          <w:tcPr>
            <w:tcW w:w="4536" w:type="dxa"/>
          </w:tcPr>
          <w:p w14:paraId="38B1E098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lập bảng</w:t>
            </w:r>
          </w:p>
          <w:p w14:paraId="1B0200E9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6E9AE61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DD3A0DF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ACF587C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F828634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D636E27" w14:textId="4DC2B98F" w:rsidR="00FB227E" w:rsidRPr="002C31A1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B227E">
              <w:rPr>
                <w:b/>
                <w:bCs/>
                <w:sz w:val="26"/>
                <w:szCs w:val="26"/>
              </w:rPr>
              <w:t>Nguyễn Phan Hiền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5B258" w14:textId="77777777" w:rsidR="00FB227E" w:rsidRPr="002C31A1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D48C" w14:textId="77777777" w:rsidR="00FB227E" w:rsidRDefault="00FB227E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8F3F95A" w14:textId="77777777" w:rsidR="00C07CA3" w:rsidRDefault="00C07CA3">
      <w:pPr>
        <w:spacing w:line="276" w:lineRule="auto"/>
        <w:jc w:val="both"/>
        <w:rPr>
          <w:sz w:val="26"/>
          <w:szCs w:val="26"/>
        </w:rPr>
      </w:pPr>
    </w:p>
    <w:sectPr w:rsidR="00C07CA3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940E" w14:textId="77777777" w:rsidR="001C7D3A" w:rsidRDefault="001C7D3A">
      <w:r>
        <w:separator/>
      </w:r>
    </w:p>
  </w:endnote>
  <w:endnote w:type="continuationSeparator" w:id="0">
    <w:p w14:paraId="6A77B415" w14:textId="77777777" w:rsidR="001C7D3A" w:rsidRDefault="001C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755E4A5D-C47D-45F0-9864-999D79643CD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B046" w14:textId="77777777" w:rsidR="00C07CA3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FB227E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0BB4" w14:textId="77777777" w:rsidR="00C07CA3" w:rsidRDefault="00C07C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E9AB" w14:textId="77777777" w:rsidR="001C7D3A" w:rsidRDefault="001C7D3A">
      <w:r>
        <w:separator/>
      </w:r>
    </w:p>
  </w:footnote>
  <w:footnote w:type="continuationSeparator" w:id="0">
    <w:p w14:paraId="3F0BD57C" w14:textId="77777777" w:rsidR="001C7D3A" w:rsidRDefault="001C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340E" w14:textId="77777777" w:rsidR="00C07CA3" w:rsidRDefault="00C07C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A3"/>
    <w:rsid w:val="001C7D3A"/>
    <w:rsid w:val="006C054D"/>
    <w:rsid w:val="00C07CA3"/>
    <w:rsid w:val="00F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2EC5"/>
  <w15:docId w15:val="{A6D54816-0BFC-4B51-933E-FCC4A5BF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WqFCFw4K+yvRQtQq13zNtiRsw==">CgMxLjAaHwoBMBIaChgICVIUChJ0YWJsZS51OW91cjBnZzFpY24aHwoBMRIaChgICVIUChJ0YWJsZS5iZmJhNXRramN5NmY4AHIhMUZ3Y0h1bnVnOHB1bGtKanc4WGFxRnRyY2gwWU5iZ1VK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Cao Danh Trần</cp:lastModifiedBy>
  <cp:revision>2</cp:revision>
  <dcterms:created xsi:type="dcterms:W3CDTF">2026-06-04T13:30:00Z</dcterms:created>
  <dcterms:modified xsi:type="dcterms:W3CDTF">2026-06-04T13:35:00Z</dcterms:modified>
</cp:coreProperties>
</file>