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3154" w14:textId="77777777" w:rsidR="004C640E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1B012F7F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1787D5A9" w14:textId="77777777" w:rsidR="004C640E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11C628D" w14:textId="77777777" w:rsidR="004C640E" w:rsidRDefault="004C640E">
      <w:pPr>
        <w:spacing w:line="276" w:lineRule="auto"/>
        <w:rPr>
          <w:sz w:val="26"/>
          <w:szCs w:val="26"/>
        </w:rPr>
      </w:pPr>
    </w:p>
    <w:p w14:paraId="48FD90DE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42AB5FBA" w14:textId="77777777" w:rsidR="004C640E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43843C8F" w14:textId="77777777" w:rsidR="004C640E" w:rsidRDefault="004C640E">
      <w:pPr>
        <w:spacing w:line="276" w:lineRule="auto"/>
        <w:rPr>
          <w:sz w:val="26"/>
          <w:szCs w:val="26"/>
        </w:rPr>
      </w:pPr>
    </w:p>
    <w:p w14:paraId="4314198F" w14:textId="0E03310B" w:rsidR="004C640E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="00660856" w:rsidRPr="00660856">
        <w:rPr>
          <w:b/>
          <w:bCs/>
          <w:color w:val="FF0000"/>
          <w:sz w:val="26"/>
          <w:szCs w:val="26"/>
        </w:rPr>
        <w:t>Cuộc thi Ngoại ngữ “TOEtheline 2026”</w:t>
      </w:r>
    </w:p>
    <w:p w14:paraId="75255418" w14:textId="0ED9C0A5" w:rsidR="004C640E" w:rsidRPr="00DC463F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2. Thời gian tổ chức:</w:t>
      </w:r>
      <w:r w:rsidR="00DC463F">
        <w:rPr>
          <w:sz w:val="26"/>
          <w:szCs w:val="26"/>
          <w:lang w:val="en-US"/>
        </w:rPr>
        <w:t xml:space="preserve"> Từ ngày 28/03/2026 đến ngày 12/04/2026. </w:t>
      </w:r>
    </w:p>
    <w:p w14:paraId="3418120F" w14:textId="4A89E1C1" w:rsidR="004C640E" w:rsidRPr="00DC463F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3. Địa điểm tổ chức:</w:t>
      </w:r>
      <w:r w:rsidR="00DC463F">
        <w:rPr>
          <w:sz w:val="26"/>
          <w:szCs w:val="26"/>
          <w:lang w:val="en-US"/>
        </w:rPr>
        <w:t xml:space="preserve"> Trên </w:t>
      </w:r>
      <w:r w:rsidR="00DC463F" w:rsidRPr="00DC463F">
        <w:rPr>
          <w:sz w:val="26"/>
          <w:szCs w:val="26"/>
          <w:lang w:val="en-US"/>
        </w:rPr>
        <w:t>nền tảng “Azota”</w:t>
      </w:r>
      <w:r w:rsidR="00DC463F">
        <w:rPr>
          <w:sz w:val="26"/>
          <w:szCs w:val="26"/>
          <w:lang w:val="en-US"/>
        </w:rPr>
        <w:t xml:space="preserve"> với Vòng loại và Chung kết tại </w:t>
      </w:r>
      <w:r w:rsidR="00DC463F" w:rsidRPr="00DC463F">
        <w:rPr>
          <w:sz w:val="26"/>
          <w:szCs w:val="26"/>
          <w:lang w:val="en-US"/>
        </w:rPr>
        <w:t>Hội trường - Viện tế bào gốc, Cơ sở Phường Đông Hòa, Trường Đại học Khoa học tự nhiên, ĐHQG-HCM.</w:t>
      </w:r>
    </w:p>
    <w:p w14:paraId="1A798E50" w14:textId="3F537044" w:rsidR="004C640E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4. Thông tin người phụ trách:</w:t>
      </w:r>
      <w:r w:rsidR="00660856">
        <w:rPr>
          <w:b/>
          <w:bCs/>
          <w:sz w:val="26"/>
          <w:szCs w:val="26"/>
          <w:lang w:val="en-US"/>
        </w:rPr>
        <w:t xml:space="preserve"> </w:t>
      </w:r>
      <w:r w:rsidR="00660856">
        <w:rPr>
          <w:sz w:val="26"/>
          <w:szCs w:val="26"/>
          <w:lang w:val="en-US"/>
        </w:rPr>
        <w:t>Phù Yến Nhi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- Ủy viên BCH </w:t>
      </w:r>
      <w:r w:rsidR="00660856">
        <w:rPr>
          <w:sz w:val="26"/>
          <w:szCs w:val="26"/>
          <w:lang w:val="en-US"/>
        </w:rPr>
        <w:t>Liên chi Hội</w:t>
      </w:r>
      <w:r>
        <w:rPr>
          <w:sz w:val="26"/>
          <w:szCs w:val="26"/>
        </w:rPr>
        <w:t xml:space="preserve"> Công nghệ thông tin (Số điện thoại/Zalo:</w:t>
      </w:r>
      <w:r w:rsidR="00660856">
        <w:rPr>
          <w:sz w:val="26"/>
          <w:szCs w:val="26"/>
          <w:lang w:val="en-US"/>
        </w:rPr>
        <w:t xml:space="preserve"> </w:t>
      </w:r>
      <w:r w:rsidR="00660856" w:rsidRPr="00660856">
        <w:rPr>
          <w:sz w:val="26"/>
          <w:szCs w:val="26"/>
        </w:rPr>
        <w:t>0947155160</w:t>
      </w:r>
      <w:r>
        <w:rPr>
          <w:sz w:val="26"/>
          <w:szCs w:val="26"/>
        </w:rPr>
        <w:t>).</w:t>
      </w:r>
    </w:p>
    <w:p w14:paraId="445543C4" w14:textId="77777777" w:rsidR="004C640E" w:rsidRDefault="0000000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Danh sách sinh viên tham gia:</w:t>
      </w:r>
    </w:p>
    <w:tbl>
      <w:tblPr>
        <w:tblStyle w:val="a"/>
        <w:tblW w:w="9900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540"/>
      </w:tblGrid>
      <w:tr w:rsidR="004C640E" w:rsidRPr="00DC1943" w14:paraId="451FEF60" w14:textId="77777777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9298" w14:textId="77777777" w:rsidR="004C640E" w:rsidRPr="00DC19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C194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8345" w14:textId="77777777" w:rsidR="004C640E" w:rsidRPr="00DC19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C1943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D4CA" w14:textId="77777777" w:rsidR="004C640E" w:rsidRPr="00DC19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C1943">
              <w:rPr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5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4AB5" w14:textId="77777777" w:rsidR="004C640E" w:rsidRPr="00DC19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C1943">
              <w:rPr>
                <w:b/>
                <w:bCs/>
                <w:sz w:val="26"/>
                <w:szCs w:val="26"/>
              </w:rPr>
              <w:t>Khoa</w:t>
            </w:r>
          </w:p>
        </w:tc>
      </w:tr>
      <w:tr w:rsidR="00DC1943" w:rsidRPr="00DC1943" w14:paraId="322949E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F05BF" w14:textId="495AA58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C625B" w14:textId="7762004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22140063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5FB2D" w14:textId="05B2A15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Đức Hiếu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B714" w14:textId="30E3EA0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24B2649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57311" w14:textId="5C4CE6B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C43F1" w14:textId="3297136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22147141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75CA0" w14:textId="68D0E52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Thiện Trí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4B81" w14:textId="30F32D7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10FE3BF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8B3D7" w14:textId="280855A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81C8B" w14:textId="7C23AEC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22147177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BC774" w14:textId="7FF4065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Trung Lộc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8782" w14:textId="4FA51F7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336B67D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EBC30" w14:textId="367A645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627EC" w14:textId="0CB5C21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23120023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66233" w14:textId="33E3073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Thái Bảo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13BA" w14:textId="2798277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FB2220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B6F76" w14:textId="60B4D3C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FC45E" w14:textId="132FB8D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23120025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D18AC" w14:textId="28D295B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Thị Phương Chi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661D" w14:textId="31C6CBF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42034C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048EC" w14:textId="3A0936A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A7288" w14:textId="328AF8C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89B5A" w14:textId="1876B96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Minh Hải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C4A2" w14:textId="1DB4108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49F02B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55310" w14:textId="5197DF7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0836D" w14:textId="1FEA7F3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23120085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EB4AE" w14:textId="021ED34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Quốc Thắng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4702" w14:textId="739BCEB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641FDC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85BBC" w14:textId="7F197FA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3FDC1" w14:textId="3B5520D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23120123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AD9BD" w14:textId="4BDA907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Gia Hiển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EE9E" w14:textId="1AE5A27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5B0E6B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0FDED" w14:textId="048BDB8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A5000" w14:textId="76976D2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23120151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C0736" w14:textId="2A433F8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Huỳnh Yến Nhi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7C28" w14:textId="70E9915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5C93F3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EFE2D" w14:textId="2458E92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9D113" w14:textId="4B7961E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23120169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69FBD" w14:textId="0AAE278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Phú Thọ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0DB3" w14:textId="5630020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AA9F0B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A8A0D" w14:textId="1415E63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EFE9A" w14:textId="0ACA63B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23120173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A0062" w14:textId="115F4A0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Khổng Đức Tiến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9069" w14:textId="0FA7C86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FF24EE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3D3BB" w14:textId="7377532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E5219" w14:textId="32BF294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23120187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06684" w14:textId="6A9F3BD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Anh Tuấn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C333" w14:textId="79C6B58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8EF8B1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A93F1" w14:textId="15EAC2B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A6715" w14:textId="572E54B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23120264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16500" w14:textId="27746FC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Phúc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78B6" w14:textId="38F219B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4A381BC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73125" w14:textId="39E6E1B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518BA" w14:textId="3AD0455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23120403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291ED" w14:textId="6300CA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Huỳnh Trọng Viên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22C3" w14:textId="305C33E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0FACAC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4DC8B" w14:textId="4B85658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D92C4" w14:textId="5C3FC3F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23127215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453FB" w14:textId="154CAFA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Tuấn Kiệt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7171" w14:textId="39FC190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480BB0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2F0A4" w14:textId="26103B4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69912" w14:textId="1758D63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23127230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B2B0A" w14:textId="461EF06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Đặng Lữ Kiều My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273A" w14:textId="2BFA1D0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D3BDFC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2F487" w14:textId="7474ADD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B8687" w14:textId="35394FF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23127237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4DEAE" w14:textId="72BCB0A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Trương Bảo Ngọc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99CB" w14:textId="4BD3052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DCF826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3D53E" w14:textId="42DADF7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8751A" w14:textId="7978E85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23127250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14E86" w14:textId="2E76C05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Hồng Phương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E299F" w14:textId="1CBD254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52BF23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B0B8E" w14:textId="02505F2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7018E" w14:textId="1F4B77D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23127309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37C8D" w14:textId="2D427B8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Dương Hải Thượng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1081" w14:textId="6A88E75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1175C3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706A9" w14:textId="0FDCE42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75889" w14:textId="2120E36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23127489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C6320" w14:textId="05BFDF1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Ngọc Minh Thư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9712" w14:textId="2CDE9A4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15AF4C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9792E" w14:textId="3BB6009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AB354" w14:textId="72D1414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23127542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E5A48" w14:textId="60C11B9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Võ Nguyễn Thảo 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61EA" w14:textId="6B4BC2D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E18B67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C19B4" w14:textId="0766C21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2F1D1" w14:textId="547DEC1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24120072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3E08E" w14:textId="7DD8489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Công Anh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645B" w14:textId="6D658ED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10FFFF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C26E2" w14:textId="33EE501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C5C0F" w14:textId="6C259AC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24120112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46885" w14:textId="79AED76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Phù Yến Nhi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6B37" w14:textId="438B271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623F9E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B582E" w14:textId="6E78C0E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2D86C" w14:textId="4C66B97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24120229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55684" w14:textId="1BE6524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Thị Diễm Thúy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D108" w14:textId="6DEFB9F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7B0F4A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6A5CD" w14:textId="0687338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37A9F" w14:textId="20BE5E2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24120269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3F4BD" w14:textId="422F9A3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Ngô Viết Thanh Bình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BB5E" w14:textId="373C473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B25FF7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63337" w14:textId="2ECFF26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76D38" w14:textId="1E83C50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24120332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5C594" w14:textId="402B113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Đinh Công Khang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7622" w14:textId="4F4012C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7E0471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68805" w14:textId="27D2E57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CF119" w14:textId="681CD45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24120347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A1848" w14:textId="350B50C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Lê Đăng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277F2" w14:textId="0E275C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F242DD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3544E" w14:textId="3368B0B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61B36" w14:textId="170B01A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24120352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ECF83" w14:textId="1C4B4DE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Lương Trung Kiên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E02F" w14:textId="0FF8F99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8D5845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F3E82" w14:textId="77BA1E4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E0447" w14:textId="5D8B67F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24120423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6E5CB" w14:textId="48219B8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Đỗ Ngọc Tường Quyên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79F6" w14:textId="4C5911A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22643D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303BA" w14:textId="2F7C4E9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2D5A7" w14:textId="10069AD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24120437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B54C3" w14:textId="68700BC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Nhật Tân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A8AA" w14:textId="2D80453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A83244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59741" w14:textId="04DE808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84DA9" w14:textId="2CECB8E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24120468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83D4F" w14:textId="107E794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Âu Bảo Trân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F5B7" w14:textId="5EFF0F8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CCF203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2A2FC" w14:textId="06635B3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3986C" w14:textId="7A028D9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24122053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B2D98" w14:textId="4EFFEAB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Quảng Đại Bảo Thi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E933" w14:textId="4ADC8CA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E35C0F5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3E440" w14:textId="65F2C55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85845" w14:textId="0A0CCD8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F33EB" w14:textId="28351B8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Trương Thị Mỹ Duyên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AAF2" w14:textId="186E6E2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F8E6C2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855F0" w14:textId="2DAFB5B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5B759" w14:textId="5F83982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79F08" w14:textId="56717B9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Tống Thiện Nhân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DD9B" w14:textId="5A9F451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48EC85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7329C" w14:textId="20680B3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D77D7" w14:textId="2B2B740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B65F9" w14:textId="3D0E179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Đức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C664" w14:textId="60ACC64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42FC7A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9700E" w14:textId="07D9017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C7B83" w14:textId="5F3FE01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B33CB" w14:textId="3083EE8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Đạt Phúc An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DF78" w14:textId="5063732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1904CB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B08F8" w14:textId="79ED05C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3C785" w14:textId="1245C0D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24125080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A0059" w14:textId="1904B76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Huỳnh Lê Bảo Thi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37AA" w14:textId="64FBB69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CAE8BF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C387D" w14:textId="2384D10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FE0BD" w14:textId="27989B1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24125092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D7785" w14:textId="2482B23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Quách Thiên Lạc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0062" w14:textId="44FB172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F897B5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D4153" w14:textId="37389C9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39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FF3E2" w14:textId="6FB34D9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24125099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BD9C7" w14:textId="4CB381D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Hoàng Gia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755F" w14:textId="1D8866E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EA96C5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D19BD" w14:textId="1D507E4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1216E" w14:textId="14DF767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24127072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C5486" w14:textId="5BCFA97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Thị Bích Loan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712C" w14:textId="48A4061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52BA452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D3645" w14:textId="7F5E428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7BC8C" w14:textId="578AFA2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24127194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92BA3" w14:textId="09AC44F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Hoàng Trung Kiên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F1E5" w14:textId="30DDE56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1A8C84C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BDE98" w14:textId="1A52D7E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729FC" w14:textId="4BB5C8E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24127197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28E4C" w14:textId="17E919C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Khánh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ED13" w14:textId="648E317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304164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8CFA5" w14:textId="2E51861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2C415" w14:textId="3E0D9EF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24127248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93CFB" w14:textId="2B975A2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Trần Phương Thúy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63D8" w14:textId="686AFC8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AB176D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7A691" w14:textId="4040F48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DDD6C" w14:textId="6B67EB1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24127262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4536D" w14:textId="0CB2B5D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Đỗ Thành Vinh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3240" w14:textId="3EF69C8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0F8EE96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8519F" w14:textId="7D6C972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019DA" w14:textId="15E07D7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24127302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C98E9" w14:textId="603A8A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Xuân Quyên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FEE2" w14:textId="40D6F71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75BBE9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592BB" w14:textId="144F72B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B1083" w14:textId="11D31E6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24127308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54B34" w14:textId="6B4138F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Hoàng Tiến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ED06" w14:textId="403351B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22748A9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AB423" w14:textId="16B818D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D9F66" w14:textId="0BD3C32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24127341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8C91F" w14:textId="55F2CD4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Cao Danh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8586" w14:textId="5EB98D9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07951B8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B5336" w14:textId="6894C60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413F6" w14:textId="0F796BD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24127494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E99EF" w14:textId="402AE15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Võ An Phú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504D" w14:textId="4814607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878022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0DF15" w14:textId="3131ACC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AD6F0" w14:textId="50C65B9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24127505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47267" w14:textId="64B5D62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Hoàng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C29E" w14:textId="2EE5658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E9F095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6D148" w14:textId="5299DA1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78574" w14:textId="3174608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24140011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7AC3A" w14:textId="58A70FC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Thùy Dương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F4EE" w14:textId="1C141F4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7CA8DFE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6B90F" w14:textId="22FDC1D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6357D" w14:textId="4AFFC6A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24140045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EC95E" w14:textId="517587F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Chu Nguyên Chương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BD2B" w14:textId="24ED82D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6853BBC5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387F9" w14:textId="0391E6B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4457C" w14:textId="46C06A5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24140056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A5A6C" w14:textId="5EBC39F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Đỗ Lê Hồng Nhung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B9CD" w14:textId="7609631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226C645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76DA6" w14:textId="0CE5543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66787" w14:textId="612B74C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24187021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8E6103" w14:textId="5B2C914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Khánh Nguyên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880F" w14:textId="57CEEC9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6ADD1CA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3377A" w14:textId="3E839E7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4082F" w14:textId="38586BB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24187140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AA3C7" w14:textId="332886F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Quyết Thắng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E5AF" w14:textId="34CFBDB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0BB36BC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00CDA" w14:textId="322A1B1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9E23B" w14:textId="20AE614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24207099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8E5DF" w14:textId="5CD709C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Từ Đức Mạnh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8057" w14:textId="409E21F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Điện tử - Viễn thông</w:t>
            </w:r>
          </w:p>
        </w:tc>
      </w:tr>
      <w:tr w:rsidR="00DC1943" w:rsidRPr="00DC1943" w14:paraId="5D49C04F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9EFBA" w14:textId="7AC74D8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EB53F" w14:textId="0D897C9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25120069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C0355" w14:textId="6E7E46E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Phạm Viết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BEBB" w14:textId="7D72409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8A2D1F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36F43" w14:textId="3D6ACED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05202" w14:textId="2325B24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25120088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6C329" w14:textId="7834651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Khánh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CAB8" w14:textId="0D1813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DFBF14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E5B8F" w14:textId="563D49A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B3A9D" w14:textId="6FA7790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485AF" w14:textId="06DC032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Hoàng Văn Phong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4C96" w14:textId="4170B1F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98A2C2B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533DF" w14:textId="7BE2319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59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3D9A3" w14:textId="1B68850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12413" w14:textId="13C3789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Hữu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A8EC" w14:textId="4CF7058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27D1353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D3D91" w14:textId="72FF141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FDC9C" w14:textId="3B9C453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F2CF4" w14:textId="75173C4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Trần Hoàng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7623" w14:textId="17700A3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C04DA8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B4599" w14:textId="710E21D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CE61" w14:textId="4045CB0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25120127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F4A3C" w14:textId="5089E77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Minh Quân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853" w14:textId="55809A1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342B77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B76D" w14:textId="5FA7187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99B87" w14:textId="41A52FF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05619" w14:textId="792ED48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Phan Nhật Quang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BE93" w14:textId="149B194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DD7CF87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419B5" w14:textId="08E4506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AFC50" w14:textId="1D2680E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E6572" w14:textId="692C074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Đình Thắng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C532" w14:textId="591FA46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5388AD1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14902" w14:textId="4F63BB8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A98D6" w14:textId="2DF1ED9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60BAD" w14:textId="35337C5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Đỗ Duy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E60E" w14:textId="1336C77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429DC10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244B4" w14:textId="4083926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25985" w14:textId="378EE53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25120162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142FE" w14:textId="7FFD3A2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Đào Khánh Băng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F7E4" w14:textId="30AD316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1F6C69E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C43EF" w14:textId="7B5FF93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6CD83" w14:textId="7F4D15A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25120201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70270" w14:textId="4B44B4A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Đặng Giang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7999" w14:textId="25D471B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3543CB4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E3B51" w14:textId="040FF72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67ACD" w14:textId="621B790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25120236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1FC4A" w14:textId="52FE216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Văn Quốc Thịnh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7959" w14:textId="7A5491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5188769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97220" w14:textId="0245F9E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BF9F5" w14:textId="1955823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25120326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11F05" w14:textId="00707D5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Xuân Hoàng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D5C3" w14:textId="7684A5B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33D72B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72298" w14:textId="36354F1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69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709D1" w14:textId="59D6C2D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25120340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86A5" w14:textId="1EFD714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Xuân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3B30" w14:textId="7BEF429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0943411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BE755" w14:textId="588D15B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69952" w14:textId="24DBD6C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25120458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4B8C8" w14:textId="20CC7F3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Nguyễn Vĩnh Trường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89E7" w14:textId="60394DC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916F22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C5B75" w14:textId="4A098D2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D8546" w14:textId="11699B3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25120475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EAC52" w14:textId="1B756C1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Đoàn Như Ý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69C2" w14:textId="02C0B50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92AFAB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04791" w14:textId="76FC239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64285" w14:textId="35ECAA8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2AEAE" w14:textId="5355C0C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Trung Hậu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EBD4" w14:textId="1BD064D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3109C03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8D2C2" w14:textId="536F0ED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A1C05" w14:textId="24B92C7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25122038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1A07D" w14:textId="6EEC09C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Minh Quang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CFDA" w14:textId="703FFFB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FEA3E28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B9C5E" w14:textId="1AA7373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AA74D" w14:textId="6242FDF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1170E" w14:textId="3F15631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Đặng Hoàng Mỹ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4503" w14:textId="32864C7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B0AF370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108F0" w14:textId="01AB3FD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0D9D9" w14:textId="652FF0B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21AA5" w14:textId="7B321F2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Võ Huỳnh Hoàng Nam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50A59" w14:textId="4CE2EFD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3D21D5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A8D59" w14:textId="6D0FEB6B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D766F" w14:textId="3918EE7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557C4" w14:textId="0C821F4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Trương Tiến Dương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D311" w14:textId="76F5E56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96206A3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DEB63" w14:textId="768F6515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C0F2D" w14:textId="526E12E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F25DD" w14:textId="63D919F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Đào Minh Đăng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5412" w14:textId="1AC6DD7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2D939F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42D56" w14:textId="250E56C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BE6A7" w14:textId="5A2B274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C672B" w14:textId="448E8AB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Đình Ngọc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A693" w14:textId="2B6D342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7E35EF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41152" w14:textId="2F290C5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79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957D2" w14:textId="177583B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25122079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B0435" w14:textId="124A15D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Quang Minh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34E8" w14:textId="3F357CB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1618AB7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39C95" w14:textId="7A69344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AE4D4" w14:textId="01FEC35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25125061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99E04" w14:textId="2597A27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Châu Tấn Phát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C2D1" w14:textId="453F7C6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AB14DC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2023C" w14:textId="3542155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C80A1" w14:textId="2F936FF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25127036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F693E" w14:textId="463BA26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Đào Vạn Đức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57AD" w14:textId="78D17E4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CE9113C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F1FD4" w14:textId="76B9252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4E959" w14:textId="17E5C96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25127091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8D34C" w14:textId="656D227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Bảo Luân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EDE3" w14:textId="26CF9D6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44336A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1755D" w14:textId="659DBE7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046F3" w14:textId="05D6230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25127112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ED422" w14:textId="030B912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Trịnh Hiếu Nhân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FFEE" w14:textId="6DCB459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D6DF76B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54353" w14:textId="6D9ADF3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497B3" w14:textId="2A39072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25127147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C91FB" w14:textId="68D4193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Xuân Thiện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FDD" w14:textId="2BD7453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1E7F89F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91C3E" w14:textId="40661CF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D2E0B" w14:textId="7C8735B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25127160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C4CAF" w14:textId="6A243BB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Khánh Trình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6DCF9" w14:textId="0B13C91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BF20B85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0EA69" w14:textId="23C4569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DB881" w14:textId="1116BA5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25127176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BF818" w14:textId="2FF6A76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Hồ Ngọc Như Ý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7249" w14:textId="24808BB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E75D42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9ECC0" w14:textId="0EA9FBC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C8F98" w14:textId="727D6E0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25127197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D67DA" w14:textId="50F4093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Ngọc Thanh Hương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E16D" w14:textId="3D12862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CB67D5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D6B01" w14:textId="35DCE89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EED24" w14:textId="0AB26E9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25127219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C4783" w14:textId="7A48CB6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Ngô Vũ Khôi Nguyên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205D" w14:textId="55B00BA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3B6076A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08922" w14:textId="1D8EA4F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89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9B133" w14:textId="5DBAF7D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25127260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FAED1" w14:textId="68C25FC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Dương An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7818" w14:textId="03E10E0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89BD88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FC552" w14:textId="26FD43C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1B9B9" w14:textId="6BE3762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25127272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ECD5D" w14:textId="1039D4E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Vũ Quang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5CD9" w14:textId="15A93DB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053E8B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B3FED" w14:textId="06FD675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06FB1" w14:textId="18B17E3C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25127295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9B83C" w14:textId="6C4474B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Tiến Đạt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B4F5" w14:textId="193ECE8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06CADD3F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733E3" w14:textId="179C5DA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E926A" w14:textId="1984D08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25127324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3B0C5" w14:textId="1741991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Ngọc Gia Hân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3B3F" w14:textId="4A9A3E4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2D80DD7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25FDB" w14:textId="5109CB1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414A0" w14:textId="1A54E5F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25127342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7FD38" w14:textId="460808D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Hà Lê Bảo Hưng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FE92" w14:textId="3D4798C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2669F9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F8852" w14:textId="2559D99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DA04F" w14:textId="7EBC525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25127353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BCD8A" w14:textId="19AEF9B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Vũ Đường Huy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14FA" w14:textId="68ADD65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3EBA0C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643B1" w14:textId="459A6E6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FC381" w14:textId="700495A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25127379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BFC6A" w14:textId="7AEF186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Minh Khoa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C1A" w14:textId="4187889F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73FF3664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76EC9" w14:textId="3E65116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1CB91" w14:textId="079122F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25127406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B5C82" w14:textId="65F62F9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Lê Tấn Lộc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B11C" w14:textId="308CD55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1FCA95A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5113B" w14:textId="4747156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2F100" w14:textId="25E0BBB4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25127415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494C5" w14:textId="398DA71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Lộc Chi Mai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2880" w14:textId="0A5091E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3FAD2CE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207E7" w14:textId="2D4B179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61BB5" w14:textId="4FFADFC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25127450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1D315" w14:textId="6667B55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Đoàn Khánh Như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AEC9" w14:textId="33A5124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21F880A2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58526" w14:textId="5BE75D9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1E7A8" w14:textId="5EBB7D7E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25127473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10499" w14:textId="59CA3818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Ngọc Minh Quân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695A" w14:textId="3DD6CB1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4AD14EF9" w14:textId="77777777" w:rsidTr="00060C3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6B479" w14:textId="3AAE144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67320" w14:textId="7439C0B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25127524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B8569" w14:textId="66A30F62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Phạm Yến Trân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17D5" w14:textId="189219D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Công nghệ thông tin</w:t>
            </w:r>
          </w:p>
        </w:tc>
      </w:tr>
      <w:tr w:rsidR="00DC1943" w:rsidRPr="00DC1943" w14:paraId="65E39E79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3D5D6" w14:textId="591BFBFF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lastRenderedPageBreak/>
              <w:t>101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F5101" w14:textId="37F51A0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25130087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35A2D" w14:textId="50F453B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Bùi Hoàng Gia Phúc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166A" w14:textId="483D414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Vật Lý - Vật Lý Kỹ Thuật</w:t>
            </w:r>
          </w:p>
        </w:tc>
      </w:tr>
      <w:tr w:rsidR="00DC1943" w:rsidRPr="00DC1943" w14:paraId="0D69732D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D9C33" w14:textId="78B43610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E517C" w14:textId="70FEA69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25130169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8A663" w14:textId="744A18F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Phạm Quốc Cường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017A" w14:textId="59ABBBF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Vật Lý - Vật Lý Kỹ Thuật</w:t>
            </w:r>
          </w:p>
        </w:tc>
      </w:tr>
      <w:tr w:rsidR="00DC1943" w:rsidRPr="00DC1943" w14:paraId="1BD94FB8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D046E" w14:textId="5229162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FE6B0" w14:textId="2C574B5A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25130266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1AD53" w14:textId="2BF273E5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Khánh Toàn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3C9F" w14:textId="0F54D48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Vật Lý - Vật Lý Kỹ Thuật</w:t>
            </w:r>
          </w:p>
        </w:tc>
      </w:tr>
      <w:tr w:rsidR="00DC1943" w:rsidRPr="00DC1943" w14:paraId="47D6276D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B5BA7" w14:textId="0C1CCF9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1259" w14:textId="4469618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25140041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4C3C3" w14:textId="19CF843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Nguyễn Phương Linh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EB1A" w14:textId="4910C5DE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479F5736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3E737" w14:textId="56470901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9F02A" w14:textId="2383A7D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25187006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F442A" w14:textId="0CCAED4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Lưu Hà Minh Anh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CEFC" w14:textId="5FFD6E2B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216F8B27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E36D5" w14:textId="45E7AEA7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A82D6" w14:textId="18785C5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25187040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A3684" w14:textId="5C7C0F1C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Võ Thành Minh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3992" w14:textId="1E5C8F46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7F8821F4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4E653" w14:textId="5951F5F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DD4F" w14:textId="5FF12BB2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25187046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B13C4" w14:textId="42263F81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Tạ Vi Bảo Ngọc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078A" w14:textId="505F0AA9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551D892F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F4739" w14:textId="37E7FCF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C0031" w14:textId="6928C438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25187144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03143" w14:textId="5BFC757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Ngọc Anh Thư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D2E6" w14:textId="7F33C10D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Sinh Học - Công Nghệ Sinh Học</w:t>
            </w:r>
          </w:p>
        </w:tc>
      </w:tr>
      <w:tr w:rsidR="00DC1943" w:rsidRPr="00DC1943" w14:paraId="5ADAC91E" w14:textId="77777777" w:rsidTr="00A4705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77B3E" w14:textId="325E9A33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109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FDF93" w14:textId="7F8219F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25200108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0F388" w14:textId="3D2AF784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Phạm Trung Hiếu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B55E4" w14:textId="34665440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Điện tử - Viễn thông</w:t>
            </w:r>
          </w:p>
        </w:tc>
      </w:tr>
      <w:tr w:rsidR="00DC1943" w:rsidRPr="00DC1943" w14:paraId="56D7B00A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494F5" w14:textId="46C3919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DC1943">
              <w:rPr>
                <w:sz w:val="26"/>
                <w:szCs w:val="26"/>
              </w:rPr>
              <w:t>110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36B19" w14:textId="54BAF829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25247048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06DBB" w14:textId="23CF1FB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Trần Quốc Quý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7BFF" w14:textId="5C00EC73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Hóa học</w:t>
            </w:r>
          </w:p>
        </w:tc>
      </w:tr>
      <w:tr w:rsidR="00DC1943" w:rsidRPr="00DC1943" w14:paraId="513A674D" w14:textId="77777777" w:rsidTr="009A6FB6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D4AB2" w14:textId="41B5B866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DC1943">
              <w:rPr>
                <w:sz w:val="26"/>
                <w:szCs w:val="26"/>
                <w:lang w:val="en-US"/>
              </w:rPr>
              <w:t>111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77DA3" w14:textId="2A7BD55D" w:rsidR="00DC1943" w:rsidRPr="00DC1943" w:rsidRDefault="00DC1943" w:rsidP="00DC194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25280081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B8A12" w14:textId="6BB5259A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Phan Ngọc Khánh Vy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7C53" w14:textId="1F707677" w:rsidR="00DC1943" w:rsidRPr="00DC1943" w:rsidRDefault="00DC1943" w:rsidP="00DC19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C1943">
              <w:rPr>
                <w:sz w:val="26"/>
                <w:szCs w:val="26"/>
              </w:rPr>
              <w:t>Toán - Tin học</w:t>
            </w:r>
          </w:p>
        </w:tc>
      </w:tr>
    </w:tbl>
    <w:p w14:paraId="508709DE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p w14:paraId="67925912" w14:textId="2C6E788B" w:rsidR="004C640E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</w:t>
      </w:r>
      <w:r w:rsidR="004677FF">
        <w:rPr>
          <w:b/>
          <w:bCs/>
          <w:i/>
          <w:iCs/>
          <w:sz w:val="26"/>
          <w:szCs w:val="26"/>
          <w:lang w:val="en-US"/>
        </w:rPr>
        <w:t>11</w:t>
      </w:r>
      <w:r w:rsidR="00DC1943">
        <w:rPr>
          <w:b/>
          <w:bCs/>
          <w:i/>
          <w:iCs/>
          <w:sz w:val="26"/>
          <w:szCs w:val="26"/>
          <w:lang w:val="en-US"/>
        </w:rPr>
        <w:t>1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746FF60E" w14:textId="3D049041" w:rsidR="004C640E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02 tháng 0</w:t>
      </w:r>
      <w:r w:rsidR="00EC37CE">
        <w:rPr>
          <w:i/>
          <w:iCs/>
          <w:sz w:val="26"/>
          <w:szCs w:val="26"/>
          <w:lang w:val="en-US"/>
        </w:rPr>
        <w:t>5</w:t>
      </w:r>
      <w:r>
        <w:rPr>
          <w:i/>
          <w:iCs/>
          <w:sz w:val="26"/>
          <w:szCs w:val="26"/>
        </w:rPr>
        <w:t xml:space="preserve"> năm 2026</w:t>
      </w:r>
    </w:p>
    <w:p w14:paraId="063F7438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tbl>
      <w:tblPr>
        <w:tblStyle w:val="a0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4C640E" w14:paraId="343BF2AD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4902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1AFA233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29EE5B8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8399A6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4E4B417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4DD8DF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29B9AF0" w14:textId="12A21DC1" w:rsidR="004C640E" w:rsidRPr="00660856" w:rsidRDefault="0066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C61A" w14:textId="77777777" w:rsidR="004C64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6E238FE9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554CDE3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16B5B34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E969649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210316F" w14:textId="77777777" w:rsidR="004C640E" w:rsidRDefault="004C6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245362C" w14:textId="0F489149" w:rsidR="004C640E" w:rsidRPr="00660856" w:rsidRDefault="0066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Phù Yến Nhi</w:t>
            </w:r>
          </w:p>
        </w:tc>
      </w:tr>
    </w:tbl>
    <w:p w14:paraId="7AD9B5A2" w14:textId="77777777" w:rsidR="004C640E" w:rsidRDefault="004C640E">
      <w:pPr>
        <w:spacing w:line="276" w:lineRule="auto"/>
        <w:jc w:val="both"/>
        <w:rPr>
          <w:sz w:val="26"/>
          <w:szCs w:val="26"/>
        </w:rPr>
      </w:pPr>
    </w:p>
    <w:sectPr w:rsidR="004C640E">
      <w:headerReference w:type="default" r:id="rId6"/>
      <w:footerReference w:type="default" r:id="rId7"/>
      <w:footerReference w:type="first" r:id="rId8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BA10" w14:textId="77777777" w:rsidR="000B311D" w:rsidRDefault="000B311D">
      <w:r>
        <w:separator/>
      </w:r>
    </w:p>
  </w:endnote>
  <w:endnote w:type="continuationSeparator" w:id="0">
    <w:p w14:paraId="25DB9ADE" w14:textId="77777777" w:rsidR="000B311D" w:rsidRDefault="000B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4D576C99-A2D3-4866-8B1F-8EB1628702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BAB9" w14:textId="77777777" w:rsidR="004C640E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66085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680" w14:textId="77777777" w:rsidR="004C640E" w:rsidRDefault="004C6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4A2" w14:textId="77777777" w:rsidR="000B311D" w:rsidRDefault="000B311D">
      <w:r>
        <w:separator/>
      </w:r>
    </w:p>
  </w:footnote>
  <w:footnote w:type="continuationSeparator" w:id="0">
    <w:p w14:paraId="7FFB13C0" w14:textId="77777777" w:rsidR="000B311D" w:rsidRDefault="000B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E12D" w14:textId="77777777" w:rsidR="004C640E" w:rsidRDefault="004C64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0E"/>
    <w:rsid w:val="000B311D"/>
    <w:rsid w:val="002460B6"/>
    <w:rsid w:val="004677FF"/>
    <w:rsid w:val="004C640E"/>
    <w:rsid w:val="00660856"/>
    <w:rsid w:val="00730043"/>
    <w:rsid w:val="007807AF"/>
    <w:rsid w:val="00A64E78"/>
    <w:rsid w:val="00DC1943"/>
    <w:rsid w:val="00DC463F"/>
    <w:rsid w:val="00E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94F"/>
  <w15:docId w15:val="{99DB4777-D96A-46C9-93E4-97E7ED3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Cao Danh Trần</cp:lastModifiedBy>
  <cp:revision>4</cp:revision>
  <dcterms:created xsi:type="dcterms:W3CDTF">2026-06-04T06:28:00Z</dcterms:created>
  <dcterms:modified xsi:type="dcterms:W3CDTF">2026-06-04T20:08:00Z</dcterms:modified>
</cp:coreProperties>
</file>