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BF35" w14:textId="77777777" w:rsidR="00C22160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color w:val="FF0000"/>
          <w:sz w:val="26"/>
          <w:szCs w:val="26"/>
        </w:rPr>
        <w:t>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64EE4039" w14:textId="77777777" w:rsidR="00C22160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LIÊN CHI HỘI KHOA CÔNG NGHỆ THÔNG TIN</w:t>
      </w:r>
    </w:p>
    <w:p w14:paraId="2322C119" w14:textId="77777777" w:rsidR="00C22160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07568F43" w14:textId="77777777" w:rsidR="00C22160" w:rsidRDefault="00C22160">
      <w:pPr>
        <w:spacing w:line="276" w:lineRule="auto"/>
        <w:rPr>
          <w:sz w:val="26"/>
          <w:szCs w:val="26"/>
        </w:rPr>
      </w:pPr>
    </w:p>
    <w:p w14:paraId="1EC2B324" w14:textId="77777777" w:rsidR="00C22160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DANH SÁCH SINH VIÊN THAM GIA HOẠT ĐỘNG</w:t>
      </w:r>
    </w:p>
    <w:p w14:paraId="2E5F2F97" w14:textId="77777777" w:rsidR="00C22160" w:rsidRDefault="00000000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HỌC KỲ 2, NĂM HỌC 2025 - 2026</w:t>
      </w:r>
    </w:p>
    <w:p w14:paraId="14B18096" w14:textId="77777777" w:rsidR="00C22160" w:rsidRDefault="00C22160">
      <w:pPr>
        <w:spacing w:line="276" w:lineRule="auto"/>
        <w:rPr>
          <w:sz w:val="26"/>
          <w:szCs w:val="26"/>
        </w:rPr>
      </w:pPr>
    </w:p>
    <w:p w14:paraId="789EADF7" w14:textId="1CE63156" w:rsidR="00C22160" w:rsidRDefault="00000000">
      <w:pPr>
        <w:spacing w:line="276" w:lineRule="auto"/>
        <w:jc w:val="both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1. Tên hoạt động:</w:t>
      </w:r>
      <w:r>
        <w:rPr>
          <w:b/>
          <w:bCs/>
          <w:color w:val="FF0000"/>
          <w:sz w:val="26"/>
          <w:szCs w:val="26"/>
        </w:rPr>
        <w:t xml:space="preserve"> </w:t>
      </w:r>
      <w:r w:rsidR="00C73E90" w:rsidRPr="00C73E90">
        <w:rPr>
          <w:b/>
          <w:bCs/>
          <w:color w:val="FF0000"/>
          <w:sz w:val="26"/>
          <w:szCs w:val="26"/>
        </w:rPr>
        <w:t>Data of 30 Years: Kết nối hành trình - Đồng bộ niềm tin</w:t>
      </w:r>
    </w:p>
    <w:p w14:paraId="7A84D4C3" w14:textId="424B16C0" w:rsidR="00C22160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Thời gian tổ chức: </w:t>
      </w:r>
      <w:r w:rsidR="00C73E90" w:rsidRPr="00C73E90">
        <w:rPr>
          <w:sz w:val="26"/>
          <w:szCs w:val="26"/>
        </w:rPr>
        <w:t>09h30</w:t>
      </w:r>
      <w:r w:rsidR="00C73E90">
        <w:rPr>
          <w:sz w:val="26"/>
          <w:szCs w:val="26"/>
          <w:lang w:val="en-US"/>
        </w:rPr>
        <w:t xml:space="preserve"> – 11h30</w:t>
      </w:r>
      <w:r w:rsidR="00C73E90" w:rsidRPr="00C73E90">
        <w:rPr>
          <w:sz w:val="26"/>
          <w:szCs w:val="26"/>
        </w:rPr>
        <w:t>, ngày 16/4/2026</w:t>
      </w:r>
    </w:p>
    <w:p w14:paraId="54E33CBE" w14:textId="16B2F008" w:rsidR="00C22160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3. Địa điểm tổ chức: </w:t>
      </w:r>
      <w:r>
        <w:rPr>
          <w:sz w:val="26"/>
          <w:szCs w:val="26"/>
        </w:rPr>
        <w:t xml:space="preserve">Phòng </w:t>
      </w:r>
      <w:r w:rsidR="00C73E90">
        <w:rPr>
          <w:sz w:val="26"/>
          <w:szCs w:val="26"/>
          <w:lang w:val="en-US"/>
        </w:rPr>
        <w:t>B42</w:t>
      </w:r>
      <w:r>
        <w:rPr>
          <w:sz w:val="26"/>
          <w:szCs w:val="26"/>
        </w:rPr>
        <w:t>, Cơ sở Phường Chợ Quán, Trường Đại học Khoa học tự nhiên, ĐHQG-HCM</w:t>
      </w:r>
    </w:p>
    <w:p w14:paraId="2C9E2143" w14:textId="40E754F1" w:rsidR="00C22160" w:rsidRDefault="00000000">
      <w:pPr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Thông tin người phụ trách: </w:t>
      </w:r>
      <w:r w:rsidR="00C73E90" w:rsidRPr="00C73E90">
        <w:rPr>
          <w:sz w:val="26"/>
          <w:szCs w:val="26"/>
        </w:rPr>
        <w:t>Lê Tuấn Anh</w:t>
      </w:r>
      <w:r>
        <w:rPr>
          <w:sz w:val="26"/>
          <w:szCs w:val="26"/>
        </w:rPr>
        <w:t xml:space="preserve"> - </w:t>
      </w:r>
      <w:r w:rsidR="001E6B88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hi Hội trưởng (Số điện thoại/Zalo: </w:t>
      </w:r>
      <w:r w:rsidR="00C73E90" w:rsidRPr="00C73E90">
        <w:rPr>
          <w:sz w:val="26"/>
          <w:szCs w:val="26"/>
        </w:rPr>
        <w:t>0339066171</w:t>
      </w:r>
      <w:r>
        <w:rPr>
          <w:sz w:val="26"/>
          <w:szCs w:val="26"/>
        </w:rPr>
        <w:t>).</w:t>
      </w:r>
    </w:p>
    <w:p w14:paraId="496ED1D1" w14:textId="39C4E2A1" w:rsidR="00C22160" w:rsidRDefault="00865394">
      <w:pPr>
        <w:spacing w:line="276" w:lineRule="auto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5</w:t>
      </w:r>
      <w:r w:rsidR="00000000">
        <w:rPr>
          <w:b/>
          <w:bCs/>
          <w:sz w:val="26"/>
          <w:szCs w:val="26"/>
        </w:rPr>
        <w:t>. Danh sách sinh viên tham gia:</w:t>
      </w:r>
    </w:p>
    <w:tbl>
      <w:tblPr>
        <w:tblW w:w="9855" w:type="dxa"/>
        <w:tblInd w:w="-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1410"/>
        <w:gridCol w:w="4110"/>
        <w:gridCol w:w="3495"/>
      </w:tblGrid>
      <w:tr w:rsidR="001E6B88" w:rsidRPr="00C73E90" w14:paraId="7BC1676D" w14:textId="77777777" w:rsidTr="00F97A98">
        <w:trPr>
          <w:tblHeader/>
        </w:trPr>
        <w:tc>
          <w:tcPr>
            <w:tcW w:w="84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890B" w14:textId="77777777" w:rsidR="001E6B88" w:rsidRPr="00C73E90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73E90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C462E" w14:textId="77777777" w:rsidR="001E6B88" w:rsidRPr="00C73E90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73E90">
              <w:rPr>
                <w:b/>
                <w:bCs/>
                <w:sz w:val="26"/>
                <w:szCs w:val="26"/>
              </w:rPr>
              <w:t>MSSV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5516" w14:textId="77777777" w:rsidR="001E6B88" w:rsidRPr="00C73E90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73E90">
              <w:rPr>
                <w:b/>
                <w:bCs/>
                <w:sz w:val="26"/>
                <w:szCs w:val="26"/>
              </w:rPr>
              <w:t>Họ và tên sinh viên</w:t>
            </w:r>
          </w:p>
        </w:tc>
        <w:tc>
          <w:tcPr>
            <w:tcW w:w="3495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08ED" w14:textId="77777777" w:rsidR="001E6B88" w:rsidRPr="00C73E90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73E90">
              <w:rPr>
                <w:b/>
                <w:bCs/>
                <w:sz w:val="26"/>
                <w:szCs w:val="26"/>
              </w:rPr>
              <w:t>Khoa</w:t>
            </w:r>
          </w:p>
        </w:tc>
      </w:tr>
      <w:tr w:rsidR="006F0F3F" w:rsidRPr="00C73E90" w14:paraId="52E2C650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A9C033" w14:textId="5AED0C99" w:rsidR="006F0F3F" w:rsidRPr="006F0F3F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AC5141"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C3F4B42" w14:textId="3ABBD989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25122051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36D794" w14:textId="5395301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Nguyễn Lê Tuấn Khang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0FE0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7D88B2C4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DEBEE8" w14:textId="23A5F51F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4EADEF" w14:textId="1D62BB99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25122052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7399FE" w14:textId="6FC39CDE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Lê Quang Minh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7BE4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48BC646C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DCEB0" w14:textId="523B9341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FEF2EE" w14:textId="71E4366F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25122054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BA68C1" w14:textId="5B0939EE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Lê Nguyễn Phúc Nguyên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9B38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25836A4E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55C19" w14:textId="05B15DD3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8B1542" w14:textId="0C00582D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25122055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BB474A" w14:textId="04435B5E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Phạm Văn Thắng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AB234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1D783111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91FE17" w14:textId="5D171D94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CD8456" w14:textId="2714CE49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25122057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5A91C2" w14:textId="643A95A4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Phạm Nguyễn Quốc Vinh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6BA5C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4CEDD545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FF2441" w14:textId="7736AAAE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1EAB9B" w14:textId="368BAD97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25122058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AA128E" w14:textId="278F3ABF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Huỳnh Tường Ân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A2BC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7F0C43F8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B1BA323" w14:textId="0DF05377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E6535" w14:textId="3CCD7067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25122059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8D86E2" w14:textId="305DF00B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Lê Tuấn Anh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63C5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1BA8084E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988545" w14:textId="4B980B35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3D6B6D" w14:textId="1ECE9A8F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25122060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4F19C0" w14:textId="770C1B24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Phạm Đặng Ngọc Anh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BCD5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291FEBFC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535268" w14:textId="577C29AC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8D30DA" w14:textId="267A20F3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25122061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980990" w14:textId="364EE145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Trần Hoàng Huy Anh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C882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454C2313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ACE455" w14:textId="29D88254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10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07D27" w14:textId="0B24E97D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25122062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8E06B4" w14:textId="221E1696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Nguyễn Gia Bảo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F071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2497B189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A6BD8" w14:textId="693E2A42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11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37EC14" w14:textId="7755387A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25122063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686DFD" w14:textId="1B64A52C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Nguyễn Thành Công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081FD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73C351CB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829A73" w14:textId="308438A2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12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6C2B22" w14:textId="7F213E68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25122064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BF8CC5" w14:textId="3964092D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Trương Tiến Dương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83E1A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4EA4AB2A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25DD99" w14:textId="74055894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13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B2EC01" w14:textId="4DC0E4AE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25122065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14CFC2" w14:textId="7C11BF2C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Lâm Hiếu Duy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26D0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2FB2F69A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474D8A" w14:textId="60337F76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767476" w14:textId="4FE004A1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25122066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5E97BA" w14:textId="601E61E3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Phan Thái Hà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F91A4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6CA17AAC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AB4A5B" w14:textId="4F4D0623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15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509225" w14:textId="089E33A9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25122067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0396D7" w14:textId="383086FA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Đặng Trung Hiếu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EAA8B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34E42DC9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EC1312" w14:textId="3A607071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16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A4534F" w14:textId="38B70195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25122069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B1CD942" w14:textId="5FC48605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Nguyễn Đức Huy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B7D5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3FA03DDD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BD55D5" w14:textId="76E24DF9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17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928FBD" w14:textId="1156664E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25122070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A12AD1" w14:textId="3A9F74CF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Nguyễn Khánh Huy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4FA5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36D87E7B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7227B9" w14:textId="52B2001C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18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6A8EEB" w14:textId="12510510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25122071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F99560" w14:textId="493C04D0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Phạm Trường Quốc Huy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47E91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56370722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A790DA0" w14:textId="4E27D383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19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0C7DE8" w14:textId="1E917CC7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25122073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6EB65" w14:textId="4E6C9045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Hoàng Ngọc Nhật Khiêm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71C9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3CEC6316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197866" w14:textId="7C766241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20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42C9AC0" w14:textId="35E786D3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25122074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398C58" w14:textId="0E2C2BBD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Đào Minh Đăng Khoa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E894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4CCD6F2D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A21D5B" w14:textId="0F766280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21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4D0826" w14:textId="4F96B864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25122077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3E5658" w14:textId="642CC026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Nguyễn Viết Hoàng Lộc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652D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19B80DEB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2EE6B2" w14:textId="5C28F895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22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254E9DF" w14:textId="23D45A42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25122078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E9CD420" w14:textId="24975166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Trần Đức Long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295C2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37C7DC3F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FAAD10" w14:textId="54B8D7F1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23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CE1D98" w14:textId="5C1A6B1A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25122080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5247CF" w14:textId="7C8BB55C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Văn Doãn Minh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97FC7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1C982391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5931DC" w14:textId="2967CA17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24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DA77A6" w14:textId="16B9805D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25122081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2CF406" w14:textId="657E1FAA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Huỳnh Hoàng Nguyên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A400E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6551058A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9945C9" w14:textId="330FEF89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t>25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16F284" w14:textId="32919938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25122082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2A6E1" w14:textId="16AFD8BB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Phạm Minh Nhật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8DDC8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4BEB19FE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4E6EB3" w14:textId="16E2335F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C5141">
              <w:lastRenderedPageBreak/>
              <w:t>26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F9B4A1" w14:textId="731A3A2C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25122083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9331AD" w14:textId="5036ABAF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Nguyễn Thanh Phú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55B43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2D45177F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50FA78" w14:textId="7AB0574F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AC5141">
              <w:t>27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A59539" w14:textId="5C654299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25122084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A9E6D" w14:textId="33B8C23F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Bùi Thị Uyên Phương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7298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3FE7985C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A33AA7" w14:textId="0DEB1C39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AC5141">
              <w:t>28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0DF880" w14:textId="5200BC7C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25122086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032C8E" w14:textId="014BB379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Nguyễn Hoàng Minh Quân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0632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2CAAA7E1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CCE65A" w14:textId="0074E588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AC5141">
              <w:t>29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9ADD7DE" w14:textId="5030D4F0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25122087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3F634D" w14:textId="7C65ECED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Trần Văn Quân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139FF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1D9D22E9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F73E14" w14:textId="63401E0F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AC5141">
              <w:t>30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548DB" w14:textId="6D3F416C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25122088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98A6E5" w14:textId="2EBDB9DB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Lê Thanh Sang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74E8B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48F799D2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0F43A" w14:textId="52F6F962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AC5141">
              <w:t>31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B615A9" w14:textId="3F8FD682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25122089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069BDE6" w14:textId="0C250BCD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Nguyễn Long Thiên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701A9" w14:textId="77777777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7B146887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DB6F26" w14:textId="4BEAFE72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AC5141">
              <w:t>32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43D13B" w14:textId="04427165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25122090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BEA8C4" w14:textId="0404F2D5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Nguyễn Minh Thư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22FE" w14:textId="38CE1941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5D313EBE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2BEADE" w14:textId="021E88CA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AC5141">
              <w:t>33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DE1DCB" w14:textId="4CE47F43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25122091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29B1BD" w14:textId="74F31BC8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Đặng Phú Trí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73F4" w14:textId="55ABACC0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4F05E5E2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8B5A51" w14:textId="059639A3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AC5141">
              <w:t>34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14A899" w14:textId="2D7DBDD2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25122092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94C0E4" w14:textId="4BE7E5FF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Lê Anh Tuấn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8CFE" w14:textId="360F2F4C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3F442869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E7518E" w14:textId="4BE49F0D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AC5141">
              <w:t>35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30758D" w14:textId="1A6F5722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25122093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1A6835" w14:textId="3C6E719E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Phan Chấn Viễn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C85C1" w14:textId="7F963F83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  <w:tr w:rsidR="006F0F3F" w:rsidRPr="00C73E90" w14:paraId="2DD3D4DE" w14:textId="77777777" w:rsidTr="00742AFE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2B4A18" w14:textId="22E7D666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AC5141">
              <w:t>36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C66A24" w14:textId="74099210" w:rsidR="006F0F3F" w:rsidRPr="00C73E90" w:rsidRDefault="006F0F3F" w:rsidP="006F0F3F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25122095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E29E5F" w14:textId="2E355D95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Ông Thị Kim Yến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2A4A9" w14:textId="420F7AAD" w:rsidR="006F0F3F" w:rsidRPr="00C73E90" w:rsidRDefault="006F0F3F" w:rsidP="006F0F3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C73E90">
              <w:rPr>
                <w:sz w:val="26"/>
                <w:szCs w:val="26"/>
              </w:rPr>
              <w:t>Công nghệ thông tin</w:t>
            </w:r>
          </w:p>
        </w:tc>
      </w:tr>
    </w:tbl>
    <w:p w14:paraId="639C79F1" w14:textId="77777777" w:rsidR="00C22160" w:rsidRDefault="00C22160">
      <w:pPr>
        <w:spacing w:line="276" w:lineRule="auto"/>
        <w:jc w:val="both"/>
        <w:rPr>
          <w:sz w:val="26"/>
          <w:szCs w:val="26"/>
        </w:rPr>
      </w:pPr>
    </w:p>
    <w:p w14:paraId="04FEF4F0" w14:textId="09099000" w:rsidR="00C22160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bCs/>
          <w:i/>
          <w:iCs/>
          <w:sz w:val="26"/>
          <w:szCs w:val="26"/>
        </w:rPr>
        <w:t xml:space="preserve"> 3</w:t>
      </w:r>
      <w:r w:rsidR="006F0F3F">
        <w:rPr>
          <w:b/>
          <w:bCs/>
          <w:i/>
          <w:iCs/>
          <w:sz w:val="26"/>
          <w:szCs w:val="26"/>
          <w:lang w:val="en-US"/>
        </w:rPr>
        <w:t>6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44073B42" w14:textId="45BB996E" w:rsidR="00C22160" w:rsidRDefault="00000000">
      <w:pPr>
        <w:spacing w:line="276" w:lineRule="auto"/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TP. Hồ Chí Minh, ngày </w:t>
      </w:r>
      <w:r w:rsidR="00C73E90">
        <w:rPr>
          <w:i/>
          <w:iCs/>
          <w:sz w:val="26"/>
          <w:szCs w:val="26"/>
          <w:lang w:val="en-US"/>
        </w:rPr>
        <w:t>18</w:t>
      </w:r>
      <w:r>
        <w:rPr>
          <w:i/>
          <w:iCs/>
          <w:sz w:val="26"/>
          <w:szCs w:val="26"/>
        </w:rPr>
        <w:t xml:space="preserve"> tháng 0</w:t>
      </w:r>
      <w:r w:rsidR="00C73E90">
        <w:rPr>
          <w:i/>
          <w:iCs/>
          <w:sz w:val="26"/>
          <w:szCs w:val="26"/>
          <w:lang w:val="en-US"/>
        </w:rPr>
        <w:t>4</w:t>
      </w:r>
      <w:r>
        <w:rPr>
          <w:i/>
          <w:iCs/>
          <w:sz w:val="26"/>
          <w:szCs w:val="26"/>
        </w:rPr>
        <w:t xml:space="preserve"> năm 2026</w:t>
      </w:r>
    </w:p>
    <w:p w14:paraId="00B3286B" w14:textId="77777777" w:rsidR="001E6B88" w:rsidRPr="001E6B88" w:rsidRDefault="001E6B88" w:rsidP="001E6B88">
      <w:pPr>
        <w:spacing w:line="276" w:lineRule="auto"/>
        <w:jc w:val="both"/>
        <w:rPr>
          <w:sz w:val="26"/>
          <w:szCs w:val="26"/>
          <w:lang w:val="en-US"/>
        </w:rPr>
      </w:pPr>
    </w:p>
    <w:tbl>
      <w:tblPr>
        <w:tblW w:w="181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536"/>
        <w:gridCol w:w="4536"/>
        <w:gridCol w:w="4536"/>
      </w:tblGrid>
      <w:tr w:rsidR="001E6B88" w14:paraId="58B52ED1" w14:textId="77777777" w:rsidTr="00F97A98">
        <w:trPr>
          <w:trHeight w:val="546"/>
        </w:trPr>
        <w:tc>
          <w:tcPr>
            <w:tcW w:w="4536" w:type="dxa"/>
          </w:tcPr>
          <w:p w14:paraId="74225188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TM. LIÊN CHI HỘI KHOA CNTT</w:t>
            </w:r>
          </w:p>
          <w:p w14:paraId="639EC53E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LIÊN CHI HỘI PHÓ</w:t>
            </w:r>
          </w:p>
          <w:p w14:paraId="5D01C40C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7CAE91C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E5DAE77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AFAD628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3F6AEF2" w14:textId="77777777" w:rsidR="001E6B88" w:rsidRPr="002C31A1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Trần Cao Danh</w:t>
            </w:r>
          </w:p>
        </w:tc>
        <w:tc>
          <w:tcPr>
            <w:tcW w:w="4536" w:type="dxa"/>
          </w:tcPr>
          <w:p w14:paraId="09A261C5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Người lập bảng</w:t>
            </w:r>
          </w:p>
          <w:p w14:paraId="358D6C9A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D8C25F7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4993C49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5AAA845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F061A2F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82762FA" w14:textId="70553174" w:rsidR="001E6B88" w:rsidRPr="002C31A1" w:rsidRDefault="00C73E90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73E90">
              <w:rPr>
                <w:b/>
                <w:bCs/>
                <w:sz w:val="26"/>
                <w:szCs w:val="26"/>
              </w:rPr>
              <w:t>Lê Tuấn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EBDB" w14:textId="77777777" w:rsidR="001E6B88" w:rsidRPr="002C31A1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124FF" w14:textId="77777777" w:rsidR="001E6B88" w:rsidRDefault="001E6B88" w:rsidP="00F97A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6AEA0C7" w14:textId="77777777" w:rsidR="00C22160" w:rsidRDefault="00C22160">
      <w:pPr>
        <w:spacing w:line="276" w:lineRule="auto"/>
        <w:jc w:val="both"/>
        <w:rPr>
          <w:sz w:val="26"/>
          <w:szCs w:val="26"/>
        </w:rPr>
      </w:pPr>
    </w:p>
    <w:sectPr w:rsidR="00C22160">
      <w:headerReference w:type="default" r:id="rId7"/>
      <w:footerReference w:type="default" r:id="rId8"/>
      <w:footerReference w:type="firs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B9B4A" w14:textId="77777777" w:rsidR="00F14F94" w:rsidRDefault="00F14F94">
      <w:r>
        <w:separator/>
      </w:r>
    </w:p>
  </w:endnote>
  <w:endnote w:type="continuationSeparator" w:id="0">
    <w:p w14:paraId="7B2AA7ED" w14:textId="77777777" w:rsidR="00F14F94" w:rsidRDefault="00F1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90A6974D-C52B-4E70-8E60-D9123AFEDE39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2" w:fontKey="{70806AAE-2CEC-4B79-8EA6-5E2638C8432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46F3" w14:textId="77777777" w:rsidR="00C22160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E6B88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7F3A" w14:textId="77777777" w:rsidR="00C22160" w:rsidRDefault="00C221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6F09" w14:textId="77777777" w:rsidR="00F14F94" w:rsidRDefault="00F14F94">
      <w:r>
        <w:separator/>
      </w:r>
    </w:p>
  </w:footnote>
  <w:footnote w:type="continuationSeparator" w:id="0">
    <w:p w14:paraId="10DD99F0" w14:textId="77777777" w:rsidR="00F14F94" w:rsidRDefault="00F14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38F1" w14:textId="77777777" w:rsidR="00C22160" w:rsidRDefault="00C221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160"/>
    <w:rsid w:val="001E6B88"/>
    <w:rsid w:val="00583EE5"/>
    <w:rsid w:val="006C054D"/>
    <w:rsid w:val="006F0F3F"/>
    <w:rsid w:val="00865394"/>
    <w:rsid w:val="008E58BE"/>
    <w:rsid w:val="00C22160"/>
    <w:rsid w:val="00C73E90"/>
    <w:rsid w:val="00DB0DFD"/>
    <w:rsid w:val="00F1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27A25"/>
  <w15:docId w15:val="{A6D54816-0BFC-4B51-933E-FCC4A5BF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5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0I1JATB9L5EZJDVUUz3ZTGMb9g==">CgMxLjAaHwoBMBIaChgICVIUChJ0YWJsZS51OW91cjBnZzFpY24aHwoBMRIaChgICVIUChJ0YWJsZS5iZmJhNXRramN5NmY4AHIhMU1hTWJpTnVjYU9WcklxaWtOYm5YUmhoUFU2Y0dPYU5G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Cao Danh Trần</cp:lastModifiedBy>
  <cp:revision>5</cp:revision>
  <dcterms:created xsi:type="dcterms:W3CDTF">2015-03-30T03:28:00Z</dcterms:created>
  <dcterms:modified xsi:type="dcterms:W3CDTF">2026-06-04T19:03:00Z</dcterms:modified>
</cp:coreProperties>
</file>