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LIÊN CHI HỘI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Giải Liên Quân Mobile 25CNTN Open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13g00</w:t>
      </w:r>
      <w:r w:rsidDel="00000000" w:rsidR="00000000" w:rsidRPr="00000000">
        <w:rPr>
          <w:sz w:val="26"/>
          <w:szCs w:val="26"/>
          <w:rtl w:val="0"/>
        </w:rPr>
        <w:t xml:space="preserve"> - 19g00 ngày 10/05/2026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OXY 24h coffee (159 Lương Đình Của, Đông Hòa, Thành phố Hồ Chí Minh)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Thông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tin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người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phụ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trách:</w:t>
      </w:r>
      <w:r w:rsidDel="00000000" w:rsidR="00000000" w:rsidRPr="00000000">
        <w:rPr>
          <w:sz w:val="26"/>
          <w:szCs w:val="26"/>
          <w:rtl w:val="0"/>
        </w:rPr>
        <w:t xml:space="preserve"> Nguyễn Minh Tuấn - Chi hội trưởng chi Hội 25CNTN  (Số điện thoại/Zalo: 0378157728).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985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495"/>
        <w:tblGridChange w:id="0">
          <w:tblGrid>
            <w:gridCol w:w="840"/>
            <w:gridCol w:w="1410"/>
            <w:gridCol w:w="4110"/>
            <w:gridCol w:w="34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Tuấn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Lâm Thành Danh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25120182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Hứa Phước Duy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Tuấn Kiệt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Thị Lan Anh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Văn Khánh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Long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25120476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Anh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Tấn Đức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Ngọc Thành Minh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Minh Đức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Trần Minh Nhật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Văn Thành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24122013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Tâm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Thế Phát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24280009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Kiều Tuấn Đạt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24280051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Danh Bình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Hải Đăng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Nhật 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Khánh Bình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 Bình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Phước Đức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Trí Dũng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Bảo Duy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Chí Giang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Lê Tuấn Khanh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Lìu Đăng Khoa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Ngọc Luân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25120181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Hải Dương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Vinh Hoàng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Tuấn Phong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Hữu Phúc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Phúc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Thịnh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25120451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Minh Trí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Phúc Khánh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Lý Tuấn Kiệt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Hồng Đăng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Thành Đạt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Đình Hùng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Đăng Thiên Phúc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Lý Thành Tài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Ngọc Nghĩa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Đức Nghĩa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Đức Vinh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25190072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Phương Thảo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25210013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Nguyễn Anh Khôi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25210018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Nhựt Linh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25220114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Hà Thanh Sơn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25290079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Thành Nam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</w:tbl>
    <w:p w:rsidR="00000000" w:rsidDel="00000000" w:rsidP="00000000" w:rsidRDefault="00000000" w:rsidRPr="00000000" w14:paraId="000000D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50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DB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02 tháng 06 năm 2026</w:t>
      </w:r>
    </w:p>
    <w:p w:rsidR="00000000" w:rsidDel="00000000" w:rsidP="00000000" w:rsidRDefault="00000000" w:rsidRPr="00000000" w14:paraId="000000D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LIÊN CHI HỘI KHOA CNTT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LIÊN CHI HỘI PHÓ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Nguyễn Minh Tuấn</w:t>
            </w:r>
          </w:p>
        </w:tc>
      </w:tr>
    </w:tbl>
    <w:p w:rsidR="00000000" w:rsidDel="00000000" w:rsidP="00000000" w:rsidRDefault="00000000" w:rsidRPr="00000000" w14:paraId="000000E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