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3154" w14:textId="77777777" w:rsidR="004C640E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1B012F7F" w14:textId="77777777" w:rsidR="004C640E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LIÊN CHI HỘI KHOA CÔNG NGHỆ THÔNG TIN</w:t>
      </w:r>
    </w:p>
    <w:p w14:paraId="1787D5A9" w14:textId="77777777" w:rsidR="004C640E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511C628D" w14:textId="77777777" w:rsidR="004C640E" w:rsidRDefault="004C640E">
      <w:pPr>
        <w:spacing w:line="276" w:lineRule="auto"/>
        <w:rPr>
          <w:sz w:val="26"/>
          <w:szCs w:val="26"/>
        </w:rPr>
      </w:pPr>
    </w:p>
    <w:p w14:paraId="48FD90DE" w14:textId="77777777" w:rsidR="004C640E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DANH SÁCH SINH VIÊN THAM GIA HOẠT ĐỘNG</w:t>
      </w:r>
    </w:p>
    <w:p w14:paraId="42AB5FBA" w14:textId="77777777" w:rsidR="004C640E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HỌC KỲ 2, NĂM HỌC 2025 - 2026</w:t>
      </w:r>
    </w:p>
    <w:p w14:paraId="43843C8F" w14:textId="77777777" w:rsidR="004C640E" w:rsidRDefault="004C640E">
      <w:pPr>
        <w:spacing w:line="276" w:lineRule="auto"/>
        <w:rPr>
          <w:sz w:val="26"/>
          <w:szCs w:val="26"/>
        </w:rPr>
      </w:pPr>
    </w:p>
    <w:p w14:paraId="4314198F" w14:textId="3E4623EA" w:rsidR="004C640E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1. Tên hoạt động:</w:t>
      </w:r>
      <w:r>
        <w:rPr>
          <w:b/>
          <w:bCs/>
          <w:color w:val="FF0000"/>
          <w:sz w:val="26"/>
          <w:szCs w:val="26"/>
        </w:rPr>
        <w:t xml:space="preserve"> </w:t>
      </w:r>
      <w:r w:rsidR="00597F33" w:rsidRPr="00597F33">
        <w:rPr>
          <w:b/>
          <w:bCs/>
          <w:color w:val="FF0000"/>
          <w:sz w:val="26"/>
          <w:szCs w:val="26"/>
        </w:rPr>
        <w:t>THI THỬ TOEIC 2026</w:t>
      </w:r>
    </w:p>
    <w:p w14:paraId="75255418" w14:textId="69C946CC" w:rsidR="004C640E" w:rsidRPr="00DC463F" w:rsidRDefault="00000000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2. Thời gian tổ chức:</w:t>
      </w:r>
      <w:r w:rsidR="00DC463F">
        <w:rPr>
          <w:sz w:val="26"/>
          <w:szCs w:val="26"/>
          <w:lang w:val="en-US"/>
        </w:rPr>
        <w:t xml:space="preserve"> </w:t>
      </w:r>
      <w:r w:rsidR="00597F33" w:rsidRPr="00597F33">
        <w:rPr>
          <w:sz w:val="26"/>
          <w:szCs w:val="26"/>
          <w:lang w:val="en-US"/>
        </w:rPr>
        <w:t>Từ ngày 14/04/2026 đến ngày 16/04/2026</w:t>
      </w:r>
      <w:r w:rsidR="00DC463F">
        <w:rPr>
          <w:sz w:val="26"/>
          <w:szCs w:val="26"/>
          <w:lang w:val="en-US"/>
        </w:rPr>
        <w:t xml:space="preserve">. </w:t>
      </w:r>
    </w:p>
    <w:p w14:paraId="3418120F" w14:textId="5EF316CE" w:rsidR="004C640E" w:rsidRPr="00DC463F" w:rsidRDefault="00000000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3. Địa điểm tổ chức:</w:t>
      </w:r>
      <w:r w:rsidR="00DC463F">
        <w:rPr>
          <w:sz w:val="26"/>
          <w:szCs w:val="26"/>
          <w:lang w:val="en-US"/>
        </w:rPr>
        <w:t xml:space="preserve"> </w:t>
      </w:r>
      <w:r w:rsidR="00597F33" w:rsidRPr="00597F33">
        <w:rPr>
          <w:sz w:val="26"/>
          <w:szCs w:val="26"/>
          <w:lang w:val="en-US"/>
        </w:rPr>
        <w:t>Thí sinh làm bài thi trực tiếp tại phòng thi trên đề thi giấy</w:t>
      </w:r>
      <w:r w:rsidR="00597F33">
        <w:rPr>
          <w:sz w:val="26"/>
          <w:szCs w:val="26"/>
          <w:lang w:val="en-US"/>
        </w:rPr>
        <w:t>.</w:t>
      </w:r>
    </w:p>
    <w:p w14:paraId="1A798E50" w14:textId="3F537044" w:rsidR="004C640E" w:rsidRDefault="00000000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4. Thông tin người phụ trách:</w:t>
      </w:r>
      <w:r w:rsidR="00660856">
        <w:rPr>
          <w:b/>
          <w:bCs/>
          <w:sz w:val="26"/>
          <w:szCs w:val="26"/>
          <w:lang w:val="en-US"/>
        </w:rPr>
        <w:t xml:space="preserve"> </w:t>
      </w:r>
      <w:r w:rsidR="00660856">
        <w:rPr>
          <w:sz w:val="26"/>
          <w:szCs w:val="26"/>
          <w:lang w:val="en-US"/>
        </w:rPr>
        <w:t>Phù Yến Nhi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- Ủy viên BCH </w:t>
      </w:r>
      <w:r w:rsidR="00660856">
        <w:rPr>
          <w:sz w:val="26"/>
          <w:szCs w:val="26"/>
          <w:lang w:val="en-US"/>
        </w:rPr>
        <w:t>Liên chi Hội</w:t>
      </w:r>
      <w:r>
        <w:rPr>
          <w:sz w:val="26"/>
          <w:szCs w:val="26"/>
        </w:rPr>
        <w:t xml:space="preserve"> Công nghệ thông tin (Số điện thoại/Zalo:</w:t>
      </w:r>
      <w:r w:rsidR="00660856">
        <w:rPr>
          <w:sz w:val="26"/>
          <w:szCs w:val="26"/>
          <w:lang w:val="en-US"/>
        </w:rPr>
        <w:t xml:space="preserve"> </w:t>
      </w:r>
      <w:r w:rsidR="00660856" w:rsidRPr="00660856">
        <w:rPr>
          <w:sz w:val="26"/>
          <w:szCs w:val="26"/>
        </w:rPr>
        <w:t>0947155160</w:t>
      </w:r>
      <w:r>
        <w:rPr>
          <w:sz w:val="26"/>
          <w:szCs w:val="26"/>
        </w:rPr>
        <w:t>).</w:t>
      </w:r>
    </w:p>
    <w:p w14:paraId="445543C4" w14:textId="77777777" w:rsidR="004C640E" w:rsidRDefault="00000000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Danh sách sinh viên tham gia:</w:t>
      </w:r>
    </w:p>
    <w:tbl>
      <w:tblPr>
        <w:tblStyle w:val="a"/>
        <w:tblW w:w="9900" w:type="dxa"/>
        <w:tblInd w:w="-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410"/>
        <w:gridCol w:w="4110"/>
        <w:gridCol w:w="3540"/>
      </w:tblGrid>
      <w:tr w:rsidR="004C640E" w:rsidRPr="00924B1C" w14:paraId="451FEF60" w14:textId="77777777">
        <w:trPr>
          <w:tblHeader/>
        </w:trPr>
        <w:tc>
          <w:tcPr>
            <w:tcW w:w="84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9298" w14:textId="77777777" w:rsidR="004C640E" w:rsidRPr="00924B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24B1C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58345" w14:textId="77777777" w:rsidR="004C640E" w:rsidRPr="00924B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24B1C">
              <w:rPr>
                <w:b/>
                <w:bCs/>
                <w:sz w:val="26"/>
                <w:szCs w:val="26"/>
              </w:rPr>
              <w:t>MSSV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9D4CA" w14:textId="77777777" w:rsidR="004C640E" w:rsidRPr="00924B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24B1C">
              <w:rPr>
                <w:b/>
                <w:bCs/>
                <w:sz w:val="26"/>
                <w:szCs w:val="26"/>
              </w:rPr>
              <w:t>Họ và tên sinh viên</w:t>
            </w:r>
          </w:p>
        </w:tc>
        <w:tc>
          <w:tcPr>
            <w:tcW w:w="354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54AB5" w14:textId="77777777" w:rsidR="004C640E" w:rsidRPr="00924B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24B1C">
              <w:rPr>
                <w:b/>
                <w:bCs/>
                <w:sz w:val="26"/>
                <w:szCs w:val="26"/>
              </w:rPr>
              <w:t>Khoa</w:t>
            </w:r>
          </w:p>
        </w:tc>
      </w:tr>
      <w:tr w:rsidR="00924B1C" w:rsidRPr="00924B1C" w14:paraId="322949EA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2F05BF" w14:textId="495AA58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C625B" w14:textId="30ABD9A7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20280036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55FB2D" w14:textId="4BC9A9D1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Minh Hoàng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1B714" w14:textId="1284A214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Toán - Tin học</w:t>
            </w:r>
          </w:p>
        </w:tc>
      </w:tr>
      <w:tr w:rsidR="00924B1C" w:rsidRPr="00924B1C" w14:paraId="24B26490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057311" w14:textId="5C4CE6B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1C43F1" w14:textId="054A830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22180132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675CA0" w14:textId="16907783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Phạm Cao Thanh Nhã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94B81" w14:textId="3F458E45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Sinh Học - Công Nghệ Sinh Học</w:t>
            </w:r>
          </w:p>
        </w:tc>
      </w:tr>
      <w:tr w:rsidR="00924B1C" w:rsidRPr="00924B1C" w14:paraId="10FE3BF4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8B3D7" w14:textId="280855A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A81C8B" w14:textId="6A6FB0F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23120025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BC774" w14:textId="59E449D8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Phan Thị Phương Chi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8782" w14:textId="25F1CF11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336B67D7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4EBC30" w14:textId="367A6450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9627EC" w14:textId="48A192B8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23120041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866233" w14:textId="79868AFC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Lê Minh Hải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13BA" w14:textId="398EE633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2FB22208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7B6F76" w14:textId="60B4D3C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6FC45E" w14:textId="3A2207B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23120187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CD18AC" w14:textId="468F0BD7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Phan Anh Tuấn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8661D" w14:textId="78C60374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042034C6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D048EC" w14:textId="3A0936AA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A7288" w14:textId="5F7F7CD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23120264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589B5A" w14:textId="38E610B6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Phúc Hoàng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CC4A2" w14:textId="6D1BFB91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749F02B9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955310" w14:textId="5197DF7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A0836D" w14:textId="658EE7A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23120403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DEB4AE" w14:textId="3658F25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Huỳnh Trọng Viên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64702" w14:textId="0D56C2B0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5641FDC3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385BBC" w14:textId="7F197FA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23FDC1" w14:textId="547798C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23127215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CAD9BD" w14:textId="0B2DD987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Trần Tuấn Kiệt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FEE9E" w14:textId="78FEB67A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45B0E6B1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B0FDED" w14:textId="048BDB8A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0A5000" w14:textId="5EAB6D7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23127230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AC0736" w14:textId="71944852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Đặng Lữ Kiều My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7C28" w14:textId="60A771EA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65C93F34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8EFE2D" w14:textId="2458E92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B9D113" w14:textId="12CA0F3A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23127250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969FBD" w14:textId="6CB6E927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Trần Hồng Phương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B0DB3" w14:textId="401B6924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1AA9F0B3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8A8A0D" w14:textId="1415E63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DEFE9A" w14:textId="769D5A2C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23130073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DA0062" w14:textId="0D9950DC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Vũ Thị Thanh Thảo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9069" w14:textId="4DBFB99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Vật Lý - Vật Lý Kỹ Thuật</w:t>
            </w:r>
          </w:p>
        </w:tc>
      </w:tr>
      <w:tr w:rsidR="00924B1C" w:rsidRPr="00924B1C" w14:paraId="0FF24EED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3D3BB" w14:textId="7377532F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5E5219" w14:textId="4F400CD4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23140028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806684" w14:textId="67391095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Lê Phạm Bích Ngọc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9C333" w14:textId="133E0FBB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Hóa học</w:t>
            </w:r>
          </w:p>
        </w:tc>
      </w:tr>
      <w:tr w:rsidR="00924B1C" w:rsidRPr="00924B1C" w14:paraId="28EF8B13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CA93F1" w14:textId="15EAC2B8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9A6715" w14:textId="4EEE261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23140040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716500" w14:textId="213914AF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Tấn Phát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78B6" w14:textId="25DB3180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Hóa học</w:t>
            </w:r>
          </w:p>
        </w:tc>
      </w:tr>
      <w:tr w:rsidR="00924B1C" w:rsidRPr="00924B1C" w14:paraId="24A381BC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B73125" w14:textId="39E6E1BA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E518BA" w14:textId="6506D09E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23147026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F291ED" w14:textId="517E246D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Phan Khánh Linh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22C3" w14:textId="6F483A11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Hóa học</w:t>
            </w:r>
          </w:p>
        </w:tc>
      </w:tr>
      <w:tr w:rsidR="00924B1C" w:rsidRPr="00924B1C" w14:paraId="50FACACD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B4DC8B" w14:textId="4B85658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7D92C4" w14:textId="40E8A186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23210002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7453FB" w14:textId="37897B8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Thái Bảo An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67171" w14:textId="3055C350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Vật Lý - Vật Lý Kỹ Thuật</w:t>
            </w:r>
          </w:p>
        </w:tc>
      </w:tr>
      <w:tr w:rsidR="00924B1C" w:rsidRPr="00924B1C" w14:paraId="7480BB00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2F0A4" w14:textId="26103B4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169912" w14:textId="6532ADE6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23247006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FB2B0A" w14:textId="64464897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Lâm Gia Hiếu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273A" w14:textId="775BA23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Hóa học</w:t>
            </w:r>
          </w:p>
        </w:tc>
      </w:tr>
      <w:tr w:rsidR="00924B1C" w:rsidRPr="00924B1C" w14:paraId="4D3BDFC1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92F487" w14:textId="7474ADD4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BB8687" w14:textId="116C191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24120112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4DEAE" w14:textId="7B0C394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Phù Yến Nhi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F99CB" w14:textId="1EFE97DD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7DCF826A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03D53E" w14:textId="42DADF7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8751A" w14:textId="2814B3F5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24120147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14E86" w14:textId="3D487A1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Văn Duy Thường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E299F" w14:textId="2080DE7C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752BF230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CB0B8E" w14:textId="02505F20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87018E" w14:textId="0AE406E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24120229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37C8D" w14:textId="68E89252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Thị Diễm Thúy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1081" w14:textId="3D42308D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41175C37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F706A9" w14:textId="0FDCE422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C75889" w14:textId="2F4D661E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24120347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9C6320" w14:textId="47535F05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Phan Lê Đăng Khoa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39712" w14:textId="64711FA7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115AF4C0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39792E" w14:textId="3BB6009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EAB354" w14:textId="62D82587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24120352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E5A48" w14:textId="1924A06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Lương Trung Kiên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A61EA" w14:textId="2D2A92F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2E18B673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6C19B4" w14:textId="0766C215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22F1D1" w14:textId="5555F29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24120437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A3E08E" w14:textId="5D4950CB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Nhật Tân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A645B" w14:textId="60AD5AD4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510FFFF6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1C26E2" w14:textId="33EE501F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0C5C0F" w14:textId="7582641C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24120468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46885" w14:textId="264771FF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Âu Bảo Trân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A6B37" w14:textId="1DED05CD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2623F9E6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DB582E" w14:textId="6E78C0E0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D2D86C" w14:textId="29044BDC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24122002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C55684" w14:textId="24DF0E37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Đinh Như Phát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4D108" w14:textId="1C311EE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67B0F4A4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36A5CD" w14:textId="06873380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837A9F" w14:textId="237B9CB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24122053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3F4BD" w14:textId="58374083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Quảng Đại Bảo Thi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0BB5E" w14:textId="5AB2D85A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3B25FF79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A63337" w14:textId="2ECFF26F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076D38" w14:textId="1A22CAB7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24125028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F5C594" w14:textId="43C7960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Trương Thị Mỹ Duyên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97622" w14:textId="5AD3C304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57E04712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C68805" w14:textId="27D2E57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lastRenderedPageBreak/>
              <w:t>27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5CF119" w14:textId="08ED51F0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24125034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9A1848" w14:textId="136D23BB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Đặng Trần Tuấn Khôi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277F2" w14:textId="5D00719B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0F242DD7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13544E" w14:textId="3368B0BA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961B36" w14:textId="75133BBF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24127132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9ECF83" w14:textId="7DE7F290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Thị Ngọc Trâm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BE02F" w14:textId="465178F8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18D58459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F3E82" w14:textId="77BA1E44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0E0447" w14:textId="3E9AA945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24127158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C6E5CB" w14:textId="4E5C9A7A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Trần Lan Duy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A79F6" w14:textId="519F0F10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522643D8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4303BA" w14:textId="2F7C4E9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2D5A7" w14:textId="5E11C35C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24127217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B54C3" w14:textId="6A80857F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Hồ Gia Phúc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FA8AA" w14:textId="5F8E5A9C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0A832442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059741" w14:textId="04DE808B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31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884DA9" w14:textId="73370E1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24127254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183D4F" w14:textId="2223F553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Hồ Đình Trí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4F5B7" w14:textId="588745E5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6CCF2038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12A2FC" w14:textId="06635B3B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32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03986C" w14:textId="58914CB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24127262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FB2D98" w14:textId="5939D3BD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Đỗ Thành Vinh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0E933" w14:textId="1A7CD4C7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3E35C0F5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13E440" w14:textId="65F2C55C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33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285845" w14:textId="41FB84F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24127302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F33EB" w14:textId="69292483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Xuân Quyên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7AAF2" w14:textId="6A6AB08B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5F8E6C22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3855F0" w14:textId="2DAFB5B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34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45B759" w14:textId="1A03C77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24127341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979F08" w14:textId="1E0833EB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Trần Cao Danh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CDD9B" w14:textId="3BBC725F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548EC85D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D7329C" w14:textId="20680B37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35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BD77D7" w14:textId="477C829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24127407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AB65F9" w14:textId="0EAB0A7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Mã Đức Khải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3C664" w14:textId="52BE2E42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142FC7A7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9700E" w14:textId="07D9017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36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3C7B83" w14:textId="65017370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24127465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5B33CB" w14:textId="03B68B40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Tạ Mai Như Ngọc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DF78" w14:textId="0D08B786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21904CBA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0B08F8" w14:textId="79ED05C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37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63C785" w14:textId="227535AC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24127546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EA0059" w14:textId="0598BE7C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Trường Thiện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C37AA" w14:textId="4FD05AF6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1CAE8BFE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DC387D" w14:textId="2384D100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38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FE0BD" w14:textId="073E66E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24127555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D7785" w14:textId="7FFDCBE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Chung Nguyễn Hữu Tiến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F0062" w14:textId="468575E0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3F897B54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3D4153" w14:textId="37389C90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39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FFF3E2" w14:textId="0907FB8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24140045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3BD9C7" w14:textId="12483146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Chu Nguyên Chương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E755F" w14:textId="769700C0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Hóa học</w:t>
            </w:r>
          </w:p>
        </w:tc>
      </w:tr>
      <w:tr w:rsidR="00924B1C" w:rsidRPr="00924B1C" w14:paraId="2EA96C51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4D19BD" w14:textId="1D507E4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40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E1216E" w14:textId="1A04BA0B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24150075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CC5486" w14:textId="4261E7E0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Như Quỳnh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3712C" w14:textId="410958D6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Sinh Học - Công Nghệ Sinh Học</w:t>
            </w:r>
          </w:p>
        </w:tc>
      </w:tr>
      <w:tr w:rsidR="00924B1C" w:rsidRPr="00924B1C" w14:paraId="752BA452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D3645" w14:textId="7F5E428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41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07BC8C" w14:textId="1EA1E92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24187140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D92BA3" w14:textId="4479533B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Bùi Quyết Thắng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BF1E5" w14:textId="7D7AD9C5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Sinh Học - Công Nghệ Sinh Học</w:t>
            </w:r>
          </w:p>
        </w:tc>
      </w:tr>
      <w:tr w:rsidR="00924B1C" w:rsidRPr="00924B1C" w14:paraId="31A8C84C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4BDE98" w14:textId="1A52D7E4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42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A729FC" w14:textId="6D01448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24250110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028E4C" w14:textId="64AE4FCC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Võ Minh Triết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9ED13" w14:textId="0E3828D8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Khoa học và Công nghệ Vật liệu</w:t>
            </w:r>
          </w:p>
        </w:tc>
      </w:tr>
      <w:tr w:rsidR="00924B1C" w:rsidRPr="00924B1C" w14:paraId="03041649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18CFA5" w14:textId="2E51861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43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E2C415" w14:textId="1B8390E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25120018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893CFB" w14:textId="2159DA3D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Đỗ Hồng Ân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563D8" w14:textId="0F16091D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3AB176D3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D7A691" w14:textId="4040F48F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44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1DDD6C" w14:textId="5B6864CA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25120023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C4536D" w14:textId="4EEF8F9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Trần Nam Bảo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13240" w14:textId="5765925D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00F8EE96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28519F" w14:textId="7D6C972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019DA" w14:textId="6EACDE30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25120032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7C98E9" w14:textId="78D4C08F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Bùi Quốc Cường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2FEE2" w14:textId="14EC282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575BBE91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592BB" w14:textId="144F72B7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46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3B1083" w14:textId="42CD6A4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25120065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F54B34" w14:textId="5D725D1C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Lê Bá Huy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2ED06" w14:textId="076AF40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222748A9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AAB423" w14:textId="16B818DB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47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CD9F66" w14:textId="2D20B03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25120088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68C91F" w14:textId="5A1541F6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Lê Khánh Linh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88586" w14:textId="7C90709A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407951B8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1B5336" w14:textId="6894C607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48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5413F6" w14:textId="4C3CB5E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25120120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8E99EF" w14:textId="501B901F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Hoàng Văn Phong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4504D" w14:textId="4C74E55B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18780224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0DF15" w14:textId="3131ACC2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49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BAD6F0" w14:textId="3B8FA3B5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25120125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D47267" w14:textId="108833D1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Hữu Phúc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5C29E" w14:textId="5438A354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5E9F095A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F6D148" w14:textId="5299DA1F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50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C78574" w14:textId="1BDEB585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25120127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57AC3A" w14:textId="49E6674A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Minh Quân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F4EE" w14:textId="27154FA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7CA8DFED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6B90F" w14:textId="22FDC1D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51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66357D" w14:textId="779DCEB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25120139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EC95E" w14:textId="7C0F8DBA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Trương Bá Thảo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FBD2B" w14:textId="7BBD1D91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6853BBC5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A387F9" w14:textId="0391E6B7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52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A4457C" w14:textId="21242D67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25120172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A5A6C" w14:textId="03EE874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Hoàng Châu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BB9CD" w14:textId="70C8BE34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226C645E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76DA6" w14:textId="0CE5543B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53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66787" w14:textId="6035C40E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25120236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8E6103" w14:textId="09AF2DF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Văn Quốc Thịnh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C880F" w14:textId="2083579D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6ADD1CA0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3377A" w14:textId="3E839E7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54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84082F" w14:textId="69C4F7A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25120326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AA3C7" w14:textId="445E994A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Xuân Hoàng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9E5AF" w14:textId="7C2B85D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0BB36BC4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A00CDA" w14:textId="322A1B18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55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19E23B" w14:textId="2CBB9B9F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25120333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08E5DF" w14:textId="344DF3E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Trần Quốc Hữu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78057" w14:textId="2D93009F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5D49C04F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39EFBA" w14:textId="7AC74D8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56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AEB53F" w14:textId="7B8B9878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25120340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C0355" w14:textId="35652317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Xuân Huy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8BEBB" w14:textId="03FFE7A0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78A2D1FA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636F43" w14:textId="3D6ACED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57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B05202" w14:textId="0B65966E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25120426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46C329" w14:textId="5348C15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Trần Đình Quang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9CAB8" w14:textId="292F10F6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7DFBF14E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5E5B8F" w14:textId="563D49A5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58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EB3A9D" w14:textId="0DAA70BB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25120458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3485AF" w14:textId="5EB374B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Bùi Nguyễn Vĩnh Trường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4C96" w14:textId="2591BF4A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198A2C2B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6533DF" w14:textId="7BE23192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59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3D9A3" w14:textId="63644ACE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25120475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412413" w14:textId="1996A145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Đoàn Như Ý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1A8EC" w14:textId="42B5A524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527D1353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CD3D91" w14:textId="72FF141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60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BFDC9C" w14:textId="4D8D1E15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25122049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7F2CF4" w14:textId="39C7FAD3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Đặng Hoàng Mỹ Anh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C7623" w14:textId="47EE3968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3C04DA8A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5B4599" w14:textId="710E21D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61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9CE61" w14:textId="191D32EF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25122053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BF4A3C" w14:textId="1037C0BC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Võ Huỳnh Hoàng Nam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FC853" w14:textId="45E9B1D5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0342B771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0B76D" w14:textId="5FA7187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62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C99B87" w14:textId="3158016F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25125005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05619" w14:textId="183BDCFD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Từ Hoàng Anh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3BE93" w14:textId="4B998B55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3DD7CF87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8419B5" w14:textId="08E45065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63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DAFC50" w14:textId="5C832946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25125008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0E6572" w14:textId="2ED343C3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Sẩm Pí Diệu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6C532" w14:textId="79DB67CD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25388AD1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414902" w14:textId="4F63BB82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64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9A98D6" w14:textId="712A2D1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25125014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E60BAD" w14:textId="7A11A54C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Đức Huy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E60E" w14:textId="11FF46E1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7429DC10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3244B4" w14:textId="4083926C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lastRenderedPageBreak/>
              <w:t>65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825985" w14:textId="094ED95E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25125018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B142FE" w14:textId="30F5A465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Minh Khang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3F7E4" w14:textId="5AB087D6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01F6C69E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C43EF" w14:textId="7B5FF93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66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F6CD83" w14:textId="41581215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25125042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370270" w14:textId="6ABA7456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Huỳnh Trần Gia Hân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57999" w14:textId="0E0DF6BD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13543CB4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2E3B51" w14:textId="040FF72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67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A67ACD" w14:textId="48BF6EE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25125049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C1FC4A" w14:textId="730F51C3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Trần Hồng Vy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87959" w14:textId="2DC0939C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5188769A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A97220" w14:textId="0245F9E6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68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8BF9F5" w14:textId="4FEBA58E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25125061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011F05" w14:textId="1E3B2948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Châu Tấn Phát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D5C3" w14:textId="5EAB69D3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433D72B5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F72298" w14:textId="36354F1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69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F709D1" w14:textId="7107A61B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25125066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086A5" w14:textId="4D7C4D93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Quốc Thịnh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A3B30" w14:textId="34B8CC4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30943411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FBE755" w14:textId="588D15B6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70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E69952" w14:textId="3082A640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25125079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94B8C8" w14:textId="1F30BDE4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Quốc Bảo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189E7" w14:textId="2BF1A91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7916F224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BC5B75" w14:textId="4A098D2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71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0D8546" w14:textId="70F0F2AE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25125088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BEAC52" w14:textId="669AEBC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Lương Nhật Minh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69C2" w14:textId="60551B92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692AFAB5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104791" w14:textId="76FC2392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72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964285" w14:textId="3C0F92CC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25127020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82AEAE" w14:textId="3C7F5F05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Phi Bảo Bình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3EBD4" w14:textId="7D6D2485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43109C03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8D2C2" w14:textId="536F0ED6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73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A1C05" w14:textId="5F1EFD1F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25127137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1A07D" w14:textId="42E18360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Vũ Thanh Tân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6CFDA" w14:textId="6079D00A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6FEA3E28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B9C5E" w14:textId="1AA73738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74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AA74D" w14:textId="3C2F0B7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25127160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E1170E" w14:textId="73D89DE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Lê Khánh Trình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E4503" w14:textId="582EFC3D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4B0AF370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F108F0" w14:textId="01AB3FD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75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F0D9D9" w14:textId="1D8F8F1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25127163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E21AA5" w14:textId="27716AE1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Huỳnh Minh Trung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50A59" w14:textId="451E0770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73D21D59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2A8D59" w14:textId="6D0FEB6B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76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7D766F" w14:textId="2C103B64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25127176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3557C4" w14:textId="05C32DCB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Hồ Ngọc Như Ý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4D311" w14:textId="2BC07CA5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396206A3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2DEB63" w14:textId="768F6515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77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AC0F2D" w14:textId="127A8CC0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25127178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F25DD" w14:textId="02766E2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Huỳnh Thanh An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C5412" w14:textId="146D98A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22D939F5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E42D56" w14:textId="250E56C9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78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BE6A7" w14:textId="4B87070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25127208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BC672B" w14:textId="1624A043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Phạm Hiếu Lễ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EA693" w14:textId="1624D73A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67E35EFA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D41152" w14:textId="2F290C5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79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A957D2" w14:textId="1E6177FB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25127234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9B0435" w14:textId="1C449C98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Thị Thảo Sương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D34E8" w14:textId="0F3846D8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61618AB7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39C95" w14:textId="7A69344F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80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DAE4D4" w14:textId="7D0274DA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25127247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899E04" w14:textId="6249CBB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Lê Vĩnh Trọng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FC2D1" w14:textId="44197437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3AB14DC2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82023C" w14:textId="3542155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81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9C80A1" w14:textId="1F8C2D10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25127366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F693E" w14:textId="5FA97270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Diệp Vĩnh Khang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557AD" w14:textId="0298124D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0CE9113C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AF1FD4" w14:textId="76B9252E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82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64E959" w14:textId="1F02BEC2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25127406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58D34C" w14:textId="475CE774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Lê Tấn Lộc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EEDE3" w14:textId="522828DA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644336A9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81755D" w14:textId="659DBE7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83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8046F3" w14:textId="69B4199F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25127448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ED422" w14:textId="3D47CE37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Tường Nhi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CFFEE" w14:textId="06BEEB93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4D6DF76B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554353" w14:textId="6D9ADF32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84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0497B3" w14:textId="656026D7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25127492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3C91FB" w14:textId="34BEE80A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Võ Trần Thái Sơn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2FDD" w14:textId="1AD88A9F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61E7F89F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191C3E" w14:textId="40661CF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85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D2E0B" w14:textId="004AB814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25127509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BC4CAF" w14:textId="4D84813A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Trần Quang Thịnh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6DCF9" w14:textId="6F5E5D1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6BF20B85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0EA69" w14:textId="23C4569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86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FDB881" w14:textId="12274854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25127535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9BF818" w14:textId="080E7EE2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Trọng Trực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97249" w14:textId="2F2658B4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0E75D42A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29ECC0" w14:textId="0EA9FBC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87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6C8F98" w14:textId="6D25B87F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25127557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CD67DA" w14:textId="5B23C870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Thiên Vũ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E16D" w14:textId="06CD448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Công nghệ thông tin</w:t>
            </w:r>
          </w:p>
        </w:tc>
      </w:tr>
      <w:tr w:rsidR="00924B1C" w:rsidRPr="00924B1C" w14:paraId="4CB67D54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DD6B01" w14:textId="35DCE89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88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5EED24" w14:textId="0BCAF910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25130016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C4783" w14:textId="04C1A49F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Võ Hoàng Anh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0205D" w14:textId="13D51805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Vật Lý - Vật Lý Kỹ Thuật</w:t>
            </w:r>
          </w:p>
        </w:tc>
      </w:tr>
      <w:tr w:rsidR="00924B1C" w:rsidRPr="00924B1C" w14:paraId="23B6076A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08922" w14:textId="1D8EA4F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89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F9B133" w14:textId="71072A64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25130041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0FAED1" w14:textId="3AF22F78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Đặng Thế Hoàng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7818" w14:textId="7813F338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Vật Lý - Vật Lý Kỹ Thuật</w:t>
            </w:r>
          </w:p>
        </w:tc>
      </w:tr>
      <w:tr w:rsidR="00924B1C" w:rsidRPr="00924B1C" w14:paraId="089BD889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0FC552" w14:textId="26FD43CE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90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11B9B9" w14:textId="3066A960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25130064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ECD5D" w14:textId="6D7C8F6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Lê Thanh Kiên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95CD9" w14:textId="5E975AB5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Vật Lý - Vật Lý Kỹ Thuật</w:t>
            </w:r>
          </w:p>
        </w:tc>
      </w:tr>
      <w:tr w:rsidR="00924B1C" w:rsidRPr="00924B1C" w14:paraId="4053E8B4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3B3FED" w14:textId="06FD675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91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06FB1" w14:textId="6F7FB362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25130079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99B83C" w14:textId="1111AA72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Lê Thị Thanh Ngọc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DB4F5" w14:textId="6DC483F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Vật Lý - Vật Lý Kỹ Thuật</w:t>
            </w:r>
          </w:p>
        </w:tc>
      </w:tr>
      <w:tr w:rsidR="00924B1C" w:rsidRPr="00924B1C" w14:paraId="06CADD3F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4733E3" w14:textId="179C5DA2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92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9E926A" w14:textId="2708AA66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25130096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63B0C5" w14:textId="127DE01A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Lê Anh Thắng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3B3F" w14:textId="020AFF25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Vật Lý - Vật Lý Kỹ Thuật</w:t>
            </w:r>
          </w:p>
        </w:tc>
      </w:tr>
      <w:tr w:rsidR="00924B1C" w:rsidRPr="00924B1C" w14:paraId="72D80DD7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325FDB" w14:textId="5109CB16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93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9414A0" w14:textId="7AEADCAB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25130163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E7FD38" w14:textId="1F208F1A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Đặng Gia Bảo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9FE92" w14:textId="3F1E901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Vật Lý - Vật Lý Kỹ Thuật</w:t>
            </w:r>
          </w:p>
        </w:tc>
      </w:tr>
      <w:tr w:rsidR="00924B1C" w:rsidRPr="00924B1C" w14:paraId="42669F99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4F8852" w14:textId="2559D997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94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2DA04F" w14:textId="128BA72B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25130174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6BCD8A" w14:textId="1298CF0D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Phạm Thế Đạt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914FA" w14:textId="0B4BE291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Vật Lý - Vật Lý Kỹ Thuật</w:t>
            </w:r>
          </w:p>
        </w:tc>
      </w:tr>
      <w:tr w:rsidR="00924B1C" w:rsidRPr="00924B1C" w14:paraId="73EBA0C2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643B1" w14:textId="459A6E6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95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FC381" w14:textId="793F9B08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25130256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4BFC6A" w14:textId="182B7141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Thái Tấn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2C1A" w14:textId="55A47B17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Vật Lý - Vật Lý Kỹ Thuật</w:t>
            </w:r>
          </w:p>
        </w:tc>
      </w:tr>
      <w:tr w:rsidR="00924B1C" w:rsidRPr="00924B1C" w14:paraId="73FF3664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576EC9" w14:textId="3E651160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96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41CB91" w14:textId="22130F34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25140062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2B5C82" w14:textId="503AFC4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Đan Thanh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8B11C" w14:textId="01EE21F1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Hóa học</w:t>
            </w:r>
          </w:p>
        </w:tc>
      </w:tr>
      <w:tr w:rsidR="00924B1C" w:rsidRPr="00924B1C" w14:paraId="1FCA95A9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85113B" w14:textId="4747156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97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2F100" w14:textId="2798D9B8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25140174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1494C5" w14:textId="2DE5200B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Phạm Quang Huy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C2880" w14:textId="4A0B1951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Hóa học</w:t>
            </w:r>
          </w:p>
        </w:tc>
      </w:tr>
      <w:tr w:rsidR="00924B1C" w:rsidRPr="00924B1C" w14:paraId="3FAD2CE9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6207E7" w14:textId="2D4B1796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98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D61BB5" w14:textId="26D711AB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25140197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F1D315" w14:textId="23CD8D6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Đỗ Lê Đức Phát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BAEC9" w14:textId="1FB6C924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Hóa học</w:t>
            </w:r>
          </w:p>
        </w:tc>
      </w:tr>
      <w:tr w:rsidR="00924B1C" w:rsidRPr="00924B1C" w14:paraId="21F880A2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858526" w14:textId="5BE75D9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99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51E7A8" w14:textId="424F354E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25147075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310499" w14:textId="73BCD942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Phan Đình Luyện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695A" w14:textId="2EE7B6B5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Hóa học</w:t>
            </w:r>
          </w:p>
        </w:tc>
      </w:tr>
      <w:tr w:rsidR="00924B1C" w:rsidRPr="00924B1C" w14:paraId="4AD14EF9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6B479" w14:textId="3AAE144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267320" w14:textId="0A590FCE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25147146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1B8569" w14:textId="15C00158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Đỗ Như Thùy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17D5" w14:textId="02004698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Hóa học</w:t>
            </w:r>
          </w:p>
        </w:tc>
      </w:tr>
      <w:tr w:rsidR="00924B1C" w:rsidRPr="00924B1C" w14:paraId="65E39E79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93D5D6" w14:textId="591BFBFF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101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7F5101" w14:textId="5FA0DC7B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25170107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535A2D" w14:textId="39373B6B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Trần Duy Anh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166A" w14:textId="16EF5576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Môi trường</w:t>
            </w:r>
          </w:p>
        </w:tc>
      </w:tr>
      <w:tr w:rsidR="00924B1C" w:rsidRPr="00924B1C" w14:paraId="0D69732D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ED9C33" w14:textId="78B43610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102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8E517C" w14:textId="76AE3E52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25190079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D8A663" w14:textId="1599C14F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Ngọc Huyền Trân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4017A" w14:textId="4699AE5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Khoa học và Công nghệ Vật liệu</w:t>
            </w:r>
          </w:p>
        </w:tc>
      </w:tr>
      <w:tr w:rsidR="00924B1C" w:rsidRPr="00924B1C" w14:paraId="1BD94FB8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5D046E" w14:textId="5229162A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lastRenderedPageBreak/>
              <w:t>103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7FE6B0" w14:textId="10C32E9B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25247033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1AD53" w14:textId="2ADFBDB6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Bùi Thúy Mai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3C9F" w14:textId="647DBAF1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Hóa học</w:t>
            </w:r>
          </w:p>
        </w:tc>
      </w:tr>
      <w:tr w:rsidR="00924B1C" w:rsidRPr="00924B1C" w14:paraId="47D6276D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EB5BA7" w14:textId="0C1CCF9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104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81259" w14:textId="4679A8DC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25247045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54C3C3" w14:textId="444FDCAF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Hoàng Ngọc Quỳnh Phương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6EB1A" w14:textId="46D1FA78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Hóa học</w:t>
            </w:r>
          </w:p>
        </w:tc>
      </w:tr>
      <w:tr w:rsidR="00924B1C" w:rsidRPr="00924B1C" w14:paraId="479F5736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3E737" w14:textId="56470901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105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79F02A" w14:textId="00829FB8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25247064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FF442A" w14:textId="2E360C51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Võ Ngọc Khánh Vy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CEFC" w14:textId="6A835B4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Hóa học</w:t>
            </w:r>
          </w:p>
        </w:tc>
      </w:tr>
      <w:tr w:rsidR="00924B1C" w:rsidRPr="00924B1C" w14:paraId="216F8B27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CE36D5" w14:textId="45E7AEA7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106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1A82D6" w14:textId="4C51FF62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25247069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1A3684" w14:textId="00BF3E81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Thị Kim Cương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A3992" w14:textId="43CD7D8E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Hóa học</w:t>
            </w:r>
          </w:p>
        </w:tc>
      </w:tr>
      <w:tr w:rsidR="00924B1C" w:rsidRPr="00924B1C" w14:paraId="7F8821F4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04E653" w14:textId="5951F5F2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107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4DD4F" w14:textId="3D568E3F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25247072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AB13C4" w14:textId="3C9BEE23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Lâm Nguyễn Trúc Giang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2078A" w14:textId="450B9A18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Hóa học</w:t>
            </w:r>
          </w:p>
        </w:tc>
      </w:tr>
      <w:tr w:rsidR="00924B1C" w:rsidRPr="00924B1C" w14:paraId="551D892F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FF4739" w14:textId="37E7FCFD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108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5C0031" w14:textId="69235B57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25247104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803143" w14:textId="0C740388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Ngô Gia Bảo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ED2E6" w14:textId="59B83399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Hóa học</w:t>
            </w:r>
          </w:p>
        </w:tc>
      </w:tr>
      <w:tr w:rsidR="00924B1C" w:rsidRPr="00924B1C" w14:paraId="5ADAC91E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77B3E" w14:textId="325E9A33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109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FDF93" w14:textId="0AA06175" w:rsidR="00924B1C" w:rsidRPr="00924B1C" w:rsidRDefault="00924B1C" w:rsidP="00924B1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25247105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F0F388" w14:textId="45C7760F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Nguyễn Hồ Thiên Bảo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B55E4" w14:textId="1008EBE7" w:rsidR="00924B1C" w:rsidRPr="00924B1C" w:rsidRDefault="00924B1C" w:rsidP="00924B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24B1C">
              <w:rPr>
                <w:sz w:val="26"/>
                <w:szCs w:val="26"/>
              </w:rPr>
              <w:t>Hóa học</w:t>
            </w:r>
          </w:p>
        </w:tc>
      </w:tr>
    </w:tbl>
    <w:p w14:paraId="508709DE" w14:textId="77777777" w:rsidR="004C640E" w:rsidRDefault="004C640E">
      <w:pPr>
        <w:spacing w:line="276" w:lineRule="auto"/>
        <w:jc w:val="both"/>
        <w:rPr>
          <w:sz w:val="26"/>
          <w:szCs w:val="26"/>
        </w:rPr>
      </w:pPr>
    </w:p>
    <w:p w14:paraId="67925912" w14:textId="61E51806" w:rsidR="004C640E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bCs/>
          <w:i/>
          <w:iCs/>
          <w:sz w:val="26"/>
          <w:szCs w:val="26"/>
        </w:rPr>
        <w:t xml:space="preserve"> </w:t>
      </w:r>
      <w:r w:rsidR="004677FF">
        <w:rPr>
          <w:b/>
          <w:bCs/>
          <w:i/>
          <w:iCs/>
          <w:sz w:val="26"/>
          <w:szCs w:val="26"/>
          <w:lang w:val="en-US"/>
        </w:rPr>
        <w:t>1</w:t>
      </w:r>
      <w:r w:rsidR="00924B1C">
        <w:rPr>
          <w:b/>
          <w:bCs/>
          <w:i/>
          <w:iCs/>
          <w:sz w:val="26"/>
          <w:szCs w:val="26"/>
          <w:lang w:val="en-US"/>
        </w:rPr>
        <w:t>09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746FF60E" w14:textId="5796C965" w:rsidR="004C640E" w:rsidRDefault="00000000">
      <w:pPr>
        <w:spacing w:line="276" w:lineRule="auto"/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TP. Hồ Chí Minh, ngày 0</w:t>
      </w:r>
      <w:r w:rsidR="00597F33">
        <w:rPr>
          <w:i/>
          <w:iCs/>
          <w:sz w:val="26"/>
          <w:szCs w:val="26"/>
          <w:lang w:val="en-US"/>
        </w:rPr>
        <w:t>3</w:t>
      </w:r>
      <w:r>
        <w:rPr>
          <w:i/>
          <w:iCs/>
          <w:sz w:val="26"/>
          <w:szCs w:val="26"/>
        </w:rPr>
        <w:t xml:space="preserve"> tháng 0</w:t>
      </w:r>
      <w:r w:rsidR="00EC37CE">
        <w:rPr>
          <w:i/>
          <w:iCs/>
          <w:sz w:val="26"/>
          <w:szCs w:val="26"/>
          <w:lang w:val="en-US"/>
        </w:rPr>
        <w:t>5</w:t>
      </w:r>
      <w:r>
        <w:rPr>
          <w:i/>
          <w:iCs/>
          <w:sz w:val="26"/>
          <w:szCs w:val="26"/>
        </w:rPr>
        <w:t xml:space="preserve"> năm 2026</w:t>
      </w:r>
    </w:p>
    <w:p w14:paraId="063F7438" w14:textId="77777777" w:rsidR="004C640E" w:rsidRDefault="004C640E">
      <w:pPr>
        <w:spacing w:line="276" w:lineRule="auto"/>
        <w:jc w:val="both"/>
        <w:rPr>
          <w:sz w:val="26"/>
          <w:szCs w:val="26"/>
        </w:rPr>
      </w:pPr>
    </w:p>
    <w:tbl>
      <w:tblPr>
        <w:tblStyle w:val="a0"/>
        <w:tblW w:w="9072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4C640E" w14:paraId="343BF2AD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A4902" w14:textId="77777777" w:rsidR="004C64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TM. LIÊN CHI HỘI KHOA CNTT</w:t>
            </w:r>
          </w:p>
          <w:p w14:paraId="61AFA233" w14:textId="77777777" w:rsidR="004C64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LIÊN CHI HỘI PHÓ</w:t>
            </w:r>
          </w:p>
          <w:p w14:paraId="29EE5B84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8399A64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4E4B417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4DD8DF4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29B9AF0" w14:textId="12A21DC1" w:rsidR="004C640E" w:rsidRPr="00660856" w:rsidRDefault="0066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Trần Cao Danh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3C61A" w14:textId="77777777" w:rsidR="004C64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Người lập bảng</w:t>
            </w:r>
          </w:p>
          <w:p w14:paraId="6E238FE9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554CDE3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16B5B34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E969649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210316F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245362C" w14:textId="0F489149" w:rsidR="004C640E" w:rsidRPr="00660856" w:rsidRDefault="0066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Phù Yến Nhi</w:t>
            </w:r>
          </w:p>
        </w:tc>
      </w:tr>
    </w:tbl>
    <w:p w14:paraId="7AD9B5A2" w14:textId="77777777" w:rsidR="004C640E" w:rsidRDefault="004C640E">
      <w:pPr>
        <w:spacing w:line="276" w:lineRule="auto"/>
        <w:jc w:val="both"/>
        <w:rPr>
          <w:sz w:val="26"/>
          <w:szCs w:val="26"/>
        </w:rPr>
      </w:pPr>
    </w:p>
    <w:sectPr w:rsidR="004C640E">
      <w:headerReference w:type="default" r:id="rId6"/>
      <w:footerReference w:type="default" r:id="rId7"/>
      <w:footerReference w:type="first" r:id="rId8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355D" w14:textId="77777777" w:rsidR="00CE772F" w:rsidRDefault="00CE772F">
      <w:r>
        <w:separator/>
      </w:r>
    </w:p>
  </w:endnote>
  <w:endnote w:type="continuationSeparator" w:id="0">
    <w:p w14:paraId="70C11BD6" w14:textId="77777777" w:rsidR="00CE772F" w:rsidRDefault="00CE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BBD46755-7FDF-4AE3-89E7-6A228FFE91E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BAB9" w14:textId="77777777" w:rsidR="004C640E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660856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A680" w14:textId="77777777" w:rsidR="004C640E" w:rsidRDefault="004C64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54EC" w14:textId="77777777" w:rsidR="00CE772F" w:rsidRDefault="00CE772F">
      <w:r>
        <w:separator/>
      </w:r>
    </w:p>
  </w:footnote>
  <w:footnote w:type="continuationSeparator" w:id="0">
    <w:p w14:paraId="483DCD3F" w14:textId="77777777" w:rsidR="00CE772F" w:rsidRDefault="00CE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E12D" w14:textId="77777777" w:rsidR="004C640E" w:rsidRDefault="004C64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40E"/>
    <w:rsid w:val="0008587A"/>
    <w:rsid w:val="000B311D"/>
    <w:rsid w:val="002460B6"/>
    <w:rsid w:val="003B78A4"/>
    <w:rsid w:val="003C76A6"/>
    <w:rsid w:val="004677FF"/>
    <w:rsid w:val="004C640E"/>
    <w:rsid w:val="00597F33"/>
    <w:rsid w:val="00660856"/>
    <w:rsid w:val="00730043"/>
    <w:rsid w:val="007807AF"/>
    <w:rsid w:val="008C1344"/>
    <w:rsid w:val="00924B1C"/>
    <w:rsid w:val="00A64E78"/>
    <w:rsid w:val="00CE772F"/>
    <w:rsid w:val="00DC1943"/>
    <w:rsid w:val="00DC463F"/>
    <w:rsid w:val="00E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494F"/>
  <w15:docId w15:val="{99DB4777-D96A-46C9-93E4-97E7ED34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Cao Danh Trần</cp:lastModifiedBy>
  <cp:revision>6</cp:revision>
  <dcterms:created xsi:type="dcterms:W3CDTF">2026-06-04T06:28:00Z</dcterms:created>
  <dcterms:modified xsi:type="dcterms:W3CDTF">2026-06-05T11:13:00Z</dcterms:modified>
</cp:coreProperties>
</file>