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5B71" w14:textId="77777777" w:rsidR="00052738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E6FE215" w14:textId="77777777" w:rsidR="00052738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LIÊN CHI HỘI KHOA CÔNG NGHỆ THÔNG TIN</w:t>
      </w:r>
    </w:p>
    <w:p w14:paraId="754105E9" w14:textId="77777777" w:rsidR="00052738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5A8CA405" w14:textId="77777777" w:rsidR="00052738" w:rsidRDefault="00052738">
      <w:pPr>
        <w:spacing w:line="276" w:lineRule="auto"/>
        <w:rPr>
          <w:sz w:val="26"/>
          <w:szCs w:val="26"/>
        </w:rPr>
      </w:pPr>
    </w:p>
    <w:p w14:paraId="607D2EB4" w14:textId="77777777" w:rsidR="00052738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DANH SÁCH SINH VIÊN THAM GIA HOẠT ĐỘNG</w:t>
      </w:r>
    </w:p>
    <w:p w14:paraId="3D7595E5" w14:textId="77777777" w:rsidR="00052738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HỌC KỲ 2, NĂM HỌC 2025 - 2026</w:t>
      </w:r>
    </w:p>
    <w:p w14:paraId="6304383F" w14:textId="77777777" w:rsidR="00052738" w:rsidRDefault="00052738">
      <w:pPr>
        <w:spacing w:line="276" w:lineRule="auto"/>
        <w:rPr>
          <w:sz w:val="26"/>
          <w:szCs w:val="26"/>
        </w:rPr>
      </w:pPr>
    </w:p>
    <w:p w14:paraId="33EEC2B9" w14:textId="5AE1B5D6" w:rsidR="00052738" w:rsidRPr="000E30C8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1. Tên hoạt động:</w:t>
      </w:r>
      <w:r>
        <w:rPr>
          <w:b/>
          <w:bCs/>
          <w:color w:val="FF0000"/>
          <w:sz w:val="26"/>
          <w:szCs w:val="26"/>
        </w:rPr>
        <w:t xml:space="preserve"> Thành viên CLB </w:t>
      </w:r>
      <w:r w:rsidR="000E30C8">
        <w:rPr>
          <w:b/>
          <w:bCs/>
          <w:color w:val="FF0000"/>
          <w:sz w:val="26"/>
          <w:szCs w:val="26"/>
          <w:lang w:val="en-US"/>
        </w:rPr>
        <w:t>Design ITUS.</w:t>
      </w:r>
    </w:p>
    <w:p w14:paraId="69B0F405" w14:textId="7AA8FB53" w:rsidR="00052738" w:rsidRPr="000E30C8" w:rsidRDefault="00000000" w:rsidP="000E30C8">
      <w:pPr>
        <w:jc w:val="both"/>
        <w:rPr>
          <w:b/>
          <w:bCs/>
          <w:color w:val="000000"/>
          <w:lang w:val="en-US"/>
        </w:rPr>
      </w:pPr>
      <w:r>
        <w:rPr>
          <w:b/>
          <w:bCs/>
          <w:sz w:val="26"/>
          <w:szCs w:val="26"/>
        </w:rPr>
        <w:t xml:space="preserve">2. Thời gian tổ chức: </w:t>
      </w:r>
      <w:r w:rsidR="000E30C8">
        <w:rPr>
          <w:b/>
          <w:bCs/>
          <w:color w:val="000000"/>
        </w:rPr>
        <w:t>02/03/2026</w:t>
      </w:r>
      <w:r w:rsidR="000E30C8">
        <w:rPr>
          <w:b/>
          <w:bCs/>
          <w:color w:val="000000"/>
          <w:lang w:val="en-US"/>
        </w:rPr>
        <w:t xml:space="preserve"> - </w:t>
      </w:r>
      <w:r w:rsidR="000E30C8">
        <w:rPr>
          <w:b/>
          <w:bCs/>
          <w:color w:val="000000"/>
        </w:rPr>
        <w:t>17/05/2026</w:t>
      </w:r>
      <w:r w:rsidR="000E30C8">
        <w:rPr>
          <w:b/>
          <w:bCs/>
          <w:color w:val="000000"/>
          <w:lang w:val="en-US"/>
        </w:rPr>
        <w:t>.</w:t>
      </w:r>
    </w:p>
    <w:p w14:paraId="448E423A" w14:textId="77777777" w:rsidR="00052738" w:rsidRDefault="00000000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Địa điểm tổ chức: Trường Đại học Khoa học tự nhiên, ĐHQG-HCM</w:t>
      </w:r>
    </w:p>
    <w:p w14:paraId="208F7FD1" w14:textId="00F41B75" w:rsidR="00052738" w:rsidRDefault="00000000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 Thông tin người phụ trách: </w:t>
      </w:r>
      <w:r w:rsidR="000E30C8" w:rsidRPr="000E30C8">
        <w:rPr>
          <w:sz w:val="26"/>
          <w:szCs w:val="26"/>
        </w:rPr>
        <w:t>Trần Hoàng Minh Vĩ</w:t>
      </w:r>
      <w:r w:rsidR="000E30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- Chủ nhiệm (Số điện thoại: </w:t>
      </w:r>
      <w:r w:rsidR="000E30C8" w:rsidRPr="000E30C8">
        <w:rPr>
          <w:sz w:val="26"/>
          <w:szCs w:val="26"/>
        </w:rPr>
        <w:t>0911639072</w:t>
      </w:r>
      <w:r>
        <w:rPr>
          <w:sz w:val="26"/>
          <w:szCs w:val="26"/>
        </w:rPr>
        <w:t>).</w:t>
      </w:r>
    </w:p>
    <w:p w14:paraId="3C27391C" w14:textId="77777777" w:rsidR="00052738" w:rsidRDefault="00000000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Danh sách sinh viên tham gia:</w:t>
      </w:r>
    </w:p>
    <w:tbl>
      <w:tblPr>
        <w:tblStyle w:val="a"/>
        <w:tblW w:w="9855" w:type="dxa"/>
        <w:tblInd w:w="-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410"/>
        <w:gridCol w:w="4110"/>
        <w:gridCol w:w="3495"/>
      </w:tblGrid>
      <w:tr w:rsidR="00052738" w:rsidRPr="000E30C8" w14:paraId="7D5E487E" w14:textId="77777777">
        <w:trPr>
          <w:tblHeader/>
        </w:trPr>
        <w:tc>
          <w:tcPr>
            <w:tcW w:w="84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6CC40" w14:textId="77777777" w:rsidR="00052738" w:rsidRPr="000E30C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0E30C8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68E5D" w14:textId="77777777" w:rsidR="00052738" w:rsidRPr="000E30C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0E30C8">
              <w:rPr>
                <w:b/>
                <w:bCs/>
                <w:sz w:val="26"/>
                <w:szCs w:val="26"/>
              </w:rPr>
              <w:t>MSSV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5AD5" w14:textId="77777777" w:rsidR="00052738" w:rsidRPr="000E30C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0E30C8">
              <w:rPr>
                <w:b/>
                <w:bCs/>
                <w:sz w:val="26"/>
                <w:szCs w:val="26"/>
              </w:rPr>
              <w:t>Họ và tên sinh viên</w:t>
            </w:r>
          </w:p>
        </w:tc>
        <w:tc>
          <w:tcPr>
            <w:tcW w:w="3495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5713" w14:textId="77777777" w:rsidR="00052738" w:rsidRPr="000E30C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0E30C8">
              <w:rPr>
                <w:b/>
                <w:bCs/>
                <w:sz w:val="26"/>
                <w:szCs w:val="26"/>
              </w:rPr>
              <w:t>Khoa</w:t>
            </w:r>
          </w:p>
        </w:tc>
      </w:tr>
      <w:tr w:rsidR="000E30C8" w:rsidRPr="000E30C8" w14:paraId="77F4EA31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100CC0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5E8B4" w14:textId="4365E763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22110033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7D421F" w14:textId="376A98EE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Lê Thị Hồng Đang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E5524" w14:textId="0F79C5BF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Toán - Tin học</w:t>
            </w:r>
          </w:p>
        </w:tc>
      </w:tr>
      <w:tr w:rsidR="000E30C8" w:rsidRPr="000E30C8" w14:paraId="798FDFE4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C948C7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99EC9" w14:textId="4DA3D759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22120097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4D4A1A" w14:textId="21895C8E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Anh Hào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20B36A" w14:textId="2DB08AA7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1DE50DF5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8D2DBC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3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03B2D" w14:textId="68C4050D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22120307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AD177" w14:textId="4302C280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Lê Quang Vĩnh Quyền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28AD5" w14:textId="5BEC8F3A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17351643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553E27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4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3E4951" w14:textId="1D3F7F09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22120314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8F78AD" w14:textId="27F94361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Lê Tiến Tài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54CEE" w14:textId="209AA22D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791262D3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A3CCF9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5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B54FC" w14:textId="674C6C31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22120319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809EF" w14:textId="79DF7774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Võ Tuấn Tài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1ED1D" w14:textId="0CF68D50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063A5ACD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662B11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6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F131A" w14:textId="6997E664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22127002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CA3D0" w14:textId="036E6A3E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Phúc An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53475" w14:textId="3DEE6CD1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49D50DEE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BA2C57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7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43AC1F" w14:textId="7ED172C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22127118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EE2AD" w14:textId="442D28DD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Văn Hòa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BAD046" w14:textId="138587C5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3BF26EFA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845116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8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76281" w14:textId="04B6501C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22127151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ABA78" w14:textId="612BF6D8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Lâm Tiến Huy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04BA2" w14:textId="6EA9B0E8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0E70B027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9840AA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9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59D6A" w14:textId="7EF49875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22127427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A4B551" w14:textId="0889BB2A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Minh Triết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C94AE" w14:textId="26DDFB13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3CC0472A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2292F3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10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6C3265" w14:textId="2CF5BFF3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23120085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6166D" w14:textId="6AD1A205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Quốc Thắng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6FCE2" w14:textId="0741845E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553B1418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76E0AA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11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59B65" w14:textId="777FC903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23120170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75007" w14:textId="7C4F6123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Đoàn Xuân Thu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5EA52" w14:textId="0C4E6F08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7BB4DEF2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7EC16C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12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F2ADE" w14:textId="38064E5D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23120223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C704C" w14:textId="64F9120F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Dương Nhật Cường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CF1CC" w14:textId="4236C634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139281A4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D9E0D3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13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92E2AF" w14:textId="4A5EA34A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23120290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0F19DB" w14:textId="2BAB2507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Hoàng Liêm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FCEEF" w14:textId="5FB83A88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39C423F4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8429BF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14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274EE" w14:textId="39AA6E11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23125057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CA1B4" w14:textId="5A4D42EA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Bùi Lê Hoàng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46F07" w14:textId="610CE273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72864D90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A41B43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15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B6A818" w14:textId="46582EA4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23125082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5B5085" w14:textId="400233C0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Thanh Hải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CFA2C" w14:textId="2F88355A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6DCFAD41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5A7684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16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815A55" w14:textId="1773870E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23127033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32114" w14:textId="4610D0E5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Bùi Dương Duy Cường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8F0EE" w14:textId="0E2AAC7F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12DD9AD4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368BCD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17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9E149B" w14:textId="16284CAC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23127104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9760B" w14:textId="23120F5E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Bình Minh Phương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26806" w14:textId="06E45B6C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39002727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897907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18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F4DC5B" w14:textId="019402A6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23127272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66E97" w14:textId="26364790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Thiên Nhã Trân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D8766" w14:textId="0B642E11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26ED1881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EAC780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19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46C84" w14:textId="1D47FD7C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23127527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3D6D2" w14:textId="6DD43BD3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Trần Phụng Đình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53273" w14:textId="0207F193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4ADDDF02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D1E593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20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613B01" w14:textId="05CB3D18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24120009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15FEC" w14:textId="60F36709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Hồ Ngọc Huy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6989F1" w14:textId="74C4A045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222263BB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C11E54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21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544BF" w14:textId="36456A15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24120042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B311F" w14:textId="20037A94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Trần Văn Đức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85505" w14:textId="4082362A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454EE93D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58B848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22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2503E" w14:textId="5E64BE26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24120065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ED02D5" w14:textId="59DFB04A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Lê Hoài Tuấn Khang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29AF1" w14:textId="757AE3B7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5E415AA9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56B341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23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27CC9C" w14:textId="067EE5B6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24120122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14A39" w14:textId="4D3F1EE7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Phan Hữu Trọng Phúc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94679" w14:textId="09916F12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3D93EBD7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3FE2E9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0AC23" w14:textId="2B5EAF4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24120127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8639F" w14:textId="6A76F0EF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Ngọc Quang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2D1B5" w14:textId="7005FF3A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0A2CC512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CB5DD6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BC691" w14:textId="311D3E52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24120158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5D6AD7" w14:textId="49EC9925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Phan Tấn Vượng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87C7F" w14:textId="14BBF39D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05CF9494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90E81A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lastRenderedPageBreak/>
              <w:t>26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251FDD" w14:textId="097D995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24120286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422D8" w14:textId="32706723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Lê Huy Diễn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9B634" w14:textId="1D317CF6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71BD91C1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83A146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27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EB40C" w14:textId="0E93BBA4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24120352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E245A" w14:textId="549246FD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Lương Trung Kiên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54B11" w14:textId="0ABA2B89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7077CEF4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8D9D5D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28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AC331" w14:textId="2324CF28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24122026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7EF071" w14:textId="562C07B3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Trần Hoàng Minh Vĩ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AD706" w14:textId="72303385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1E8BA0E7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4B554F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29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49C7A" w14:textId="3E3558D2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24125082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3D9EC" w14:textId="1F9D5286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Võ Nguyễn Minh Triết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C1843" w14:textId="7173972C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51BEAA91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A87A3C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30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6321A" w14:textId="7A7B7189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24125092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9CF546" w14:textId="6CBF8D07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Quách Thiên Lạc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7A5293" w14:textId="0B9233EA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272DAB3F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A25C5D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31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BE0D89" w14:textId="02DE60EB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24127032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A31FC" w14:textId="2838C0BC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Võ Trường Hải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C7BFF" w14:textId="2446A9F8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7E654035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0F5FEA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32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F472F" w14:textId="45F34604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24127050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AB23C" w14:textId="20D1E6C4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Tất Gia Huy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491AC" w14:textId="2F8EA27A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6CBC126B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5D3176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33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3F2740" w14:textId="0DFC01C8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24127075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1A29B" w14:textId="17DD18DF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Sơn Lộc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804C7" w14:textId="180FD3DE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6A6D28CE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1B81B2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34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4B2FA7" w14:textId="323FAF9C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24127086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FF708" w14:textId="5040C3D8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Trần Hoàng Khánh My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64ADD3" w14:textId="5FA61CF1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59B4B81B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C346AB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35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AF42C" w14:textId="02B143D6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24127196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6251B" w14:textId="65842D00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Trần Vũ Anh Kiệt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A7705" w14:textId="1ABF450D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27EEA12F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07D3FB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36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5BF471" w14:textId="36C8CB5B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24127320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D45A1" w14:textId="502E2E69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Thị Ngọc Anh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4FC44" w14:textId="16B74F82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51FE847A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AA51CF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37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11B7D" w14:textId="1171EE25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24127538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58411B" w14:textId="5AC9B298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Phan Đan Thần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69994" w14:textId="06D5510E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7CCE9CA0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2D21A0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38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FC0C7" w14:textId="409345C6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24127543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438157" w14:textId="6CE8A5E7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Trương Ngọc Thảo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5A16D" w14:textId="34317B1E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2A7703A3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5B91A6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39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F59F4" w14:textId="694CEC76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24127591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ADEDF" w14:textId="47185E68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Quang Vinh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50D2A" w14:textId="0CEA9912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76A3BE25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D355F6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40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959EB9" w14:textId="1EFF007D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24137078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70FAD" w14:textId="37C270AF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Võ Thảo Nguyên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212C0D" w14:textId="3969C909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Vật Lý - Vật Lý Kỹ Thuật</w:t>
            </w:r>
          </w:p>
        </w:tc>
      </w:tr>
      <w:tr w:rsidR="000E30C8" w:rsidRPr="000E30C8" w14:paraId="1361B6B2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C27FF7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41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3D735" w14:textId="2A52217B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24140102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3FA19" w14:textId="2BDB42E7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Hương Giang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AE8CF1" w14:textId="15A25BE1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Hóa học</w:t>
            </w:r>
          </w:p>
        </w:tc>
      </w:tr>
      <w:tr w:rsidR="000E30C8" w:rsidRPr="000E30C8" w14:paraId="6726DF49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AA8689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42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F7EE43" w14:textId="10AB96EA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24150021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7C7EE5" w14:textId="21C9501F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Lê Thị Thu Hồng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CE916" w14:textId="4313892E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Sinh Học - Công Nghệ Sinh Học</w:t>
            </w:r>
          </w:p>
        </w:tc>
      </w:tr>
      <w:tr w:rsidR="000E30C8" w:rsidRPr="000E30C8" w14:paraId="000D81A9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50DBBE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43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AFB44" w14:textId="5F829455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24157002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56211D" w14:textId="2F816CED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Cao Ngọc Hoàng Anh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414554" w14:textId="133C9718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Sinh Học - Công Nghệ Sinh Học</w:t>
            </w:r>
          </w:p>
        </w:tc>
      </w:tr>
      <w:tr w:rsidR="000E30C8" w:rsidRPr="000E30C8" w14:paraId="635DDDFA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33D137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44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DF3E3" w14:textId="167D22C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24157005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228D3" w14:textId="59ABE277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Vũ Trâm Anh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50CEF" w14:textId="321BD595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Sinh Học - Công Nghệ Sinh Học</w:t>
            </w:r>
          </w:p>
        </w:tc>
      </w:tr>
      <w:tr w:rsidR="000E30C8" w:rsidRPr="000E30C8" w14:paraId="08F10E32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199FA8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45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EAFB9" w14:textId="70DD939C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24280096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80ED2" w14:textId="7F74C9BE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Lê Nguyễn Thanh Phong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DD5420" w14:textId="3E6C8AD0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Toán - Tin học</w:t>
            </w:r>
          </w:p>
        </w:tc>
      </w:tr>
      <w:tr w:rsidR="000E30C8" w:rsidRPr="000E30C8" w14:paraId="338D9A4E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BA3AFB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46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5661B" w14:textId="6516331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25120020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AF91D" w14:textId="1FB2D7EB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Quách Văn Tuấn Anh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3CF8A" w14:textId="2B120EB1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2CF5041B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656C83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47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D70E" w14:textId="6ECA583E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25120048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46D20F" w14:textId="63A82859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Lâm Bảo Duy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5561B" w14:textId="4520D8D7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5323D639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AB3F6C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48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ACF43E" w14:textId="182B8946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25120066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2B879" w14:textId="593DFBC0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Phạm Gia Huy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C04DF" w14:textId="39EFCCDE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6BF0A239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DE222C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49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1C72F" w14:textId="3F932B81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25120157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D2F757" w14:textId="0BF8B8F3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Đỗ Hoài Vy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7B751" w14:textId="5FDC07E2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4F24BF23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8C5208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50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3B0FB" w14:textId="17275F7E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25120270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19703D" w14:textId="5C8717F3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Huỳnh Thị Ngọc Quyên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F3B2F1" w14:textId="45AEA170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65589070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C577A8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51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8C4EFB" w14:textId="57742F8F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25120279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EE30D" w14:textId="1F51740B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Minh Anh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94AD5" w14:textId="12DD7D7A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0A1D7533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AA0856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52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E7EB8" w14:textId="56235CA1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25120361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02A85" w14:textId="25A565E1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Khúc Nguyễn Đăng Khoa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BE357" w14:textId="554236F6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2B0E9617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25CAEB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53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66559" w14:textId="68436D7B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25120377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AE836" w14:textId="7DCBFA05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Hoàng Long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B5A94" w14:textId="15439911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7F4DBBD8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A0BE47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54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0A666" w14:textId="5D53CF68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25120397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C7384" w14:textId="7348A564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Phạm Chí Nguyên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86E55" w14:textId="44FDDAA6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6F1D0FB3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2C4F2B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55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60EA6" w14:textId="59B9ECBE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25127011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CCAA9B" w14:textId="4CBC1814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Đặng Đức Anh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9CDE8" w14:textId="66F4960C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3217913F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F03EBD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56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A3A41D" w14:textId="502D41F2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25127237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BC300" w14:textId="7347B6DB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Hoàng Quý Tam Toàn Thắng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4C85E" w14:textId="213ED683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27D3F0A6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2BE239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57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2715C" w14:textId="02B82940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25127311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13A94B" w14:textId="6E131E91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Hoàng Minh Duy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27809" w14:textId="6E8881DC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1EC07E0E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C3E20E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58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3ED14" w14:textId="05EAB5F5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25127324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B08BC" w14:textId="1853342D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Ngọc Gia Hân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AE06C" w14:textId="4B05505A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106A5D67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B0AB5D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59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AE52D" w14:textId="25E87AC4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25127386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6D9BF" w14:textId="62BA8486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Trần Nguyễn Anh Khoa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C4B87" w14:textId="287AE1EC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75BFA638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8DE659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lastRenderedPageBreak/>
              <w:t>60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ACB6E" w14:textId="0D39DB0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25127398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B38C5" w14:textId="7F94492C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Phạm Âu Thành Kiên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D9025" w14:textId="76C80E93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52E970AB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5896D2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61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9EE674" w14:textId="73E40553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25127415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BED20" w14:textId="0DAD3EF6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Trần Lộc Chi Mai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49734" w14:textId="4A5515F2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0D2400EF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943499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62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B2C1AD" w14:textId="3D37AFB1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25127433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BCD97F" w14:textId="1C5BFDC8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Lê Hà Nguyên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0BA32" w14:textId="1023AB64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45FF24D2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449289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63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B67713" w14:textId="4372C49D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25127499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2DD8E" w14:textId="24ED9819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Tô Phúc Thành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FA7FA2" w14:textId="49F0C17C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0F1DEE6B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346441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64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6F4E5" w14:textId="343B9A0C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25127523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DC284" w14:textId="6D919CB1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Lê Ngọc Quỳnh Trâm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C2D2D" w14:textId="06352672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Công nghệ thông tin</w:t>
            </w:r>
          </w:p>
        </w:tc>
      </w:tr>
      <w:tr w:rsidR="000E30C8" w:rsidRPr="000E30C8" w14:paraId="010BD2E8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5034E6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65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0A0D9B" w14:textId="40108582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25160061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B8DA0A" w14:textId="54DE9881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Lê Duy Bảo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1663B" w14:textId="7A8D6341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Địa chất</w:t>
            </w:r>
          </w:p>
        </w:tc>
      </w:tr>
      <w:tr w:rsidR="000E30C8" w:rsidRPr="000E30C8" w14:paraId="3E053392" w14:textId="77777777" w:rsidTr="00AB53B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A6D038" w14:textId="77777777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66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EC831" w14:textId="1D259F04" w:rsidR="000E30C8" w:rsidRPr="000E30C8" w:rsidRDefault="000E30C8" w:rsidP="000E30C8">
            <w:pPr>
              <w:widowControl w:val="0"/>
              <w:jc w:val="center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25247046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2C88E" w14:textId="47520D3B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Nguyễn Thị Mai Phương</w:t>
            </w:r>
          </w:p>
        </w:tc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4D7BD" w14:textId="31D273CA" w:rsidR="000E30C8" w:rsidRPr="000E30C8" w:rsidRDefault="000E30C8" w:rsidP="000E30C8">
            <w:pPr>
              <w:widowControl w:val="0"/>
              <w:rPr>
                <w:sz w:val="26"/>
                <w:szCs w:val="26"/>
              </w:rPr>
            </w:pPr>
            <w:r w:rsidRPr="000E30C8">
              <w:rPr>
                <w:sz w:val="26"/>
                <w:szCs w:val="26"/>
              </w:rPr>
              <w:t>Hóa học</w:t>
            </w:r>
          </w:p>
        </w:tc>
      </w:tr>
    </w:tbl>
    <w:p w14:paraId="1B430FD5" w14:textId="77777777" w:rsidR="00052738" w:rsidRDefault="00052738">
      <w:pPr>
        <w:spacing w:line="276" w:lineRule="auto"/>
        <w:jc w:val="both"/>
        <w:rPr>
          <w:sz w:val="26"/>
          <w:szCs w:val="26"/>
        </w:rPr>
      </w:pPr>
    </w:p>
    <w:p w14:paraId="76C31AB1" w14:textId="209304E5" w:rsidR="00052738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bCs/>
          <w:i/>
          <w:iCs/>
          <w:sz w:val="26"/>
          <w:szCs w:val="26"/>
        </w:rPr>
        <w:t xml:space="preserve"> </w:t>
      </w:r>
      <w:r w:rsidR="000E30C8">
        <w:rPr>
          <w:b/>
          <w:bCs/>
          <w:i/>
          <w:iCs/>
          <w:sz w:val="26"/>
          <w:szCs w:val="26"/>
          <w:lang w:val="en-US"/>
        </w:rPr>
        <w:t>66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35E400F9" w14:textId="66CF6EEF" w:rsidR="00052738" w:rsidRDefault="00000000">
      <w:pPr>
        <w:spacing w:line="276" w:lineRule="auto"/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TP. Hồ Chí Minh, ngày 06 tháng 0</w:t>
      </w:r>
      <w:r w:rsidR="000E30C8">
        <w:rPr>
          <w:i/>
          <w:iCs/>
          <w:sz w:val="26"/>
          <w:szCs w:val="26"/>
          <w:lang w:val="en-US"/>
        </w:rPr>
        <w:t>4</w:t>
      </w:r>
      <w:r>
        <w:rPr>
          <w:i/>
          <w:iCs/>
          <w:sz w:val="26"/>
          <w:szCs w:val="26"/>
        </w:rPr>
        <w:t xml:space="preserve"> năm 2026</w:t>
      </w:r>
    </w:p>
    <w:p w14:paraId="07060FED" w14:textId="77777777" w:rsidR="00052738" w:rsidRDefault="00052738">
      <w:pPr>
        <w:spacing w:line="276" w:lineRule="auto"/>
        <w:jc w:val="both"/>
        <w:rPr>
          <w:sz w:val="26"/>
          <w:szCs w:val="26"/>
        </w:rPr>
      </w:pPr>
    </w:p>
    <w:tbl>
      <w:tblPr>
        <w:tblStyle w:val="a0"/>
        <w:tblW w:w="9072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052738" w14:paraId="315D7D4F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DA4CF" w14:textId="77777777" w:rsidR="000527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TM. LIÊN CHI HỘI KHOA CNTT</w:t>
            </w:r>
          </w:p>
          <w:p w14:paraId="50C84508" w14:textId="77777777" w:rsidR="000527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LIÊN CHI HỘI PHÓ</w:t>
            </w:r>
          </w:p>
          <w:p w14:paraId="2E0D27B6" w14:textId="77777777" w:rsidR="00052738" w:rsidRDefault="0005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9B948DC" w14:textId="77777777" w:rsidR="00052738" w:rsidRDefault="0005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42CEE4C" w14:textId="77777777" w:rsidR="00052738" w:rsidRDefault="0005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ABEB34D" w14:textId="77777777" w:rsidR="00052738" w:rsidRDefault="0005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0F154B5" w14:textId="100ADF17" w:rsidR="00052738" w:rsidRPr="000E30C8" w:rsidRDefault="000E3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Trần Cao Danh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8562" w14:textId="77777777" w:rsidR="000527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Người lập bảng</w:t>
            </w:r>
          </w:p>
          <w:p w14:paraId="6D48F483" w14:textId="77777777" w:rsidR="00052738" w:rsidRDefault="0005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2D945CB" w14:textId="77777777" w:rsidR="00052738" w:rsidRDefault="0005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4574E7F" w14:textId="77777777" w:rsidR="00052738" w:rsidRDefault="0005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46B1822" w14:textId="77777777" w:rsidR="00052738" w:rsidRDefault="0005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B899A75" w14:textId="77777777" w:rsidR="00052738" w:rsidRDefault="0005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8F746A2" w14:textId="71EAD29F" w:rsidR="00052738" w:rsidRDefault="000E3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0E30C8">
              <w:rPr>
                <w:b/>
                <w:bCs/>
                <w:sz w:val="26"/>
                <w:szCs w:val="26"/>
              </w:rPr>
              <w:t>Trần Hoàng Minh Vĩ</w:t>
            </w:r>
          </w:p>
        </w:tc>
      </w:tr>
    </w:tbl>
    <w:p w14:paraId="6A9D0BF9" w14:textId="77777777" w:rsidR="00052738" w:rsidRDefault="00052738">
      <w:pPr>
        <w:spacing w:line="276" w:lineRule="auto"/>
        <w:jc w:val="both"/>
        <w:rPr>
          <w:sz w:val="26"/>
          <w:szCs w:val="26"/>
        </w:rPr>
      </w:pPr>
    </w:p>
    <w:sectPr w:rsidR="00052738">
      <w:headerReference w:type="default" r:id="rId6"/>
      <w:footerReference w:type="default" r:id="rId7"/>
      <w:footerReference w:type="first" r:id="rId8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0E12" w14:textId="77777777" w:rsidR="00A778C9" w:rsidRDefault="00A778C9">
      <w:r>
        <w:separator/>
      </w:r>
    </w:p>
  </w:endnote>
  <w:endnote w:type="continuationSeparator" w:id="0">
    <w:p w14:paraId="1D88044B" w14:textId="77777777" w:rsidR="00A778C9" w:rsidRDefault="00A7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B1349F24-6E38-4DFC-8180-D4E9FFA6301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0C8D" w14:textId="77777777" w:rsidR="00052738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0E30C8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6CEC" w14:textId="77777777" w:rsidR="00052738" w:rsidRDefault="000527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1658" w14:textId="77777777" w:rsidR="00A778C9" w:rsidRDefault="00A778C9">
      <w:r>
        <w:separator/>
      </w:r>
    </w:p>
  </w:footnote>
  <w:footnote w:type="continuationSeparator" w:id="0">
    <w:p w14:paraId="140E3B5E" w14:textId="77777777" w:rsidR="00A778C9" w:rsidRDefault="00A7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3E38" w14:textId="77777777" w:rsidR="00052738" w:rsidRDefault="000527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738"/>
    <w:rsid w:val="00052738"/>
    <w:rsid w:val="000E30C8"/>
    <w:rsid w:val="00183582"/>
    <w:rsid w:val="00A7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DC00"/>
  <w15:docId w15:val="{B30E2F52-D05B-403A-B148-D0E8C8FE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Cao Danh Trần</cp:lastModifiedBy>
  <cp:revision>2</cp:revision>
  <dcterms:created xsi:type="dcterms:W3CDTF">2026-06-04T07:07:00Z</dcterms:created>
  <dcterms:modified xsi:type="dcterms:W3CDTF">2026-06-04T07:11:00Z</dcterms:modified>
</cp:coreProperties>
</file>