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76" w:lineRule="auto"/>
        <w:jc w:val="center"/>
        <w:rPr>
          <w:sz w:val="26"/>
          <w:szCs w:val="26"/>
        </w:rPr>
      </w:pPr>
      <w:r w:rsidDel="00000000" w:rsidR="00000000" w:rsidRPr="00000000">
        <w:rPr>
          <w:color w:val="ff0000"/>
          <w:sz w:val="26"/>
          <w:szCs w:val="26"/>
          <w:rtl w:val="0"/>
        </w:rPr>
        <w:t xml:space="preserve">HỘI SINH VIÊN</w:t>
      </w:r>
      <w:r w:rsidDel="00000000" w:rsidR="00000000" w:rsidRPr="00000000">
        <w:rPr>
          <w:sz w:val="26"/>
          <w:szCs w:val="26"/>
          <w:rtl w:val="0"/>
        </w:rPr>
        <w:t xml:space="preserve"> TRƯỜNG ĐẠI HỌC KHOA HỌC TỰ NHIÊN, ĐHQG-HCM</w:t>
      </w:r>
    </w:p>
    <w:p w:rsidR="00000000" w:rsidDel="00000000" w:rsidP="00000000" w:rsidRDefault="00000000" w:rsidRPr="00000000" w14:paraId="00000002">
      <w:pPr>
        <w:spacing w:after="0" w:before="0"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LIÊN CHI HỘI KHOA CÔNG NGHỆ THÔNG TIN</w:t>
      </w:r>
    </w:p>
    <w:p w:rsidR="00000000" w:rsidDel="00000000" w:rsidP="00000000" w:rsidRDefault="00000000" w:rsidRPr="00000000" w14:paraId="00000003">
      <w:pPr>
        <w:spacing w:after="0" w:before="0"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---</w:t>
      </w:r>
    </w:p>
    <w:p w:rsidR="00000000" w:rsidDel="00000000" w:rsidP="00000000" w:rsidRDefault="00000000" w:rsidRPr="00000000" w14:paraId="00000004">
      <w:pPr>
        <w:spacing w:after="0" w:before="0"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DANH SÁCH SINH VIÊN THAM GIA HOẠT ĐỘNG</w:t>
      </w:r>
    </w:p>
    <w:p w:rsidR="00000000" w:rsidDel="00000000" w:rsidP="00000000" w:rsidRDefault="00000000" w:rsidRPr="00000000" w14:paraId="00000006">
      <w:pPr>
        <w:spacing w:after="0" w:before="0"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HỌC KỲ 2, NĂM HỌC 2025 - 2026</w:t>
      </w:r>
    </w:p>
    <w:p w:rsidR="00000000" w:rsidDel="00000000" w:rsidP="00000000" w:rsidRDefault="00000000" w:rsidRPr="00000000" w14:paraId="00000007">
      <w:pPr>
        <w:spacing w:after="0" w:before="0" w:line="276" w:lineRule="auto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b w:val="1"/>
          <w:bCs w:val="1"/>
          <w:color w:val="ff0000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1. Tên hoạt động:</w:t>
      </w:r>
      <w:r w:rsidDel="00000000" w:rsidR="00000000" w:rsidRPr="00000000">
        <w:rPr>
          <w:b w:val="1"/>
          <w:bCs w:val="1"/>
          <w:color w:val="ff0000"/>
          <w:sz w:val="26"/>
          <w:szCs w:val="26"/>
          <w:rtl w:val="0"/>
        </w:rPr>
        <w:t xml:space="preserve"> Thành viên CLB Google Developer Group on Campus - HCMUS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2. Thời gian tổ chức: </w:t>
      </w:r>
      <w:r w:rsidDel="00000000" w:rsidR="00000000" w:rsidRPr="00000000">
        <w:rPr>
          <w:b w:val="1"/>
          <w:bCs w:val="1"/>
          <w:rtl w:val="0"/>
        </w:rPr>
        <w:t xml:space="preserve">12/01/2026 - 17/05/2026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3. Địa điểm tổ chức: Trường Đại học Khoa học tự nhiên, ĐHQG-HCM</w:t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Thông tin người phụ trách: </w:t>
      </w:r>
      <w:r w:rsidDel="00000000" w:rsidR="00000000" w:rsidRPr="00000000">
        <w:rPr>
          <w:sz w:val="26"/>
          <w:szCs w:val="26"/>
          <w:rtl w:val="0"/>
        </w:rPr>
        <w:t xml:space="preserve">Trương Bảo Thiên Ân - Chủ nhiệm (Số điện thoại: 0389523487).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5. Danh sách sinh viên tham gia:</w:t>
      </w:r>
    </w:p>
    <w:tbl>
      <w:tblPr>
        <w:tblStyle w:val="Table1"/>
        <w:tblW w:w="9855.0" w:type="dxa"/>
        <w:jc w:val="left"/>
        <w:tblInd w:w="-8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40"/>
        <w:gridCol w:w="1410"/>
        <w:gridCol w:w="4110"/>
        <w:gridCol w:w="3495"/>
        <w:tblGridChange w:id="0">
          <w:tblGrid>
            <w:gridCol w:w="840"/>
            <w:gridCol w:w="1410"/>
            <w:gridCol w:w="4110"/>
            <w:gridCol w:w="3495"/>
          </w:tblGrid>
        </w:tblGridChange>
      </w:tblGrid>
      <w:tr>
        <w:trPr>
          <w:cantSplit w:val="0"/>
          <w:tblHeader w:val="1"/>
        </w:trPr>
        <w:tc>
          <w:tcPr>
            <w:tcBorders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STT</w:t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MSSV</w:t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Họ và tên sinh viên</w:t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Khoa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23120019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Trương Bảo Thiên Ân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24127248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Trần Phương Thúy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24120133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Tiến Sơn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24125017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Huỳnh Tấn Phúc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24120240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Võ Lân Tuấn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24127153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Tô Thành Đạt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24127257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Thành Trung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24125034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Đặng Trần Tuấn Khôi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22125084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Trọng Quý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22125085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Ô Hớn Sâm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22127121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Đào Việt Hoàng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22127141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Ngô Hoàng Nam Hưng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22127182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Nguyễn Phúc Khang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22127208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Anh Khôi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22127346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Trung Quân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22127427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Minh Triết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23110075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Ngọc Đức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Toán - Tin học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23120150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Võ Thành Nhân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23122033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Hoàng Minh Huy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23122042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Tạ Quang Minh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21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23125036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Đinh Hồ Gia Huy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22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23125055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Hoàng Gia Hân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23125072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Nguyễn Phúc Thịnh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23125074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Thới Gia Nghi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23125077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Phan Hoàng Bách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26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23127023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Phan Nhựt Anh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27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23127029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Vũ Khắc Bình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28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23127062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Lâm Vĩ Khang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29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24120059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Kim Hữu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24120060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Hữu Nguyên Huy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31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24120133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Tiến Sơn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32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24120182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Phạm Lê Huy Hoàng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33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24120290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Tấn Dũng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34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24120492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Tấn Vinh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35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24125022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Đặng Đình Trung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36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24125030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Thanh Hữu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37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24125035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Phạm Long Nghĩa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38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24125069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Huỳnh Khánh Minh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39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24125074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Gia Phúc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24127035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Võ Đình Cao Minh Hào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41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24127052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Phùng Bảo Khang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42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24127128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Cao Thông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43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24127169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Trương Lê Trung Hiếu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44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24127173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Tuấn Hùng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45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24127203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Hữu Nhật Minh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46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24127294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Võ Mỹ Ngọc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47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24127326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Đoàn Quốc Bảo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48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24127485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Trịnh Tấn Phát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49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24127486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Hoàng Cao Phong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24127549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Phạm Minh Thu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51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24127586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Tường Vi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52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24130009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Minh Đức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Vật lý – Vật lý kỹ thuật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53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24280046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Võ Quỳnh Ý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Khoa học dữ liệu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54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24280059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Đặng Đức Duy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Khoa học dữ liệu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55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25120149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Cao Trung Quân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56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25120154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Quốc Việt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57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25120298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Ngô Thái Đạt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58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25120387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Kim Ngân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59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25122048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Thị Ánh Tuyết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25125002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Hoàng Nguyên Anh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61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25125061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Châu Tấn Phát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62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25125071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Quỳnh Anh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63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25125084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Gia Huy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64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25127135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Phạm Khánh Tâm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65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25127230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Đặng Nguyễn Yến Phương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66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25127282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Phan Quốc Bảo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67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25127371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Tô Hoàng Khang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68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25127403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Đặng Bá Lâm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69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25127411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Hoàng Long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25137070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Thế Mỹ Trang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Vật lý – Vật lý kỹ thuật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71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25200042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Võ Nguyễn Hoàng My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Kỹ Thuật Điện tử, Viễn Thông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72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25200045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Đặng Đăng Nguyên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Kỹ Thuật Điện tử, Viễn Thông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73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25310032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Ngọc Hương Thảo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giáo dục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74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Trọng Hiếu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Trường Đại học 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75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Lê Mai Hương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Trường Đại học Quốc tế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76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Gia Huy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Trường Đại học Bách khoa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77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Võ Lê Ngọc Thịnh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Trường Đại học Công nghệ thông tin</w:t>
            </w:r>
          </w:p>
        </w:tc>
      </w:tr>
    </w:tbl>
    <w:p w:rsidR="00000000" w:rsidDel="00000000" w:rsidP="00000000" w:rsidRDefault="00000000" w:rsidRPr="00000000" w14:paraId="00000145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Danh sách gồm có</w:t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 77 </w:t>
      </w:r>
      <w:r w:rsidDel="00000000" w:rsidR="00000000" w:rsidRPr="00000000">
        <w:rPr>
          <w:sz w:val="26"/>
          <w:szCs w:val="26"/>
          <w:rtl w:val="0"/>
        </w:rPr>
        <w:t xml:space="preserve">sinh viên./.</w:t>
      </w:r>
    </w:p>
    <w:p w:rsidR="00000000" w:rsidDel="00000000" w:rsidP="00000000" w:rsidRDefault="00000000" w:rsidRPr="00000000" w14:paraId="00000147">
      <w:pPr>
        <w:spacing w:after="0" w:before="0" w:line="276" w:lineRule="auto"/>
        <w:jc w:val="right"/>
        <w:rPr>
          <w:i w:val="1"/>
          <w:iCs w:val="1"/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TP. Hồ Chí Minh, ngày 06 tháng 02 năm 2026</w:t>
      </w:r>
    </w:p>
    <w:p w:rsidR="00000000" w:rsidDel="00000000" w:rsidP="00000000" w:rsidRDefault="00000000" w:rsidRPr="00000000" w14:paraId="00000148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72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536"/>
        <w:gridCol w:w="4536"/>
        <w:tblGridChange w:id="0">
          <w:tblGrid>
            <w:gridCol w:w="4536"/>
            <w:gridCol w:w="4536"/>
          </w:tblGrid>
        </w:tblGridChange>
      </w:tblGrid>
      <w:tr>
        <w:trPr>
          <w:cantSplit w:val="0"/>
          <w:trHeight w:val="546.972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TM. LIÊN CHI HỘI KHOA CNTT</w:t>
            </w:r>
          </w:p>
          <w:p w:rsidR="00000000" w:rsidDel="00000000" w:rsidP="00000000" w:rsidRDefault="00000000" w:rsidRPr="00000000" w14:paraId="000001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i w:val="1"/>
                <w:i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LIÊN CHI HỘI PHÓ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Trương Thị Mỹ Duyên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Người lập bảng</w:t>
            </w:r>
          </w:p>
          <w:p w:rsidR="00000000" w:rsidDel="00000000" w:rsidP="00000000" w:rsidRDefault="00000000" w:rsidRPr="00000000" w14:paraId="000001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Trương Bảo Thiên Ân</w:t>
            </w:r>
          </w:p>
        </w:tc>
      </w:tr>
    </w:tbl>
    <w:p w:rsidR="00000000" w:rsidDel="00000000" w:rsidP="00000000" w:rsidRDefault="00000000" w:rsidRPr="00000000" w14:paraId="00000157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footerReference r:id="rId8" w:type="first"/>
      <w:pgSz w:h="16840" w:w="11907" w:orient="portrait"/>
      <w:pgMar w:bottom="1134" w:top="1134" w:left="1701" w:right="1134" w:header="720" w:footer="4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9">
    <w:pPr>
      <w:spacing w:before="0" w:line="276" w:lineRule="auto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v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Times New Roman" w:cs="Times New Roman" w:eastAsia="Times New Roman" w:hAnsi="Times New Roman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