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3003D" w14:textId="77777777" w:rsidR="00897321" w:rsidRDefault="00000000">
      <w:pPr>
        <w:spacing w:line="276" w:lineRule="auto"/>
        <w:jc w:val="center"/>
        <w:rPr>
          <w:sz w:val="26"/>
          <w:szCs w:val="26"/>
        </w:rPr>
      </w:pPr>
      <w:r>
        <w:rPr>
          <w:color w:val="FF0000"/>
          <w:sz w:val="26"/>
          <w:szCs w:val="26"/>
        </w:rPr>
        <w:t>HỘI SINH VIÊN</w:t>
      </w:r>
      <w:r>
        <w:rPr>
          <w:sz w:val="26"/>
          <w:szCs w:val="26"/>
        </w:rPr>
        <w:t xml:space="preserve"> TRƯỜNG ĐẠI HỌC KHOA HỌC TỰ NHIÊN, ĐHQG-HCM</w:t>
      </w:r>
    </w:p>
    <w:p w14:paraId="12BD027F" w14:textId="77777777" w:rsidR="00897321" w:rsidRDefault="00000000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LIÊN CHI HỘI KHOA CÔNG NGHỆ THÔNG TIN</w:t>
      </w:r>
    </w:p>
    <w:p w14:paraId="78158FE9" w14:textId="77777777" w:rsidR="00897321" w:rsidRDefault="00000000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---</w:t>
      </w:r>
    </w:p>
    <w:p w14:paraId="6E3ECC50" w14:textId="77777777" w:rsidR="00897321" w:rsidRDefault="00897321">
      <w:pPr>
        <w:spacing w:line="276" w:lineRule="auto"/>
        <w:rPr>
          <w:sz w:val="26"/>
          <w:szCs w:val="26"/>
        </w:rPr>
      </w:pPr>
    </w:p>
    <w:p w14:paraId="7A30FDD6" w14:textId="77777777" w:rsidR="00897321" w:rsidRDefault="00000000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DANH SÁCH SINH VIÊN THAM GIA HOẠT ĐỘNG</w:t>
      </w:r>
    </w:p>
    <w:p w14:paraId="448706C9" w14:textId="77777777" w:rsidR="00897321" w:rsidRDefault="00000000">
      <w:pPr>
        <w:spacing w:line="276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HỌC KỲ 1, NĂM HỌC 2025 - 2026</w:t>
      </w:r>
    </w:p>
    <w:p w14:paraId="0B1C133B" w14:textId="77777777" w:rsidR="00897321" w:rsidRDefault="00897321">
      <w:pPr>
        <w:spacing w:line="276" w:lineRule="auto"/>
        <w:rPr>
          <w:sz w:val="26"/>
          <w:szCs w:val="26"/>
        </w:rPr>
      </w:pPr>
    </w:p>
    <w:p w14:paraId="4F1A797A" w14:textId="77777777" w:rsidR="00897321" w:rsidRDefault="00000000">
      <w:pPr>
        <w:spacing w:line="276" w:lineRule="auto"/>
        <w:jc w:val="both"/>
        <w:rPr>
          <w:b/>
          <w:bCs/>
          <w:color w:val="FF0000"/>
          <w:sz w:val="26"/>
          <w:szCs w:val="26"/>
        </w:rPr>
      </w:pPr>
      <w:r>
        <w:rPr>
          <w:b/>
          <w:bCs/>
          <w:sz w:val="26"/>
          <w:szCs w:val="26"/>
        </w:rPr>
        <w:t>1. Tên hoạt động:</w:t>
      </w:r>
      <w:r>
        <w:rPr>
          <w:b/>
          <w:bCs/>
          <w:color w:val="FF0000"/>
          <w:sz w:val="26"/>
          <w:szCs w:val="26"/>
        </w:rPr>
        <w:t xml:space="preserve"> Thành viên Đội Văn nghệ ITUS</w:t>
      </w:r>
    </w:p>
    <w:p w14:paraId="45B31C41" w14:textId="66CE3973" w:rsidR="00897321" w:rsidRPr="00DB1412" w:rsidRDefault="00000000">
      <w:pPr>
        <w:spacing w:line="276" w:lineRule="auto"/>
        <w:jc w:val="both"/>
        <w:rPr>
          <w:b/>
          <w:bCs/>
          <w:sz w:val="26"/>
          <w:szCs w:val="26"/>
          <w:lang w:val="en-US"/>
        </w:rPr>
      </w:pPr>
      <w:r>
        <w:rPr>
          <w:b/>
          <w:bCs/>
          <w:sz w:val="26"/>
          <w:szCs w:val="26"/>
        </w:rPr>
        <w:t xml:space="preserve">2. Thời gian tổ chức: </w:t>
      </w:r>
      <w:r w:rsidR="00DB1412" w:rsidRPr="00DB1412">
        <w:rPr>
          <w:b/>
          <w:bCs/>
          <w:sz w:val="26"/>
          <w:szCs w:val="26"/>
        </w:rPr>
        <w:t>02/03/2026 - 17/05/2026</w:t>
      </w:r>
      <w:r w:rsidR="00DB1412">
        <w:rPr>
          <w:b/>
          <w:bCs/>
          <w:sz w:val="26"/>
          <w:szCs w:val="26"/>
          <w:lang w:val="en-US"/>
        </w:rPr>
        <w:t>.</w:t>
      </w:r>
    </w:p>
    <w:p w14:paraId="034FC8C7" w14:textId="77777777" w:rsidR="00897321" w:rsidRDefault="00000000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3. Địa điểm tổ chức: Trường Đại học Khoa học tự nhiên, ĐHQG-HCM</w:t>
      </w:r>
    </w:p>
    <w:p w14:paraId="26D621A2" w14:textId="77777777" w:rsidR="00897321" w:rsidRDefault="00000000">
      <w:pPr>
        <w:spacing w:line="276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4. Thông tin người phụ trách: </w:t>
      </w:r>
      <w:r>
        <w:rPr>
          <w:sz w:val="26"/>
          <w:szCs w:val="26"/>
        </w:rPr>
        <w:t>Trần Thanh Nam - Đội trưởng (Số điện thoại: 0969180668).</w:t>
      </w:r>
    </w:p>
    <w:p w14:paraId="7FD50530" w14:textId="518A008F" w:rsidR="00897321" w:rsidRDefault="00BB0B03">
      <w:pPr>
        <w:spacing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en-US"/>
        </w:rPr>
        <w:t>5</w:t>
      </w:r>
      <w:r w:rsidR="00000000">
        <w:rPr>
          <w:b/>
          <w:bCs/>
          <w:sz w:val="26"/>
          <w:szCs w:val="26"/>
        </w:rPr>
        <w:t>. Danh sách sinh viên tham gia:</w:t>
      </w:r>
    </w:p>
    <w:sdt>
      <w:sdtPr>
        <w:tag w:val="goog_rdk_0"/>
        <w:id w:val="331591694"/>
        <w:lock w:val="contentLocked"/>
      </w:sdtPr>
      <w:sdtContent>
        <w:tbl>
          <w:tblPr>
            <w:tblStyle w:val="afa"/>
            <w:tblW w:w="10050" w:type="dxa"/>
            <w:tblInd w:w="-87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0"/>
            <w:gridCol w:w="1410"/>
            <w:gridCol w:w="4110"/>
            <w:gridCol w:w="3690"/>
          </w:tblGrid>
          <w:tr w:rsidR="00897321" w14:paraId="559FDE26" w14:textId="77777777">
            <w:trPr>
              <w:tblHeader/>
            </w:trPr>
            <w:tc>
              <w:tcPr>
                <w:tcW w:w="840" w:type="dxa"/>
                <w:tcBorders>
                  <w:bottom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350244" w14:textId="77777777" w:rsidR="00897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>STT</w:t>
                </w:r>
              </w:p>
            </w:tc>
            <w:tc>
              <w:tcPr>
                <w:tcW w:w="1410" w:type="dxa"/>
                <w:tcBorders>
                  <w:bottom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A4C00C" w14:textId="77777777" w:rsidR="00897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>MSSV</w:t>
                </w:r>
              </w:p>
            </w:tc>
            <w:tc>
              <w:tcPr>
                <w:tcW w:w="4110" w:type="dxa"/>
                <w:tcBorders>
                  <w:bottom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6861EE" w14:textId="77777777" w:rsidR="00897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>Họ và tên sinh viên</w:t>
                </w:r>
              </w:p>
            </w:tc>
            <w:tc>
              <w:tcPr>
                <w:tcW w:w="3690" w:type="dxa"/>
                <w:tcBorders>
                  <w:bottom w:val="single" w:sz="6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81AB92" w14:textId="77777777" w:rsidR="00897321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b/>
                    <w:bCs/>
                    <w:sz w:val="26"/>
                    <w:szCs w:val="26"/>
                  </w:rPr>
                </w:pPr>
                <w:r>
                  <w:rPr>
                    <w:b/>
                    <w:bCs/>
                    <w:sz w:val="26"/>
                    <w:szCs w:val="26"/>
                  </w:rPr>
                  <w:t>Khoa</w:t>
                </w:r>
              </w:p>
            </w:tc>
          </w:tr>
          <w:tr w:rsidR="00897321" w14:paraId="39999FC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1A370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5BE4F4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21120028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0F520B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Phúc Tân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6F46A2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C30260F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592886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88AB3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21120078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31D533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Đỗ Nguyễn Khánh Hưng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0E571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09EFCC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E30EE5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634076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21120115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0CA9B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Trọng Phúc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D7031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8571FDF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E54FDC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992CD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21120209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5AE52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Bách Chiến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2155B2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85EFCF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16E57A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26520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21120242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6254DA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Thị Kiều Hoa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0214BA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4BF112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F1A456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DE62FF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21120350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2CA76D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Quốc Trung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C3CD4D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9524F5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102E4F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7165D4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21120417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005313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Thị Ngọc Châm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23D6B8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D68033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BA92C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9DA26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21120520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76CAE0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Tiến Phát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5CFD2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D1D2D2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A4FB36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EA2B4F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21120538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30517D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Lưu Vĩnh Quang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7037E5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8A8DEA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359E64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E49CC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21120543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5EFD0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Đặng Quốc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1D7F4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24C098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1734D7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6EC38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21120547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75056A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Thạch Thị Sinh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019367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5D7249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A15D7F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0AA51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21120564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6C9AC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Thạch Chí Thông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37AB74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E2E4D7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9A2CAD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54C266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21120570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69C27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Đặng Nguyễn Thanh Tín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555230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280CED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15E9A5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55483E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21120579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6541B0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Thị Kiều Trinh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39D3ED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6943AAB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28CF1C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424B5D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21120595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5FC7D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Thành Vinh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81CCA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FAF126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9B877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A8B5C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21127626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F533D9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Trương Trần Phương Khanh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76E5B3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9582F7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61815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AC8A2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21127679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B3CCAF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Ngô Quốc Quý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642523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281371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22BAC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6370F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21130329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3F2121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Kim Xuyến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8ADE6E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1033C1C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2B462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12EDCA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21140364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DD3A9A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Đào Hoàng Bách Hỷ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C20C50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03F2F8D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9E1BD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89F603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21180346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3C39D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Thương Nhiệm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284991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5A6D872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40AA3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ACDF71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21180373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A8CE64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Lê Phương Trâm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6BF39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7FD8A94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E5E69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CAF98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22110008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1D39A5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Duy An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D5D85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627E6C9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E280A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D6D5BC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22120048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765EEF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Chí Danh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C8CD97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6AD586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7189A9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EFACD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22120179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6C64BA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Võ Hà Lam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050613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B3C5A8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24A1A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5AB48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22120231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CB5FC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Trọng Nghĩa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6252D0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2456E8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6AAF3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8D16CB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22120279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453D4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Tài Phúc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C4C32C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493998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AE610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lastRenderedPageBreak/>
                  <w:t>27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8CDFD0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22120316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171A09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Phan Văn Tài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2A4B3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4CA16F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768EB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84DC9C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22120328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44076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Nhật Tân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DCE856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8DC8C1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E0C96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9AE73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22127134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A59D7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Ngũ Kiệt Hùng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696F90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6BA67E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FF6FC3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3683C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22127305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369385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Thiện Nhân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6A22D8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59F1A3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31793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D03FA8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22130077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AF458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Văn Khang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0ABA6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72DEFDD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3BDFE1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CA464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22130111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F5C31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Kim Hà Ngân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B493765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73C0838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BC634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939ED6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22130188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E55EC2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Hoàng Trí Tín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15061B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33EE7D5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B822BF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BDE0B8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22140012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6D47F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Thị Hoàng 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6E5CE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5694028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F4AEBE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84A29A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22140132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2CF93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Văn Bảo Ngọc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86144A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01CF940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730D30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71D586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22140198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BD69BC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Khang Thịnh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323DC8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193BBB6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36E0BB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C3152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22150045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A10B06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Quốc Huy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4C0A8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6A86F99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391FFD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311B52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22150070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5E5F6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Ngọc Thu Minh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7F810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3B0BCF6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721C0D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39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F0C22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22150102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55A3F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Minh Thắng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802B5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0889D97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F203C4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2B4F01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22170048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26B981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Phùng Kim Oanh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B5ABB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35DC12E7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B68440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A05C6C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22180101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A7E07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Giang Long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55C029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67BF96F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6CDFCA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62C9F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22180104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EA07A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Dương Thảo Ly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433869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7234101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C1047F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7A5C9B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22180111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E37418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Thị Thảo My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8DA852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3D29B9D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259852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F5580A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22290023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E34966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Thu Nhung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27BA9B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17F7505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4CABB4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07F74A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22290025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AAE6A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Thị Tuyết Phương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B60B47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3E1192D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5D19B5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540C62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23120040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FF6BF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Hồ Hữu Hoàng Hải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1DD9E5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1E0944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33AB39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07B8B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23120100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46F63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Minh Trọng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5F6CE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675079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A47B5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1DCBB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23120102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61D345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Ngọc Minh Tuấn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96F1B3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C6FDE9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2B1258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49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0F9F85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23120106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0BA3B2A" w14:textId="77777777" w:rsidR="00897321" w:rsidRDefault="00000000">
                <w:pPr>
                  <w:widowControl w:val="0"/>
                  <w:spacing w:line="276" w:lineRule="auto"/>
                  <w:ind w:left="-1200" w:right="-1200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Hàn Vũ Phương Uyên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37C8E6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E25C2F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ABAD9D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D42D8A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23120116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87F561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Việt Cường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8158F4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3D361E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9B4B44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475C78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23120136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73C8C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Nguyễn Thế Khôi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E9579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198715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F60A1F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932EEB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23120182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1FC450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Duy Trường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5F1355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57577B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040366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73B83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23120236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46E71D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Anh Đức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C1324B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BAD498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67EC0D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B98AC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23120238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40E638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Lưu Tài Đức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70D7E26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1A9671B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EB869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396CC6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23120370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B2BA5B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Võ Ngọc Tiến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482314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C12BF5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AE5496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3CEE8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23120380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1974DE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Lê Minh Triết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93FB0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662789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6427CF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C0D0D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23140068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318C26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Phan Nguyễn Viết Bình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E63A9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6471835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B9FCF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2B941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23140180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EDCD47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Bùi Văn Quan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8D026E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344BAE1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C8CAE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59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F1D6E3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23150137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1918F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Công Nghĩa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8DF299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304164C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661BA0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E2BC34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23170001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EEDE2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Cảnh 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9CE092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5570F07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7C2D5D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928CD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23170012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3312D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Thành Trung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66950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74D1D4A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C699F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60C84A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23170047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4A975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Đinh Vũ Lâm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D9C00A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0FCCB9E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D8815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CE6723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23180119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FB8AE1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Thị Ngọc Khoa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AFBFAA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7E7F375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C03D05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5B9C9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23187042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A9480D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Khắc Nhiên 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2076E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477F7AF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7BDFB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lastRenderedPageBreak/>
                  <w:t>65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843910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24110071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320AAD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Minh Tuấn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47C5E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391FD9D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09E40D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22A0E0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24110101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6A37C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Viết Thăng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FE9D86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7190106B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5F4A83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5E6AFD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24110116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DF4546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Lý Gia Khang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156949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1549CE5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D2BA5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44003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24110175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C8F89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Gia Huy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4F4FAE5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3B4042B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B7E1E2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69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0576E4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24120050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52E3E6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Trọng Hiếu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A1DFB5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1F5104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B4B9DC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EF193F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24120088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C66A6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Võ Phùng Nhật Long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AED056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A48F98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17ED8D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A51E13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24120099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3AA3E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Thanh Nam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AF688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99A781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C9A642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00DC0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24120103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E0694D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Hoàng Trọng Nghĩa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881BA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F3C8CE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5FDE5B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861A14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24120292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473E7F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Cao Xuân Dương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D9604A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D666A9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F6296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9FF43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24120311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968D5F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Mai Tùng Hiếu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5E56BD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0DC21C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144D7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ECBEE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24120350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B6544C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Đỗ Trung Kiên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0BF5A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1A52FD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8095AF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F27C2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24120365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691011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Công Lãm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3E48A9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952FEB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28863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B2FB8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24120370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67247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Thị Lợi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AEE76D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D310F2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03554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AEB5C9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24120479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4CA20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Vũ Đức Trung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0F04919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1847BE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E1F71E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79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760CAB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24122048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4D794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Gia Phú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31F4A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2CC166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292D5D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62363E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24125078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BCDFA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Hồng Tấn Tài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6DDB74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C4B10E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A8516F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ECE9A2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24127010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6FCE99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Đoàn Hoàng An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F9B1A4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A28C52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D30C0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80902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24127019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4260EF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Văn Hoàng Bảo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317FBE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31EB30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1F83D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129F4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24127136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76745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Thanh Trọng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5AE56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BFE8BC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C6BF8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2AE696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24127368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80F23B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Hoàng Hữu Hiệp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7DAB27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48180E62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4427E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4BAC87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24127445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CAA570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Trương Hiển Long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DD9658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234C01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DEC9DA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6886D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24130167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A093C3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Thùy Dương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581BF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4AF6D2A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BA46F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40467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24140208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DB546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Ngọc Minh Thư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E42279E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629DC1BF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FD47D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4B9A26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24147103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09906B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Ngô Thị Phúc Như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9A4640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Hóa học</w:t>
                </w:r>
              </w:p>
            </w:tc>
          </w:tr>
          <w:tr w:rsidR="00897321" w14:paraId="1A33325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1EA37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89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772C9D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24150021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B6890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Lê Thị Thu Hồng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AB4EE9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30367F2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91FE32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59AF4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24150133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6A4F58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Đào Ngọc Bảo Châu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16D111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0A5BA83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B880B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22EB0E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24150145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444EE7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Thị Bích Hài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37C8087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46C7077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51127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3EE3F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24170036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5BCF23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Ngô Tuấn 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A5269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24516198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761D1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46284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24170041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835B5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Thị Ngọc Ánh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A532F7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5F53437B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119CAE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88D83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24170060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DDC15A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Đặng Thúy Diễm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F3715F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04B1304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850A4D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8D0C02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24170101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B69195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Văn Hương Lý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9FD479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40AD2D9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C969A9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8B4870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24170126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0AD66B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Phát Tài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4A83C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7381061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EBB200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BC9418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24170142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2E4AC3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Minh Thư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9AFACB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18152E59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D3DA5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56B9C0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24180141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C4ED99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Kim Ngân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FE768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4C6D149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9FCCF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99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088231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24190018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B7C64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Trương Thục Nguyên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23F961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Khoa học và Công nghệ Vật liệu</w:t>
                </w:r>
              </w:p>
            </w:tc>
          </w:tr>
          <w:tr w:rsidR="00897321" w14:paraId="572F5815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FBAEB5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0E2912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24260057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E7D31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Trương Ngọc Bích Thảo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E99391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1757973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E52F0E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EF93A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24280030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8000BB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Ngọc Các Uyên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4CE3F1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502A206F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6502F5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D34A56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25120090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7B9110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Bùi Hữu Lộc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1CEA8A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F48B0DE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B2B1A8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lastRenderedPageBreak/>
                  <w:t>103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FA50BC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25120095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9C1924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Văn Hoàng Long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214B3F5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054E72B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2B61FF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FF464F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25120114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DD1968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Ngô Thị Ngọc Nhi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892B4A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2EC9BA7C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D940FE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433E67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25120154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61C53B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Quốc Việt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C57FEF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E814B5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03E58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C89A55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25120228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98DC0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Trần Hùng Sơn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E3D3E06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7CCD9BF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134164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648961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25127008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B3A00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Huỳnh Nhất An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0F80D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A697E71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6E4CB2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252D6E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25127034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F0B7B96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Phạm Tiến Đạt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6912C9D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677E319D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C24952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109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27C07A4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25127039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B3DD0DC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Hoàng Nguyễn Nam Duy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D8236D3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5C2055D3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F4242A0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110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C02F83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25127255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8F9858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Trương Trọng Hiếu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784C90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35FC2D7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F89626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111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491190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25127555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D7B0FCB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Đỗ Tấn Hoàng Vũ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519B331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Công nghệ thông tin</w:t>
                </w:r>
              </w:p>
            </w:tc>
          </w:tr>
          <w:tr w:rsidR="00897321" w14:paraId="1167E3C7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6697085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112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60E77E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25170105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41BC89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Thanh Xuân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8EB2E9C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  <w:tr w:rsidR="00897321" w14:paraId="77577B3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999F93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113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2FBC95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25180224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06703B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Bùi Bá Trung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B0559EB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Sinh Học - Công Nghệ Sinh Học</w:t>
                </w:r>
              </w:p>
            </w:tc>
          </w:tr>
          <w:tr w:rsidR="00897321" w14:paraId="5BC454F7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21DD313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114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D377CCE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25200092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4BBE33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Trần Quỳnh Anh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709BDD4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Điện tử - Viễn thông</w:t>
                </w:r>
              </w:p>
            </w:tc>
          </w:tr>
          <w:tr w:rsidR="00897321" w14:paraId="66990B60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5FC779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115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18509B1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25210021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7D18E5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Đặng Văn Nghĩa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7D4F4F1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Vật Lý - Vật Lý Kỹ Thuật</w:t>
                </w:r>
              </w:p>
            </w:tc>
          </w:tr>
          <w:tr w:rsidR="00897321" w14:paraId="5A1C541A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85657BD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116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370BCC9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25270024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57073DAA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Trịnh Gia Huy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BD58A02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Địa chất</w:t>
                </w:r>
              </w:p>
            </w:tc>
          </w:tr>
          <w:tr w:rsidR="00897321" w14:paraId="3FE7DED6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BD3606F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117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72746E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25280098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48D72DA8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Trần Ngọc Diệp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01FF72E8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Toán - Tin học</w:t>
                </w:r>
              </w:p>
            </w:tc>
          </w:tr>
          <w:tr w:rsidR="00897321" w14:paraId="719E6A94" w14:textId="77777777">
            <w:tc>
              <w:tcPr>
                <w:tcW w:w="84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3D5C8632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118</w:t>
                </w:r>
              </w:p>
            </w:tc>
            <w:tc>
              <w:tcPr>
                <w:tcW w:w="14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2194FD7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25290014</w:t>
                </w:r>
              </w:p>
            </w:tc>
            <w:tc>
              <w:tcPr>
                <w:tcW w:w="411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6BCC74C7" w14:textId="77777777" w:rsidR="00897321" w:rsidRDefault="00000000">
                <w:pPr>
                  <w:widowControl w:val="0"/>
                  <w:spacing w:line="276" w:lineRule="auto"/>
                  <w:jc w:val="center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Nguyễn Quỳnh Giao</w:t>
                </w:r>
              </w:p>
            </w:tc>
            <w:tc>
              <w:tcPr>
                <w:tcW w:w="369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40" w:type="dxa"/>
                  <w:bottom w:w="0" w:type="dxa"/>
                  <w:right w:w="40" w:type="dxa"/>
                </w:tcMar>
                <w:vAlign w:val="bottom"/>
              </w:tcPr>
              <w:p w14:paraId="1DA8D920" w14:textId="77777777" w:rsidR="00897321" w:rsidRDefault="00000000">
                <w:pPr>
                  <w:widowControl w:val="0"/>
                  <w:spacing w:line="276" w:lineRule="auto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sz w:val="26"/>
                    <w:szCs w:val="26"/>
                  </w:rPr>
                  <w:t>Môi trường</w:t>
                </w:r>
              </w:p>
            </w:tc>
          </w:tr>
        </w:tbl>
      </w:sdtContent>
    </w:sdt>
    <w:p w14:paraId="656B9451" w14:textId="77777777" w:rsidR="00897321" w:rsidRDefault="00897321">
      <w:pPr>
        <w:spacing w:line="276" w:lineRule="auto"/>
        <w:jc w:val="both"/>
        <w:rPr>
          <w:sz w:val="26"/>
          <w:szCs w:val="26"/>
        </w:rPr>
      </w:pPr>
    </w:p>
    <w:p w14:paraId="6B25DEA2" w14:textId="77777777" w:rsidR="00897321" w:rsidRDefault="00000000">
      <w:pPr>
        <w:spacing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Danh sách gồm có</w:t>
      </w:r>
      <w:r>
        <w:rPr>
          <w:b/>
          <w:bCs/>
          <w:i/>
          <w:iCs/>
          <w:sz w:val="26"/>
          <w:szCs w:val="26"/>
        </w:rPr>
        <w:t xml:space="preserve"> 118 </w:t>
      </w:r>
      <w:r>
        <w:rPr>
          <w:sz w:val="26"/>
          <w:szCs w:val="26"/>
        </w:rPr>
        <w:t>sinh viên./.</w:t>
      </w:r>
    </w:p>
    <w:p w14:paraId="26DAECAE" w14:textId="77777777" w:rsidR="00897321" w:rsidRDefault="00000000">
      <w:pPr>
        <w:spacing w:line="276" w:lineRule="auto"/>
        <w:jc w:val="right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TP. Hồ Chí Minh, ngày 09 tháng 03 năm 2026</w:t>
      </w:r>
    </w:p>
    <w:p w14:paraId="37851FEA" w14:textId="77777777" w:rsidR="00DB1412" w:rsidRDefault="00DB1412" w:rsidP="00DB1412">
      <w:pPr>
        <w:spacing w:line="276" w:lineRule="auto"/>
        <w:jc w:val="both"/>
        <w:rPr>
          <w:sz w:val="26"/>
          <w:szCs w:val="26"/>
        </w:rPr>
      </w:pPr>
    </w:p>
    <w:tbl>
      <w:tblPr>
        <w:tblW w:w="907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4536"/>
        <w:gridCol w:w="4536"/>
      </w:tblGrid>
      <w:tr w:rsidR="00DB1412" w14:paraId="5649D7E9" w14:textId="77777777" w:rsidTr="00B337F2">
        <w:trPr>
          <w:trHeight w:val="546"/>
        </w:trPr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36C4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TM. LIÊN CHI HỘI KHOA CNTT</w:t>
            </w:r>
          </w:p>
          <w:p w14:paraId="1A0FC01E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i/>
                <w:i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LIÊN CHI HỘI PHÓ</w:t>
            </w:r>
          </w:p>
          <w:p w14:paraId="6949FA3D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5611F0F7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095628C6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966DCC4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0A3024D2" w14:textId="77777777" w:rsidR="00DB1412" w:rsidRPr="000E30C8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>
              <w:rPr>
                <w:b/>
                <w:bCs/>
                <w:sz w:val="26"/>
                <w:szCs w:val="26"/>
                <w:lang w:val="en-US"/>
              </w:rPr>
              <w:t>Trần Cao Danh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490E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Người lập bảng</w:t>
            </w:r>
          </w:p>
          <w:p w14:paraId="705C83D6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283A9C5C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6B8D3363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22F93F1F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4EF7604D" w14:textId="77777777" w:rsid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6"/>
                <w:szCs w:val="26"/>
              </w:rPr>
            </w:pPr>
          </w:p>
          <w:p w14:paraId="0336543A" w14:textId="7DB184F1" w:rsidR="00DB1412" w:rsidRPr="00DB1412" w:rsidRDefault="00DB1412" w:rsidP="00B33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0E30C8">
              <w:rPr>
                <w:b/>
                <w:bCs/>
                <w:sz w:val="26"/>
                <w:szCs w:val="26"/>
              </w:rPr>
              <w:t xml:space="preserve">Trần </w:t>
            </w:r>
            <w:r>
              <w:rPr>
                <w:b/>
                <w:bCs/>
                <w:sz w:val="26"/>
                <w:szCs w:val="26"/>
                <w:lang w:val="en-US"/>
              </w:rPr>
              <w:t>Thanh Nam</w:t>
            </w:r>
          </w:p>
        </w:tc>
      </w:tr>
    </w:tbl>
    <w:p w14:paraId="37B6A48E" w14:textId="77777777" w:rsidR="00897321" w:rsidRDefault="00897321">
      <w:pPr>
        <w:spacing w:line="276" w:lineRule="auto"/>
        <w:jc w:val="both"/>
        <w:rPr>
          <w:sz w:val="26"/>
          <w:szCs w:val="26"/>
        </w:rPr>
      </w:pPr>
    </w:p>
    <w:sectPr w:rsidR="00897321">
      <w:headerReference w:type="default" r:id="rId7"/>
      <w:footerReference w:type="default" r:id="rId8"/>
      <w:footerReference w:type="first" r:id="rId9"/>
      <w:pgSz w:w="11907" w:h="16840"/>
      <w:pgMar w:top="1134" w:right="1134" w:bottom="1134" w:left="1701" w:header="720" w:footer="4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E74C2" w14:textId="77777777" w:rsidR="00806199" w:rsidRDefault="00806199">
      <w:r>
        <w:separator/>
      </w:r>
    </w:p>
  </w:endnote>
  <w:endnote w:type="continuationSeparator" w:id="0">
    <w:p w14:paraId="2F533D2B" w14:textId="77777777" w:rsidR="00806199" w:rsidRDefault="00806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1" w:fontKey="{B84CE983-971E-4AAA-9994-A7AAE12066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BFD1B609-497B-4990-B644-9654197432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07FBF69-01E9-409B-9797-C3DA69C840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7F84E" w14:textId="77777777" w:rsidR="00897321" w:rsidRDefault="00000000">
    <w:pPr>
      <w:spacing w:line="276" w:lineRule="auto"/>
      <w:jc w:val="center"/>
    </w:pPr>
    <w:r>
      <w:fldChar w:fldCharType="begin"/>
    </w:r>
    <w:r>
      <w:instrText>PAGE</w:instrText>
    </w:r>
    <w:r>
      <w:fldChar w:fldCharType="separate"/>
    </w:r>
    <w:r w:rsidR="00DB141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281D1" w14:textId="77777777" w:rsidR="00897321" w:rsidRDefault="0089732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DD138" w14:textId="77777777" w:rsidR="00806199" w:rsidRDefault="00806199">
      <w:r>
        <w:separator/>
      </w:r>
    </w:p>
  </w:footnote>
  <w:footnote w:type="continuationSeparator" w:id="0">
    <w:p w14:paraId="252A48E2" w14:textId="77777777" w:rsidR="00806199" w:rsidRDefault="00806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C289A" w14:textId="77777777" w:rsidR="00897321" w:rsidRDefault="008973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321"/>
    <w:rsid w:val="00306FD1"/>
    <w:rsid w:val="00806199"/>
    <w:rsid w:val="00897321"/>
    <w:rsid w:val="00BB0B03"/>
    <w:rsid w:val="00DB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A0DF4"/>
  <w15:docId w15:val="{457A20B0-1F5F-429A-83E9-DAD85708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vi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Indent">
    <w:name w:val="Body Text Indent"/>
    <w:basedOn w:val="Normal"/>
    <w:link w:val="BodyTextIndentChar"/>
    <w:rsid w:val="00000742"/>
    <w:pPr>
      <w:tabs>
        <w:tab w:val="num" w:pos="0"/>
      </w:tabs>
      <w:ind w:firstLine="561"/>
      <w:jc w:val="both"/>
    </w:pPr>
    <w:rPr>
      <w:rFonts w:ascii="VNI-Times" w:hAnsi="VNI-Times"/>
    </w:rPr>
  </w:style>
  <w:style w:type="paragraph" w:styleId="BalloonText">
    <w:name w:val="Balloon Text"/>
    <w:basedOn w:val="Normal"/>
    <w:semiHidden/>
    <w:rsid w:val="000007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E5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8F4F2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F4F2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F4F2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F4F2F"/>
    <w:rPr>
      <w:sz w:val="24"/>
      <w:szCs w:val="24"/>
    </w:rPr>
  </w:style>
  <w:style w:type="character" w:customStyle="1" w:styleId="Heading1Char">
    <w:name w:val="Heading 1 Char"/>
    <w:link w:val="Heading1"/>
    <w:locked/>
    <w:rsid w:val="00BC6E44"/>
    <w:rPr>
      <w:rFonts w:ascii="VNI-Times" w:hAnsi="VNI-Times"/>
      <w:b/>
      <w:sz w:val="24"/>
      <w:szCs w:val="24"/>
    </w:rPr>
  </w:style>
  <w:style w:type="character" w:customStyle="1" w:styleId="BodyTextIndentChar">
    <w:name w:val="Body Text Indent Char"/>
    <w:link w:val="BodyTextIndent"/>
    <w:locked/>
    <w:rsid w:val="00BC6E44"/>
    <w:rPr>
      <w:rFonts w:ascii="VNI-Times" w:hAnsi="VNI-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0F2618"/>
    <w:pPr>
      <w:ind w:left="720"/>
      <w:contextualSpacing/>
    </w:pPr>
  </w:style>
  <w:style w:type="character" w:styleId="Hyperlink">
    <w:name w:val="Hyperlink"/>
    <w:basedOn w:val="DefaultParagraphFont"/>
    <w:unhideWhenUsed/>
    <w:rsid w:val="00C37BF6"/>
    <w:rPr>
      <w:color w:val="0000FF" w:themeColor="hyperlink"/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iIsajkqXsPDnc8nCNkTpe/i2MQ==">CgMxLjAaHwoBMBIaChgICVIUChJ0YWJsZS51OW91cjBnZzFpY24aHwoBMRIaChgICVIUChJ0YWJsZS5iZmJhNXRramN5NmY4AHIhMVlMUXNyYmZNX3RPanFKMGFTX1U2eTBvME5OcWJCeXpq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968</Words>
  <Characters>5522</Characters>
  <Application>Microsoft Office Word</Application>
  <DocSecurity>0</DocSecurity>
  <Lines>46</Lines>
  <Paragraphs>12</Paragraphs>
  <ScaleCrop>false</ScaleCrop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BTV</dc:creator>
  <cp:lastModifiedBy>Cao Danh Trần</cp:lastModifiedBy>
  <cp:revision>3</cp:revision>
  <dcterms:created xsi:type="dcterms:W3CDTF">2015-03-30T03:28:00Z</dcterms:created>
  <dcterms:modified xsi:type="dcterms:W3CDTF">2026-06-04T07:20:00Z</dcterms:modified>
</cp:coreProperties>
</file>