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BF35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64EE4039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2322C119" w14:textId="77777777" w:rsidR="00C22160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07568F43" w14:textId="77777777" w:rsidR="00C22160" w:rsidRDefault="00C22160">
      <w:pPr>
        <w:spacing w:line="276" w:lineRule="auto"/>
        <w:rPr>
          <w:sz w:val="26"/>
          <w:szCs w:val="26"/>
        </w:rPr>
      </w:pPr>
    </w:p>
    <w:p w14:paraId="1EC2B324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2E5F2F97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2, NĂM HỌC 2025 - 2026</w:t>
      </w:r>
    </w:p>
    <w:p w14:paraId="14B18096" w14:textId="77777777" w:rsidR="00C22160" w:rsidRDefault="00C22160">
      <w:pPr>
        <w:spacing w:line="276" w:lineRule="auto"/>
        <w:rPr>
          <w:sz w:val="26"/>
          <w:szCs w:val="26"/>
        </w:rPr>
      </w:pPr>
    </w:p>
    <w:p w14:paraId="789EADF7" w14:textId="77777777" w:rsidR="00C22160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Tìm hiểu về lịch sử Trường Đại học Khoa học tự nhiên</w:t>
      </w:r>
    </w:p>
    <w:p w14:paraId="7A84D4C3" w14:textId="77777777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Thời gian tổ chức: </w:t>
      </w:r>
      <w:r>
        <w:rPr>
          <w:sz w:val="26"/>
          <w:szCs w:val="26"/>
        </w:rPr>
        <w:t>13g30 - 14g30 ngày 28/03/2026</w:t>
      </w:r>
    </w:p>
    <w:p w14:paraId="54E33CBE" w14:textId="77777777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Địa điểm tổ chức: </w:t>
      </w:r>
      <w:r>
        <w:rPr>
          <w:sz w:val="26"/>
          <w:szCs w:val="26"/>
        </w:rPr>
        <w:t>Phòng E404, Cơ sở Phường Chợ Quán, Trường Đại học Khoa học tự nhiên, ĐHQG-HCM</w:t>
      </w:r>
    </w:p>
    <w:p w14:paraId="2C9E2143" w14:textId="15D52AC5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Thông tin người phụ trách: </w:t>
      </w:r>
      <w:r>
        <w:rPr>
          <w:sz w:val="26"/>
          <w:szCs w:val="26"/>
        </w:rPr>
        <w:t xml:space="preserve">Nguyễn Minh Tuấn - </w:t>
      </w:r>
      <w:r w:rsidR="001E6B88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>hi Hội trưởng (Số điện thoại/Zalo: 0378157728).</w:t>
      </w:r>
    </w:p>
    <w:p w14:paraId="496ED1D1" w14:textId="77777777" w:rsidR="00C22160" w:rsidRDefault="00000000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4. Danh sách sinh viên tham gia:</w:t>
      </w:r>
    </w:p>
    <w:tbl>
      <w:tblPr>
        <w:tblW w:w="9855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495"/>
      </w:tblGrid>
      <w:tr w:rsidR="001E6B88" w:rsidRPr="001E6B88" w14:paraId="7BC1676D" w14:textId="77777777" w:rsidTr="00F97A98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890B" w14:textId="77777777" w:rsidR="001E6B88" w:rsidRP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462E" w14:textId="77777777" w:rsidR="001E6B88" w:rsidRP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5516" w14:textId="77777777" w:rsidR="001E6B88" w:rsidRP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49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08ED" w14:textId="77777777" w:rsidR="001E6B88" w:rsidRP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Khoa</w:t>
            </w:r>
          </w:p>
        </w:tc>
      </w:tr>
      <w:tr w:rsidR="001E6B88" w:rsidRPr="001E6B88" w14:paraId="52E2C650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9C033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F4B42" w14:textId="71F2B410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25120002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6D794" w14:textId="06F2AF45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Huỳnh Hải Đăng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0FE0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7D88B2C4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DEBEE8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EADEF" w14:textId="273A9B72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25120005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399FE" w14:textId="0E6A32CB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Trịnh Minh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7BE4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260AE707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3EFA59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6E69A" w14:textId="1B2B4913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25120006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95341" w14:textId="669F21A3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Phan Gia Lộc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9408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48BC646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DCEB0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EF2EE" w14:textId="01DA4BDA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25120007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A68C1" w14:textId="2E9C914F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Đặng Ngọc Sang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9B38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25836A4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655C19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B1542" w14:textId="477F567F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25120008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B474A" w14:textId="7B262BF6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Cao Quốc Thắng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B234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1D78311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1FE17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D8456" w14:textId="027176CE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25120009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A91C2" w14:textId="55E768D1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Trần Nhật An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BA5C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4CEDD545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FF2441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EAB9B" w14:textId="29AD0BAC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25120037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A128E" w14:textId="6EA5859F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Ngọc Phước Đức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A2BC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7F0C43F8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1BA323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6535" w14:textId="5F04112E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25120074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D86E2" w14:textId="3A140B9F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Phan Lê Tuấn Khanh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63C5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1BA8084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88545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D6B6D" w14:textId="2E0E9A8B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25120131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F19C0" w14:textId="014BA0CA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Đinh Tuấn Sang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BCD5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291FEBF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35268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D30DA" w14:textId="4D641423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25120134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80990" w14:textId="136569BF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Phúc Tâm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C882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454C2313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CE455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07D27" w14:textId="349679F6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25120149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8E06B4" w14:textId="0BD1A75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Minh Tuấn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F071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2497B189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EA6BD8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7EC14" w14:textId="050D6756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25120174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86DFD" w14:textId="6E42009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Trương Lâm Thành Danh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81FD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73C351C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829A73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C2B22" w14:textId="751DA374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25120181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F8CC5" w14:textId="0D148A10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Lê Hải Dương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3E1A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4EA4AB2A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5DD99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2EC01" w14:textId="68013119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25120182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4CFC2" w14:textId="10C56925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Hứa Phước Duy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26D0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2FB2F69A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74D8A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67476" w14:textId="005F7AD9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25120247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E97BA" w14:textId="69F89878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Quốc Triệu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91A4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6CA17AA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B4A5B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09225" w14:textId="00FE11EF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25120257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396D7" w14:textId="2E02B3A0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Huỳnh Đệ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AA8B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34E42DC9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EC1312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4534F" w14:textId="38B1C4A3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25120261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CD942" w14:textId="16D17972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Đặng Anh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B7D5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3FA03DDD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BD55D5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28FBD" w14:textId="7D2CCC7F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25120263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12AD1" w14:textId="3AAE2C48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Trịnh Tuấn Kiệt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4FA5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36D87E7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227B9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A8EEB" w14:textId="46E5A1A5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25120280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9560" w14:textId="72770876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Phạm Thị Lan 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7E91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56370722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790DA0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C7DE8" w14:textId="5B8C88AF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25120325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6EB65" w14:textId="3964781E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Vinh Hoàng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71C9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3CEC6316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197866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C9AC0" w14:textId="5E60E8DE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25120334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98C58" w14:textId="46D281E9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Hồ Nguyễn Quang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E894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4CCD6F2D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21D5B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D0826" w14:textId="14CEABC0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25120349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E5658" w14:textId="579FB200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Minh Khang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652D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19B80DE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2EE6B2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4E9DF" w14:textId="247C8E42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25120357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CD420" w14:textId="596A2ECD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Văn Khánh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95C2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37C7DC3F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FAAD10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E1D98" w14:textId="59924A7C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25120377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247CF" w14:textId="5C4052FC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Hoàng Long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7FC7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1C98239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931DC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A77A6" w14:textId="2ABC6284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25120476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CF406" w14:textId="181C3B0C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Minh 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400E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6551058A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945C9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6F284" w14:textId="0E11EDB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25120477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2A6E1" w14:textId="60D93B5A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Ngô Gia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DDC8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4BEB19F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E6EB3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9B4A1" w14:textId="08C6DC8A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25120478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331AD" w14:textId="500762BD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Huỳnh Tấn Đức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5B43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2D45177F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0FA78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59539" w14:textId="4663C6E0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25120479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A9E6D" w14:textId="7CD14D86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Lê Duy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7298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3FE7985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33AA7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DF880" w14:textId="0497F8D5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25120480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32C8E" w14:textId="5531AD43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Nguyễn Phùng Nhật Khanh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0632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2CAAA7E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CE65A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DD7DE" w14:textId="6DD0D1C8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25120482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F634D" w14:textId="7F0CDBD1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Đinh Quý Thiện Minh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39FF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1D9D22E9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73E14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548DB" w14:textId="2B59CC00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25120483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8A6E5" w14:textId="2EF3E535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Phan Ngọc Thành Minh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4E8B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1E6B88" w:rsidRPr="001E6B88" w14:paraId="48F799D2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50F43A" w14:textId="77777777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B615A9" w14:textId="5DACE77C" w:rsidR="001E6B88" w:rsidRPr="001E6B88" w:rsidRDefault="001E6B88" w:rsidP="001E6B8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25120484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9BDE6" w14:textId="4D3979F4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sz w:val="26"/>
                <w:szCs w:val="26"/>
              </w:rPr>
              <w:t>Phan Anh Tuấn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01A9" w14:textId="77777777" w:rsidR="001E6B88" w:rsidRPr="001E6B88" w:rsidRDefault="001E6B88" w:rsidP="001E6B88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E6B88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</w:tbl>
    <w:p w14:paraId="639C79F1" w14:textId="77777777" w:rsidR="00C22160" w:rsidRDefault="00C22160">
      <w:pPr>
        <w:spacing w:line="276" w:lineRule="auto"/>
        <w:jc w:val="both"/>
        <w:rPr>
          <w:sz w:val="26"/>
          <w:szCs w:val="26"/>
        </w:rPr>
      </w:pPr>
    </w:p>
    <w:p w14:paraId="04FEF4F0" w14:textId="2C3F2291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3</w:t>
      </w:r>
      <w:r w:rsidR="001E6B88">
        <w:rPr>
          <w:b/>
          <w:bCs/>
          <w:i/>
          <w:iCs/>
          <w:sz w:val="26"/>
          <w:szCs w:val="26"/>
          <w:lang w:val="en-US"/>
        </w:rPr>
        <w:t>2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44073B42" w14:textId="77777777" w:rsidR="00C22160" w:rsidRDefault="00000000">
      <w:pPr>
        <w:spacing w:line="276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TP. Hồ Chí Minh, ngày 30 tháng 03 năm 2026</w:t>
      </w:r>
    </w:p>
    <w:p w14:paraId="00B3286B" w14:textId="77777777" w:rsidR="001E6B88" w:rsidRPr="001E6B88" w:rsidRDefault="001E6B88" w:rsidP="001E6B88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W w:w="18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  <w:gridCol w:w="4536"/>
        <w:gridCol w:w="4536"/>
      </w:tblGrid>
      <w:tr w:rsidR="001E6B88" w14:paraId="58B52ED1" w14:textId="77777777" w:rsidTr="00F97A98">
        <w:trPr>
          <w:trHeight w:val="546"/>
        </w:trPr>
        <w:tc>
          <w:tcPr>
            <w:tcW w:w="4536" w:type="dxa"/>
          </w:tcPr>
          <w:p w14:paraId="74225188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LIÊN CHI HỘI KHOA CNTT</w:t>
            </w:r>
          </w:p>
          <w:p w14:paraId="639EC53E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LIÊN CHI HỘI PHÓ</w:t>
            </w:r>
          </w:p>
          <w:p w14:paraId="5D01C40C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7CAE91C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E5DAE77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AFAD628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3F6AEF2" w14:textId="77777777" w:rsidR="001E6B88" w:rsidRPr="002C31A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</w:tcPr>
          <w:p w14:paraId="09A261C5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358D6C9A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D8C25F7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993C49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5AAA845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F061A2F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82762FA" w14:textId="65956398" w:rsidR="001E6B88" w:rsidRPr="002C31A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E6B88">
              <w:rPr>
                <w:b/>
                <w:bCs/>
                <w:sz w:val="26"/>
                <w:szCs w:val="26"/>
              </w:rPr>
              <w:t>Nguyễn Minh Tuấn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EBDB" w14:textId="77777777" w:rsidR="001E6B88" w:rsidRPr="002C31A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24FF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6AEA0C7" w14:textId="77777777" w:rsidR="00C22160" w:rsidRDefault="00C22160">
      <w:pPr>
        <w:spacing w:line="276" w:lineRule="auto"/>
        <w:jc w:val="both"/>
        <w:rPr>
          <w:sz w:val="26"/>
          <w:szCs w:val="26"/>
        </w:rPr>
      </w:pPr>
    </w:p>
    <w:sectPr w:rsidR="00C22160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1826" w14:textId="77777777" w:rsidR="00DB0DFD" w:rsidRDefault="00DB0DFD">
      <w:r>
        <w:separator/>
      </w:r>
    </w:p>
  </w:endnote>
  <w:endnote w:type="continuationSeparator" w:id="0">
    <w:p w14:paraId="0AAA7D00" w14:textId="77777777" w:rsidR="00DB0DFD" w:rsidRDefault="00DB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14A22139-11D2-4030-BE81-8CE602D5AD16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7D700AB7-338C-400E-9B0E-3B1F1973A8F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46F3" w14:textId="77777777" w:rsidR="00C22160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E6B8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7F3A" w14:textId="77777777" w:rsidR="00C22160" w:rsidRDefault="00C221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5A08" w14:textId="77777777" w:rsidR="00DB0DFD" w:rsidRDefault="00DB0DFD">
      <w:r>
        <w:separator/>
      </w:r>
    </w:p>
  </w:footnote>
  <w:footnote w:type="continuationSeparator" w:id="0">
    <w:p w14:paraId="2DCD4875" w14:textId="77777777" w:rsidR="00DB0DFD" w:rsidRDefault="00DB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38F1" w14:textId="77777777" w:rsidR="00C22160" w:rsidRDefault="00C22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60"/>
    <w:rsid w:val="001E6B88"/>
    <w:rsid w:val="006C054D"/>
    <w:rsid w:val="00C22160"/>
    <w:rsid w:val="00D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7A25"/>
  <w15:docId w15:val="{A6D54816-0BFC-4B51-933E-FCC4A5BF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I1JATB9L5EZJDVUUz3ZTGMb9g==">CgMxLjAaHwoBMBIaChgICVIUChJ0YWJsZS51OW91cjBnZzFpY24aHwoBMRIaChgICVIUChJ0YWJsZS5iZmJhNXRramN5NmY4AHIhMU1hTWJpTnVjYU9WcklxaWtOYm5YUmhoUFU2Y0dPYU5G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Cao Danh Trần</cp:lastModifiedBy>
  <cp:revision>2</cp:revision>
  <dcterms:created xsi:type="dcterms:W3CDTF">2015-03-30T03:28:00Z</dcterms:created>
  <dcterms:modified xsi:type="dcterms:W3CDTF">2026-06-04T13:51:00Z</dcterms:modified>
</cp:coreProperties>
</file>