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Tôn vinh phái đẹp – Chào mừng Ngày Quốc tế Phụ nữ (08/3)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06/3/2026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Phòng F303, Cơ sở 1, Trường Đại học Khoa học tự nhiên, ĐHQG-HCM.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Lê Tuấn Anh</w:t>
      </w:r>
      <w:r w:rsidDel="00000000" w:rsidR="00000000" w:rsidRPr="00000000">
        <w:rPr>
          <w:sz w:val="26"/>
          <w:szCs w:val="26"/>
          <w:rtl w:val="0"/>
        </w:rPr>
        <w:t xml:space="preserve"> - Chi Hội trưởng chi Hội 25TNT2 (Số điện thoại/Zalo: 0339066171).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Tuấn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Doãn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Tường 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Ông Thị Kim Yến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Tiến Dương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Bá Việt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Tuấn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Phúc Nguyên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Văn Thắng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Nguyên Thắng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Nguyễn Quốc Vinh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Đặng Ngọc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Huy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Bảo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Thành Công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Hiếu Duy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Thái Hà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Trung Hiếu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Việt Hùng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Khánh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Trường Quốc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Ngọc Nhật Khiêm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Minh Đăng Khoa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Ngọc Khoa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Trung Kiên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Viết Hoàng Lộc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Long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Quang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Hoàng Nguyên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Minh Nhật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Phú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Thị Uyên Phương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Minh Quân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Văn Quân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Thanh Sang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Long Thiên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Thư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Phú Trí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Anh Tuấn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Chấn Viễn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Triệu Quang Vinh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B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B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6 năm 2026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Lê Tuấn Anh</w:t>
            </w:r>
          </w:p>
        </w:tc>
      </w:tr>
    </w:tbl>
    <w:p w:rsidR="00000000" w:rsidDel="00000000" w:rsidP="00000000" w:rsidRDefault="00000000" w:rsidRPr="00000000" w14:paraId="000000C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