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49A3" w14:textId="77777777" w:rsidR="008E565A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color w:val="FF0000"/>
          <w:sz w:val="26"/>
          <w:szCs w:val="26"/>
        </w:rPr>
        <w:t>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282EB19B" w14:textId="77777777" w:rsidR="008E565A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LIÊN CHI HỘI KHOA CÔNG NGHỆ THÔNG TIN</w:t>
      </w:r>
    </w:p>
    <w:p w14:paraId="22605469" w14:textId="77777777" w:rsidR="008E565A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4931676" w14:textId="77777777" w:rsidR="008E565A" w:rsidRDefault="008E565A">
      <w:pPr>
        <w:spacing w:line="276" w:lineRule="auto"/>
        <w:rPr>
          <w:sz w:val="26"/>
          <w:szCs w:val="26"/>
        </w:rPr>
      </w:pPr>
    </w:p>
    <w:p w14:paraId="79D1904B" w14:textId="77777777" w:rsidR="008E565A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DANH SÁCH SINH VIÊN THAM GIA HOẠT ĐỘNG</w:t>
      </w:r>
    </w:p>
    <w:p w14:paraId="77998EDE" w14:textId="77777777" w:rsidR="008E565A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HỌC KỲ II, NĂM HỌC 2025 - 2026</w:t>
      </w:r>
    </w:p>
    <w:p w14:paraId="590AE424" w14:textId="77777777" w:rsidR="008E565A" w:rsidRDefault="008E565A">
      <w:pPr>
        <w:spacing w:line="276" w:lineRule="auto"/>
        <w:rPr>
          <w:sz w:val="26"/>
          <w:szCs w:val="26"/>
        </w:rPr>
      </w:pPr>
    </w:p>
    <w:p w14:paraId="11DF1EE9" w14:textId="0E84EF2D" w:rsidR="008E565A" w:rsidRPr="00A6006E" w:rsidRDefault="00000000">
      <w:pPr>
        <w:spacing w:line="276" w:lineRule="auto"/>
        <w:jc w:val="both"/>
        <w:rPr>
          <w:b/>
          <w:bCs/>
          <w:color w:val="FF0000"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1. Tên hoạt động:</w:t>
      </w:r>
      <w:r>
        <w:rPr>
          <w:b/>
          <w:bCs/>
          <w:color w:val="FF0000"/>
          <w:sz w:val="26"/>
          <w:szCs w:val="26"/>
        </w:rPr>
        <w:t xml:space="preserve"> </w:t>
      </w:r>
      <w:r w:rsidRPr="00A6006E">
        <w:rPr>
          <w:b/>
          <w:bCs/>
          <w:color w:val="FF0000"/>
          <w:sz w:val="26"/>
          <w:szCs w:val="26"/>
        </w:rPr>
        <w:t>Tuyên truyền Bầu cử Đại biểu Quốc hội khóa XVI &amp; HĐND các cấp nhiệm kỳ 2026 - 2031</w:t>
      </w:r>
    </w:p>
    <w:p w14:paraId="37B17E5A" w14:textId="488D40C8" w:rsidR="008E565A" w:rsidRDefault="00000000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Thời gian tổ chức: </w:t>
      </w:r>
      <w:r w:rsidRPr="002C31A1">
        <w:rPr>
          <w:b/>
          <w:bCs/>
          <w:sz w:val="26"/>
          <w:szCs w:val="26"/>
        </w:rPr>
        <w:t>21 giờ 00 ngày 21 tháng 03 năm 2026</w:t>
      </w:r>
    </w:p>
    <w:p w14:paraId="2F4914E5" w14:textId="668F6416" w:rsidR="008E565A" w:rsidRDefault="00000000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Địa điểm tổ chức: </w:t>
      </w:r>
      <w:r w:rsidR="00FB316A" w:rsidRPr="00FB316A">
        <w:rPr>
          <w:b/>
          <w:bCs/>
          <w:sz w:val="26"/>
          <w:szCs w:val="26"/>
        </w:rPr>
        <w:t>Trên nền tảng google Meet.</w:t>
      </w:r>
    </w:p>
    <w:p w14:paraId="21B352A3" w14:textId="77777777" w:rsidR="008E565A" w:rsidRDefault="00000000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 Thông tin người phụ trách: </w:t>
      </w:r>
      <w:r>
        <w:rPr>
          <w:sz w:val="26"/>
          <w:szCs w:val="26"/>
        </w:rPr>
        <w:t>Hồ Thị Như Ngọc - Ủy viên BCH Chi hội 24C11 (Số điện thoại/Zalo: 0838236550).</w:t>
      </w:r>
    </w:p>
    <w:p w14:paraId="7775E897" w14:textId="77777777" w:rsidR="008E565A" w:rsidRDefault="00000000">
      <w:pPr>
        <w:spacing w:line="276" w:lineRule="auto"/>
        <w:jc w:val="both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4. Danh sách sinh viên tham gia:</w:t>
      </w:r>
    </w:p>
    <w:tbl>
      <w:tblPr>
        <w:tblW w:w="9855" w:type="dxa"/>
        <w:tblInd w:w="-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1410"/>
        <w:gridCol w:w="4110"/>
        <w:gridCol w:w="3495"/>
      </w:tblGrid>
      <w:tr w:rsidR="002C31A1" w:rsidRPr="002C31A1" w14:paraId="4783DE37" w14:textId="77777777" w:rsidTr="00670638">
        <w:trPr>
          <w:tblHeader/>
        </w:trPr>
        <w:tc>
          <w:tcPr>
            <w:tcW w:w="84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CDF18" w14:textId="77777777" w:rsidR="002C31A1" w:rsidRPr="002C31A1" w:rsidRDefault="002C31A1" w:rsidP="00670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41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76945" w14:textId="77777777" w:rsidR="002C31A1" w:rsidRPr="002C31A1" w:rsidRDefault="002C31A1" w:rsidP="00670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MSSV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E55D4" w14:textId="77777777" w:rsidR="002C31A1" w:rsidRPr="002C31A1" w:rsidRDefault="002C31A1" w:rsidP="00670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Họ và tên sinh viên</w:t>
            </w:r>
          </w:p>
        </w:tc>
        <w:tc>
          <w:tcPr>
            <w:tcW w:w="3495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F9716" w14:textId="77777777" w:rsidR="002C31A1" w:rsidRPr="002C31A1" w:rsidRDefault="002C31A1" w:rsidP="00670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Khoa</w:t>
            </w:r>
          </w:p>
        </w:tc>
      </w:tr>
      <w:tr w:rsidR="002C31A1" w:rsidRPr="002C31A1" w14:paraId="0066676D" w14:textId="77777777" w:rsidTr="00AD23A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F0B8CD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EE5BA0" w14:textId="44BC7D4C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24127012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3DEA16" w14:textId="0E1F9FEF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Đào Duy Anh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A031E" w14:textId="6E4746B3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362E9B5F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9A65AF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3BE769" w14:textId="4CAF125B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24127017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295A2B" w14:textId="45DB9864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Nguyễn Ngọc Gia Bảo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1835" w14:textId="76571C23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026D9FEA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0B577D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28374C" w14:textId="405B360E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24127021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DE0CC5" w14:textId="4F1150C3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Nguyễn Thành Đạt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C90D9" w14:textId="457296FE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15D47A1B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9C87A2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0C3177" w14:textId="1782F55F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24127024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D26405" w14:textId="6359C962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Trần Huỳnh Mạnh Đạt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3D9B9" w14:textId="4D46EBFD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7BD8F46F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5D26DE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A8C9F1" w14:textId="63244CA3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24127041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5824B4" w14:textId="57D380DA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Hoàng Trung Hiếu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4D47F" w14:textId="5840E34B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305D36AC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264088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868523" w14:textId="1A1941BF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24127057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AE607C" w14:textId="4030204C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Trần Hoàng Quốc Khánh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86DE9" w14:textId="5A888942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3F41A790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0732B7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313BDF" w14:textId="6C035B8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24127061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D2A5FD" w14:textId="0E891501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Ngô Trần Anh Khoa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6D2CB" w14:textId="222D24E4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4047ACEF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C615C7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3E64A9" w14:textId="74F30DB0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24127067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A87A6A" w14:textId="4384D47D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Hồ Phúc Kiên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D183D" w14:textId="647C296E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0511D354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C21F53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38661A" w14:textId="795A57CD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24127084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B1E112" w14:textId="595F92BB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Trần Nguyễn Tuấn Minh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4190D" w14:textId="34193548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5489DF18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E4FB8F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935FB6" w14:textId="0376C15B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24127089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CB9CE4" w14:textId="4136B4AC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Hồ Thị Như Ngọc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E8D28" w14:textId="17F4E79A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2F7B4FAE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4071F6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11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60C6D4" w14:textId="3E779F8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24127095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B89265" w14:textId="59CDA98D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Vũ Duy Nhất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535BD" w14:textId="741872C1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55140F7B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AC8CA5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12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C65E3" w14:textId="70BA9592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24127098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DAE66" w14:textId="102F4724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Nguyễn Tiến Phát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85F7D" w14:textId="3627AC40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0788D434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A2D00D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13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1471EA" w14:textId="68285F1F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24127107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630D21" w14:textId="036E4AD7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Lê Đức Phúc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B6CC6" w14:textId="7AB011DD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106E4F72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41946D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14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E7E2A8" w14:textId="5488FBDC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24127188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EEFE53" w14:textId="1157407C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Nguyễn Minh Khoa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FB84E" w14:textId="625F694E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05A4F7F3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EA8A59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15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CA728B" w14:textId="207FCE21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24127189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98FBDD" w14:textId="20C1FDEA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Phạm Trần Đăng Khoa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31E10" w14:textId="485F008D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59BD07C1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C8D83B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16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1C16B1" w14:textId="77D2FFE3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24127194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9F542C" w14:textId="0EF17D34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Hoàng Trung Kiên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D0DF4" w14:textId="444D1103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0C572E3D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DF6735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872BE6" w14:textId="1A65934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24127223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AC19FB" w14:textId="4FC2D7B8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Lưu Minh Quân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D7CBD" w14:textId="59D09F0A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7FDF7552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9589E5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18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D7BE5B" w14:textId="3D6A57B2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24127261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AE6A53" w14:textId="782D99A6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Nguyễn Gia Quốc Uy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1ADA6" w14:textId="40331899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4890557F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A4B796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23C570" w14:textId="4DB8D836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24127287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5A529F" w14:textId="3241FFE1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Trần Anh Kiệt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07E0C" w14:textId="538E301C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67266391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2CB962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D0D30C" w14:textId="5F112E9E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24127298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3D4329" w14:textId="0C75B531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Lương Hưng Phát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64088" w14:textId="2757F716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0415BBE6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C69A6D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1F1EE4" w14:textId="6EA19A59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24127311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F0DBC1" w14:textId="6D8087B9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Nguyễn Hải Trọng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B6D88" w14:textId="17130E96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056EC6BD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D61097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4746E0" w14:textId="5354B759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24127327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76C6EF" w14:textId="5991BA6E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Hà Văn Nguyên Bảo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A8435" w14:textId="002B69C5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0C4726AF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CB0034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D37F90" w14:textId="40C97C73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24127349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D1ABC0" w14:textId="0E8700BB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Nguyễn Quốc Dương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6C8ED" w14:textId="16880C64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7328EA4E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A3C159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3D2888" w14:textId="2585B3A6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24127361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48C1E5" w14:textId="463C1FE0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La Anh Hào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35BE3" w14:textId="09F66E1E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58271A5D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B1A02F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5AE9A4" w14:textId="53FC9F94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24127373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C205C1" w14:textId="3D3632E5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Nguyễn Tấn Hiệu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39A67" w14:textId="5C7160EC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073E611D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2B3D6B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26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E037B1" w14:textId="0D676C0F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24127398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C56B05" w14:textId="1E5CF60C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Nguyễn Nhựt Huy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7AA55" w14:textId="188FF04C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7B4EE6C2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204E07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5E611A" w14:textId="24A45AB3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24127408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BFCDFA" w14:textId="1A15A4EE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Nguyễn Lê Hoàng Khải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DDE1E" w14:textId="7EC42644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30CB9453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F793B8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EABB68" w14:textId="12ACBFFC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24127428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245C26" w14:textId="2DE2C7A8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Võ Văn Khoa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FEFB4" w14:textId="050A812B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7799B6FC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05F605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BBC455" w14:textId="3E6C85D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24127430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7B24B" w14:textId="06F1B5CC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Nguyễn Anh Khôi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FB0AE" w14:textId="58563098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7CA501F8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0DCF17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CE94C6" w14:textId="0E3BD28A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24127437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2E4D98" w14:textId="73276940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Trịnh Khánh Linh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375A5" w14:textId="24679495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6C6BC8D9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498ECA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F7B36C" w14:textId="258CD351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24127526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AB207D" w14:textId="0537A2BD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Trần Đức Quý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9FE40" w14:textId="18311B62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11ED21DF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051774" w14:textId="7777777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61A944" w14:textId="69E1530C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24127542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A74D60" w14:textId="07BCF25D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Nguyễn Quốc Thành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03425" w14:textId="082AF2D1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556087FB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B817C4" w14:textId="067EBFD1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748848" w14:textId="302B893A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24127573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9CEFF9" w14:textId="51A47163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Trần Minh Triết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EF7AD" w14:textId="5F0ECFE8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3968429C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6882D8" w14:textId="311700D0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707980" w14:textId="0FDADD36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24127586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F205F4" w14:textId="7510D3BF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Trần Tường Vi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B5568" w14:textId="6909E9E9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2C31A1" w:rsidRPr="002C31A1" w14:paraId="502A3CA9" w14:textId="77777777" w:rsidTr="00146A12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0F50A1" w14:textId="098DCA98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951B1D" w14:textId="38916FD7" w:rsidR="002C31A1" w:rsidRPr="002C31A1" w:rsidRDefault="002C31A1" w:rsidP="002C31A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24127595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3DED39" w14:textId="46AC38E7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Lê Thị Như Ý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25457" w14:textId="7262AE7B" w:rsidR="002C31A1" w:rsidRPr="002C31A1" w:rsidRDefault="002C31A1" w:rsidP="002C31A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2C31A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</w:tbl>
    <w:p w14:paraId="796A5C6A" w14:textId="77777777" w:rsidR="008E565A" w:rsidRDefault="008E565A">
      <w:pPr>
        <w:spacing w:line="276" w:lineRule="auto"/>
        <w:jc w:val="both"/>
        <w:rPr>
          <w:sz w:val="26"/>
          <w:szCs w:val="26"/>
        </w:rPr>
      </w:pPr>
    </w:p>
    <w:p w14:paraId="006842F3" w14:textId="77777777" w:rsidR="008E565A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bCs/>
          <w:i/>
          <w:iCs/>
          <w:sz w:val="26"/>
          <w:szCs w:val="26"/>
        </w:rPr>
        <w:t xml:space="preserve"> 35 </w:t>
      </w:r>
      <w:r>
        <w:rPr>
          <w:sz w:val="26"/>
          <w:szCs w:val="26"/>
        </w:rPr>
        <w:t>sinh viên./.</w:t>
      </w:r>
    </w:p>
    <w:p w14:paraId="3ADD223E" w14:textId="77777777" w:rsidR="008E565A" w:rsidRDefault="00000000">
      <w:pPr>
        <w:spacing w:line="276" w:lineRule="auto"/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TP. Hồ Chí Minh, ngày 21 tháng 03 năm 2026</w:t>
      </w:r>
    </w:p>
    <w:p w14:paraId="507786AE" w14:textId="77777777" w:rsidR="008E565A" w:rsidRDefault="008E565A">
      <w:pPr>
        <w:spacing w:line="276" w:lineRule="auto"/>
        <w:jc w:val="both"/>
        <w:rPr>
          <w:sz w:val="26"/>
          <w:szCs w:val="26"/>
        </w:rPr>
      </w:pPr>
    </w:p>
    <w:tbl>
      <w:tblPr>
        <w:tblStyle w:val="afb"/>
        <w:tblW w:w="181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  <w:gridCol w:w="4536"/>
        <w:gridCol w:w="4536"/>
      </w:tblGrid>
      <w:tr w:rsidR="002C31A1" w14:paraId="50A1A0F5" w14:textId="77777777" w:rsidTr="002C31A1">
        <w:trPr>
          <w:trHeight w:val="546"/>
        </w:trPr>
        <w:tc>
          <w:tcPr>
            <w:tcW w:w="4536" w:type="dxa"/>
          </w:tcPr>
          <w:p w14:paraId="30AE85DA" w14:textId="77777777" w:rsid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TM. LIÊN CHI HỘI KHOA CNTT</w:t>
            </w:r>
          </w:p>
          <w:p w14:paraId="3251C780" w14:textId="77777777" w:rsid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LIÊN CHI HỘI PHÓ</w:t>
            </w:r>
          </w:p>
          <w:p w14:paraId="065F4209" w14:textId="77777777" w:rsid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F750028" w14:textId="77777777" w:rsid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693AA71" w14:textId="77777777" w:rsid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9FE7576" w14:textId="77777777" w:rsid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40F4A75" w14:textId="71ED037C" w:rsidR="002C31A1" w:rsidRP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Trần Cao Danh</w:t>
            </w:r>
          </w:p>
        </w:tc>
        <w:tc>
          <w:tcPr>
            <w:tcW w:w="4536" w:type="dxa"/>
          </w:tcPr>
          <w:p w14:paraId="2CABA129" w14:textId="77777777" w:rsid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Người lập bảng</w:t>
            </w:r>
          </w:p>
          <w:p w14:paraId="4F527823" w14:textId="77777777" w:rsid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9D7B32E" w14:textId="77777777" w:rsid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301A4BB" w14:textId="77777777" w:rsid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1197C8B" w14:textId="77777777" w:rsid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9CB9578" w14:textId="77777777" w:rsid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9A85978" w14:textId="1E802331" w:rsidR="002C31A1" w:rsidRP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2C31A1">
              <w:rPr>
                <w:b/>
                <w:bCs/>
                <w:sz w:val="26"/>
                <w:szCs w:val="26"/>
              </w:rPr>
              <w:t>Hồ Thị Như Ngọc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B361A" w14:textId="147B2A37" w:rsidR="002C31A1" w:rsidRP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10B76" w14:textId="6DFB0229" w:rsidR="002C31A1" w:rsidRDefault="002C31A1" w:rsidP="002C3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63A8B0D7" w14:textId="77777777" w:rsidR="008E565A" w:rsidRDefault="008E565A">
      <w:pPr>
        <w:spacing w:line="276" w:lineRule="auto"/>
        <w:jc w:val="both"/>
        <w:rPr>
          <w:sz w:val="26"/>
          <w:szCs w:val="26"/>
        </w:rPr>
      </w:pPr>
    </w:p>
    <w:sectPr w:rsidR="008E565A">
      <w:headerReference w:type="default" r:id="rId7"/>
      <w:footerReference w:type="default" r:id="rId8"/>
      <w:footerReference w:type="firs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B37F" w14:textId="77777777" w:rsidR="003C1EB6" w:rsidRDefault="003C1EB6">
      <w:r>
        <w:separator/>
      </w:r>
    </w:p>
  </w:endnote>
  <w:endnote w:type="continuationSeparator" w:id="0">
    <w:p w14:paraId="05BA248F" w14:textId="77777777" w:rsidR="003C1EB6" w:rsidRDefault="003C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FC2F26DF-7A2D-4B00-A963-75AF87A72F6C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F82E65E4-C2C0-46F3-B0B7-ACB6213B818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5BC8" w14:textId="77777777" w:rsidR="008E565A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A6006E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6C39" w14:textId="77777777" w:rsidR="008E565A" w:rsidRDefault="008E56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53CE" w14:textId="77777777" w:rsidR="003C1EB6" w:rsidRDefault="003C1EB6">
      <w:r>
        <w:separator/>
      </w:r>
    </w:p>
  </w:footnote>
  <w:footnote w:type="continuationSeparator" w:id="0">
    <w:p w14:paraId="36664D88" w14:textId="77777777" w:rsidR="003C1EB6" w:rsidRDefault="003C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38A0" w14:textId="77777777" w:rsidR="008E565A" w:rsidRDefault="008E56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65A"/>
    <w:rsid w:val="002C31A1"/>
    <w:rsid w:val="003C1EB6"/>
    <w:rsid w:val="00686404"/>
    <w:rsid w:val="008E565A"/>
    <w:rsid w:val="00A6006E"/>
    <w:rsid w:val="00B83C2B"/>
    <w:rsid w:val="00E255A3"/>
    <w:rsid w:val="00F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35B6C"/>
  <w15:docId w15:val="{761937B7-5C04-4D8B-8B33-DC211D44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5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QrnR4OGrMVqOX/uEtjUdlz3n9Q==">CgMxLjAaHwoBMBIaChgICVIUChJ0YWJsZS51OW91cjBnZzFpY24aHwoBMRIaChgICVIUChJ0YWJsZS5iZmJhNXRramN5NmY4AHIhMVJ0WWFtcGlmT2k0cFJkZFJLWUJ6ZHRsaDVVdkdKRHRP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Cao Danh Trần</cp:lastModifiedBy>
  <cp:revision>4</cp:revision>
  <dcterms:created xsi:type="dcterms:W3CDTF">2015-03-30T03:28:00Z</dcterms:created>
  <dcterms:modified xsi:type="dcterms:W3CDTF">2026-06-04T07:40:00Z</dcterms:modified>
</cp:coreProperties>
</file>