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ĐOÀN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3,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 </w:t>
      </w:r>
      <w:r w:rsidDel="00000000" w:rsidR="00000000" w:rsidRPr="00000000">
        <w:rPr>
          <w:sz w:val="26"/>
          <w:szCs w:val="26"/>
          <w:rtl w:val="0"/>
        </w:rPr>
        <w:t xml:space="preserve">Cuộc thi trắc nghiệm trực tuyến “Theo dấu chân Người”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Từ ngày 05/06/2026 đến ngày 12/06/2026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Trực tuyến trên MyAloha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Anh Tuấn – Bí thư Đoàn khoa Công nghệ thông tin  (SĐT/Zalo: 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 </w:t>
      </w:r>
      <w:r w:rsidDel="00000000" w:rsidR="00000000" w:rsidRPr="00000000">
        <w:rPr>
          <w:rtl w:val="0"/>
        </w:rPr>
      </w:r>
    </w:p>
    <w:sdt>
      <w:sdtPr>
        <w:lock w:val="contentLocked"/>
        <w:id w:val="1707059826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Nguyễn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4">
                <w:pPr>
                  <w:widowControl w:val="0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25125008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Sẩm Pí Diệu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8">
                <w:pPr>
                  <w:widowControl w:val="0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9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C">
                <w:pPr>
                  <w:widowControl w:val="0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0">
                <w:pPr>
                  <w:widowControl w:val="0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Hồng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4">
                <w:pPr>
                  <w:widowControl w:val="0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8">
                <w:pPr>
                  <w:widowControl w:val="0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9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 Trọng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C">
                <w:pPr>
                  <w:widowControl w:val="0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Nguyễn Hồng 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0">
                <w:pPr>
                  <w:widowControl w:val="0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4">
                <w:pPr>
                  <w:widowControl w:val="0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Đình Minh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8">
                <w:pPr>
                  <w:widowControl w:val="0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9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Nhật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C">
                <w:pPr>
                  <w:widowControl w:val="0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Trần Tuấn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Hữu Phước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9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Quang Đại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25207003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Duy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Hữu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22147129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9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22247068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Tôn Gia Gia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Thị Ngọc Phụng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Đình Quốc Thắng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9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22247084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Kiều 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Trọng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Bích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Khang 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Gia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Hữu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Thành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Phương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Ngọc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Lầu Đoàn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Ngọc Minh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22147097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Kiều 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Chí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Chề Hỷ Lừng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Mai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24147020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Ngọc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Vưu Thanh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Thành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22147074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Gia Mỹ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Đăng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Nguyễn Vân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23247106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Minh Sang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Chí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24247083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Kim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Thiên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Hồ Thiêng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24197004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Hà Nguyễn Anh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23207047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25207010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Tấn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25197003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An Tú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24207044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Tín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24247007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Ngọc Vân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Nhân 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24207111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Quang Bảo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Thảo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25147090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Giang Cát Tường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23127485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Quang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Hoàng Thiên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Trần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23207043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Thành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Khánh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23127115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Mạch Quốc Tấn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23127453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Vương Khải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24147003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Hoàng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Cao An Bình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24207021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Minh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25207095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Tô Quỳnh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Đại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23247126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Thị Thanh Tuyền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Quang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23247025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4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Hoàng Nhật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23247004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Thị Thu Hiền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Nhật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5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Vũ Đường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Minh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Huỳnh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Phước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6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Vân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Đởm Quang Minh Triết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Lâm Quyền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Quang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7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Duy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Phùng Bảo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24207014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25137072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8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Thanh Trúc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Như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Thơm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Thiên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23127394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9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Minh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23127412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Hoàng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24207055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Hữu Trung Kiên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A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Vĩnh Gia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25197019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Mẫn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23125014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Thành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24247020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Tăng Diệu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23207006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B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22207116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Trần Anh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23127300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Hà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24207006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Tiến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23207121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C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Bá Trần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Từ Hoàng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23207060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Hùng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D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Nguyên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25247102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Bá Thuấn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E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Đăng Thiên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22207119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Hoàng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Vĩnh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Thành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F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Hữu Gia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Võ Tấn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Đức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Trang Tín Nhiệm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24137025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0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Hồng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Anh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Nho Duy Phước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Hải Thiên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24207046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1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Ao Quốc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Tiến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Khánh Toàn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Thái Hoàng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2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Tiến Bình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Ngọc Minh Khuê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22247087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Hiệp Phố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3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Lượng Thị Khánh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Đặng Hoàng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Khánh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Thuỳ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24247014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4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Thùy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23187138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Diệu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24247033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5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Hữu Phước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Trọng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23147127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Hà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6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Gia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Cẩm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Duy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24207081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7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Bảo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Mạnh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23177024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Như Loan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Thanh 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25247152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8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Chí Tường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Quang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Văn Phú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Ngọc 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9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Từ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24247017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Uyên Vi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Huỳnh Như 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Huy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A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Quốc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Nhật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Vũ Quang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B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Nhất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Tiến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Minh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Giáp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C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Minh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Trực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Hoàng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D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Trọng Đại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Phước Gia Hỷ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Trung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Phạm Long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E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Tấn Nhật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Thiện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Thành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Như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2F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Trình Phạm Lan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Duy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Nguyễn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Hữu Lam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0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Thuận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Trung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25137074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1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23127427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Hoàng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22147127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Ngọc Minh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2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Tấn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Huyền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Đức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Quảng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25137068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3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Nguyễn Đan Thùy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25147089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Phạm Gia Tuệ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Minh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25197047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4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Đình Quốc Hùng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Như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25147117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Thụy Trúc Lam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5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Nguyễn Thế Hiển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25247112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Đức Hiệp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23247069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Nguyên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23247132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6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Phương Tú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25207077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Tâm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Hồng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Chí Tôn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7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Trần Anh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Trung Hậu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 Minh Nhật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Thanh Toàn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8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Văn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22247021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Kiều Diễm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22207055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Châu Thắng Lợi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Lê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9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Thị Bích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Quang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Cảnh Anh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Tạ Kim Thoa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A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Ngọc Tuyền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24207017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Trọng Tuấn Lĩnh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B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24137076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B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Huỳnh Minh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Nguyên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Phương Thúy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C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C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Tiến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Lâm Trúc Đào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Tuấn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24207106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Văn Thuận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D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D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Mai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22247004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Phan Hoài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23247055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Hà Lê Bảo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E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23147027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E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Lê Thanh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25207083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Lê Nhật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Hòa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21207050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Thiên Kim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F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3F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Lê Khánh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Lâm Nhật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Liêu Kiến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24247004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Hoàng 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0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0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Sơn Lâm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22125051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Phú Lợi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Hồ Thiện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Minh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1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1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Đình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Huy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Nguyễn Khánh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2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23247029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2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Phương Thùy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Tuyết 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Bích Liên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3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25247144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3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Ngọc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23127183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Vũ Ngọc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24247134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Thanh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Viết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4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4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Đình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Nguyễn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23247006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Gia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Biện Xuân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5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5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Khánh Trình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Tường Vi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24177034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Khuê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6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6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Minh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Văn Trọng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Thành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Hoàng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7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7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Thiên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Hùng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Châu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24247024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Lê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8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8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Kiên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Nguyễn Nhật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24197005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Hiệp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Minh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9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9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Hữu Phước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25247150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Tố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Sơn Thái Thụy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24137038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Anh Minh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A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A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Thanh Hữu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Nguyễn Mai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25177053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B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B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Viết Hoàng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Thiện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23247080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25207067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Hoàng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C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24147076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C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Tuấn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Thu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Quốc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Như 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D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22127377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D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Sỹ Tân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24207032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Tấn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23247107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Sĩ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Gia Cư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E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22247144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E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Thành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25207029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Phùng Nam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23147061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Trần Minh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Hồng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4F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22247101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4F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Như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23247070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Ái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Bảo Minh Thùy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Võ Nam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0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0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Đàng Thế Tony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Tuấn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Quốc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1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1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Nguyễn Xuân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24137034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Đông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Vĩ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Đăng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2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2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Yến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23247083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Thanh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Đỗ Thiên 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Hoàng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3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3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Đài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22125020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Bạch Trường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Sơn Lâm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Quang Hiệp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4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4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Phước Toàn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Bá Công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Quỳnh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5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5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Quốc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6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24207065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Trí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6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23247016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Anh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6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25247115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Nguyễn Thanh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6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6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Nhật Hạ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7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Nguyễn Minh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7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Mỹ Hà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7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23127170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Thành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7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7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Lê Thu Hiền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8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Phúc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8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Nguyễn Khánh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8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Hồ Hải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8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8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Tuấn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9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24147119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Hữu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9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22147167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9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Bảo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9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9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A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Minh Triết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A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Vũ Anh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A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Quốc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A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A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B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Mỹ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B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24207083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Nhật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B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Phan Đức Mân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B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B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Ngọc Lan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C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Phạm Minh Thu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C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25207024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Hoài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C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Khánh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C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22247141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C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Cát Tường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D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Đăng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D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25207069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Triết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D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D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D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Đoàn Hà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E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Hữu Nhật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E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Lê Na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E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24207105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Quách Gia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E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24147111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E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Võ Phú Quí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F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Hồng Trúc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F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Thanh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F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Quỳnh Quyền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5F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5F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Trọng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0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Tuấn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0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Như 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0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25197053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Nhật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0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0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Tuấn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1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Huỳnh Vỹ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1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24147118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Thành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1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1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24207053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1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Trung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2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Văn Trường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2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Quang Bảo Dương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2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Như Khải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2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22147026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2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Hiền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3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24127208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Lê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3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22207004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3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23247020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Minh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3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25177065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3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Thanh Thảo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4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Nhật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4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24147027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4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Phương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4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4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Trần Minh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5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24137030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Thiện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5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Đức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5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Hoàng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5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5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6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22125029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6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24207005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Bội Bội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6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6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25207089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6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Nhật Đông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7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24207050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Xuân Vũ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7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24137021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Thảo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7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Việt 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7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7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8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25207015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La Nhật Đông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8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23125093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Tuyết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8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Trọng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8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23247054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8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Thư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9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25197024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Huỳnh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9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23147035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Thi Thắng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9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9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23247021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9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Tăng Vĩ Kiện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A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24147008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Nguyễn Thanh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A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24207013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Duy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A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A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A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B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25207101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Tấn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B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Bảo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B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Minh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B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B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Gia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C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Bá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C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24137020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C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23127188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Hiển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C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C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Khánh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D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24177024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Đỗ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D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Lê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D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Vân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D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D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Thiên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E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Bảo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E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25197028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Sang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E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Chung Nguyễn Hữu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E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E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Trọng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F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23247044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Hồng Huy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F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Trí Trọng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F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Trọng Văn Viết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6F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6F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0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Bá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0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Vân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0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Ngọc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0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0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Hùng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1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Duy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1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22127383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Thành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1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22127266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Bình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1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25197050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1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Nguyên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2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Minh Nhật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2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Hoài Thương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2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Duy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2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2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Văn Ngọc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3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Võ Thiên 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3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Minh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3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Lưu Gia Cần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3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3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Kim Phát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4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24177014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Phương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4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Gia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4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22247082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Liêu Thị Huỳnh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4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23147036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4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Tấn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5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25207103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5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23127527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Phụng Đình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5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24177001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Luyến Hoài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5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5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Gia Khương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6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Bảo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6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6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6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23125058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6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Bảo Kha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7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24147124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Thị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7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Diệp Mỹ Thi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7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25207109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Hữu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7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23207048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7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8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24247056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Âu Minh Du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8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Tấn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8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Trung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8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8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9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25147120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Khánh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9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Tấn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9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Bá Lâm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9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24127565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9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Mỹ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A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A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A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Như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A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A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Khánh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B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Tạo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B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Khả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B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Lộc Chi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B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B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Duy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C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24177009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Việt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C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Khang Tường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C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Minh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C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C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Quang Khải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D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Hữu Gia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D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Khánh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D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25247095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 Thị Cẩm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D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24147017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D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Diệp Bảo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E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Lê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E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Thanh Hải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7E9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503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E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7E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504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E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22147114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E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Lâm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7F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505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F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Thảo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F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Thành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F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22125118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Phương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7F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24127460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7F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0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24137095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Song Toàn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0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23247127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0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24177021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Kiêm Nguyên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0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25197048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0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Tấn Hùng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1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1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25310019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Lượng Lê Na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liên ngành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1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Quách Vinh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1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1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Lưu Thùy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2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22140161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Minh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2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Thị Tuyết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2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25310062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Huỳnh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liên ngành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2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2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Trường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3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23110131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3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Đình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3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Minh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3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3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Hoàng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4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4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Văn Lý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4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Hồng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4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25200133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4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Thái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5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24200055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Tấn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5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Trịnh An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5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24250009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Nguyễn Ngân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5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5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6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Ngọc Bích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6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Hoàng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6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24230053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Mậu Quốc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6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6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Lê Thiện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7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23110126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Vũ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7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Nguyên Oánh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7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Hữu Danh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7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25300070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7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Phùng Gia Tân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8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25190042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Cao Công Liêm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8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 Quỳnh Phương Nga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8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Hà Huỳnh Nhật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8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24200185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8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Mạnh Thanh Thùy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9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Hữu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9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25160064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Đậu Đức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Địa chất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9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An Thạch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9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25200089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9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Chí Vỹ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A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Phùng Thu Nhàn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A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22110147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Tuyết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A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Văn Mạnh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A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23110041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A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Tạ Châu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B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23130126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B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Nam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B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25110068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Phạm Phi Loan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B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B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Diệp Hà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C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Trung Hậu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C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Tấn Tài Danh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C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Tháng Hoàng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C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23140140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C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Nguyễn Quang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D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22120339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Anh Thi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D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22180183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Cao Thắng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D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23130219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Siêu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D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25290030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D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Hồng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E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22150116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Cao Ý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E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22200160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Thuỷ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E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E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E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Cẩm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F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24170018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Đỗ Tú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F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22190070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Cẩm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F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23120161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Chí Quốc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8F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8F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Văn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0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24130173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Ngọc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0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23120182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Duy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0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Phước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0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22140205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0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Khánh Thuận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1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Việt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1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Khánh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1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Đặng Nhật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1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1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Trịnh Cẩm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2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23140205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2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24220063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Viết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2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23280036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Phúc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2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23120170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2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Đoàn Xuân Thu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3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Trịnh Chí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3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24170052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Quốc Công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3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25300078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Tuấn Vũ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3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3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Tấn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4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24200109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Trung Kiên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4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Quyến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4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24130071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Đình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4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4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Văn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5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Nguyễn Vĩnh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5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25310036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Đậu Hoàng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liên ngành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5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Thanh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5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23120195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5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Hà Thanh Chương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6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23290018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Trần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6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25310041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Hà Mỹ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liên ngành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6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Lê Quốc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6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6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Thị Thanh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7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24170170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Hồng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7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Vương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7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Thị Bảo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7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7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Viết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8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24140105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Cẩm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8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22110146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Mẫn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8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Ngọc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8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8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Việt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9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25310024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Thục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liên ngành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9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Mai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9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Văn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9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9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A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25250043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Ngọc Mỹ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A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24122021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Bảo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A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Nhật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A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25290090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A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Thu Thúy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B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23190065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Lê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B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Hữu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B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Ngọc Mạnh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B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22190096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B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Phương Hồng Vân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C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25130077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Như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C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C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Vân Hoàng Nhật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C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C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Bạch Khánh Băng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D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Vy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D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25300028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Anh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D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Thúy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D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25280030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D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Huỳnh Khánh Nhật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E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Phạm Minh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E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24130117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Quốc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E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25190090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Bảo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E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E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F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F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F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25110240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Ngọc Bảo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9F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9F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Nhật Tân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0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25250136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Lê Ái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0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Bảo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0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0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25140228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0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Quách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1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Hồng 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1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1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25210033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Tạ Thị Ngọc Hiền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1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1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Thành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2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25250103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2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Chí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2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23200119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Nguyễn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2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2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Hoan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3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Bá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3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25230025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Lệ Trinh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3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24140075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Thị Như Bình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3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3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Duy Tín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4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Phương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4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Đức Duy Thắng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4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23110016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Đông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4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22130153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4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Quách Thiệu Sâm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5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5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Tuấn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5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5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5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Hoàng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6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Quốc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6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25260029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Viết Vương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6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Thị Anh Thơ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6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25300031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6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Quý Thanh Thiên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7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25310063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Nguyễn Sheila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liên ngành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7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7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Thanh Trúc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7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7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Ngọc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8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Từ Thái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8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25160096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Thành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Địa chất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8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23280025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Trọng Bảo Thi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8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8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Vũ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9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23140082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Hương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9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25250093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Phương Bảo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9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Phước 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9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9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Đắc Gia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A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Quý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A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24130114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Văn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A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Thùy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A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23130014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A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Thuỳ Dương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B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Diễm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B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25280032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Đoàn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B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25250126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Hoàng 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B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B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Trần Khánh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C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Thảo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C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22140091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Thái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C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Ngọc Yến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C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24170049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C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Bảo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D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24290008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Xuân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D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23230007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Thanh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D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Phó Trần Thiên Mỹ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D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25160035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D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Song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Địa chất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E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Phương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E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Bảo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E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Nguyễn Hoài Vỹ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E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25110134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E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Hữu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F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Học Phước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F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Phạm Thúy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F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23122041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Sỹ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AF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AF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Cẩm Nhung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0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24250110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Triết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0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23120167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Gia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0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24220085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Thị Vi Nhường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0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23120149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0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Hưng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1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1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1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22280031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Lê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1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25110235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1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Hồng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2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2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Huỳnh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2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25200148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Xuân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2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2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3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Tấn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3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Thái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3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25140204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3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3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Duy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4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24120501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Thanh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4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111927"/>
                    <w:sz w:val="26"/>
                    <w:szCs w:val="26"/>
                    <w:rtl w:val="0"/>
                  </w:rPr>
                  <w:t xml:space="preserve">25220036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4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Tiến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4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23280047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4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Tô Trương Đồng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5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24250118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Vũ Phúc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5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Thị Thanh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5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Mỹ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5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5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Đồng Tiến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6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Huỳnh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6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22140230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Đình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6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Ngọc Quỳnh Nga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6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25110015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6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Bách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7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Hoàng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7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25310055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Lan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liên ngành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7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Văn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7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23140263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7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Như 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8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25130254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Vân Anh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8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25190069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Ngọc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8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Thị Bảo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8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23280096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8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Minh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9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Vinh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9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24290020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Lê Thành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9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9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9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Quang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A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Ngọc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A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25310018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Yến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liên ngành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A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Lưu Minh Thùy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A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A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Nguyễn Hoàng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B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23120300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Trà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B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Lê Uyên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B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Hoàng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B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25290002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B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Vân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C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Khánh Bình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C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Tạ Công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C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Minh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C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C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D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Ngọc Sang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D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24140122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D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Thị Xuân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D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22110014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D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Đậu Quang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E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E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22210012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E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E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25130175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E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Tấn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F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25290037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Chúc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F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22150070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Thu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F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25150207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Trường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BF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24190164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BF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Như 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0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Kiều Na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0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Trần Gia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0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23120169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 Thọ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0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0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Trọng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1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23140128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Thùy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1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Thái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1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23120316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Bạch Trương Tấn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1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1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Tô Minh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2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Tuấn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2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Thanh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2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24140169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Phương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2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22120437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2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Đình Hoàng Vũ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3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Trúc Ly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3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Thanh Nhàn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3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25210012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3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3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Trần Minh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4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Hoàng Nhật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4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Phạm Nhật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4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Phương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4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4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Gia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5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Thiều Nguyễn Như 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5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Bảo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5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Anh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5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5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Hoàng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6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Văn Thắng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6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Kim Hữu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6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Võ Vĩnh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6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24280106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6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Phương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7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24260013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7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Đặng Hoàng 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7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22120225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Thảo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7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7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8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22120255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Thái Nhật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8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Ngọc Minh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8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23230042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Thị Hồng Thắm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8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8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Nguyễn Thành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9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25160016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Nguyễn Minh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Địa chất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9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Kim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9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Huỳnh Đệ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9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9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Bích Hạnh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A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Ban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A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25310007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Quang 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liên ngành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A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25190153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Xính Cá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A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25310025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A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Hồng Châu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liên ngành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B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24290055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Quỳnh Lam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B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Thị Ngọc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B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Nguyễn Nhã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B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23140180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B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Văn Quan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C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Hồng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C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23250060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Thảo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C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Lâm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C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C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Bảo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D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Bình Ánh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D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Tráng Thị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D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25300075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Chí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D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25130244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D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Thành Nguyên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E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Trần Mai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E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25220105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E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25130153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Thẳng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E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E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Vũ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F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23230011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F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22290030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Thị Hoài Thương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F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25200112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Chấn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CF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CF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Đặng Khả Tuân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0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24280046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Quỳnh 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0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23130040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Trọng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0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24130104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Tấn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0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0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1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25250099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Trung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1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24130247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Nguyễn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1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22120399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Anh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1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25190055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1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Bạch Vũ An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2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Vũ Kha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2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25140201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Thiên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2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2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2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3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25110207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3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Nhật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3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24280026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Diệu Thùy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3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25190098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3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4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Bạch Dương Thi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4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4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22110231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Hoàng Ngọc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4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23140089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4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Kim Du Han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5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25110198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Đỗ Bảo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5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24160013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Vũ Ngọc 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Địa chất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5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5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5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Trung Tín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6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22140106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Kiều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6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Huy Diễn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6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Lâm Thành Danh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6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6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Đinh Khánh Ly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7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24110265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An Linh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7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Thiên Võ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7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24250092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Đặng Kim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7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24122019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7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Từ Văn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8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23280077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Phong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8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Tấn Lợi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8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Văn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8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25110117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8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Thanh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9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22200044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Khánh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9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24180224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Triệu Gia Vỹ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9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23200042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Hồng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9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9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Bá Sỹ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A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25160107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Địa chất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A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24110260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Ngọc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A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Mai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A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A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B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Hoàng Như 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B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Hải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B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Nhất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B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24140091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B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Tấn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C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Du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C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24130064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Hữu Phước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C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Nguyễn Quốc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C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C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Hạ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D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Phan Nhật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D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25160099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Địa chất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D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Ngọc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D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D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E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E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22150134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Thanh Tuyền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E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Nguyên Tân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E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25130275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E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Minh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F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Nhật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F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Nhật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F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Bích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DF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DF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Tấn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0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Thanh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0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24130108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Tang Đông 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0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25280086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Phúc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0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24122024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0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Trọng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1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24140185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1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Như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1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Trang Diễm Kiều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1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1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Hồng Hậu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2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24122015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Hoàng Hiệp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2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23170049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Tạ Thị Như Mai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2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25250060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Trọng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2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2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Quan Tiến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3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25130172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Mai Hồng Đào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3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24190134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Ngô Trường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3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Mai Hạnh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3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24180209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3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Trần Anh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4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Thành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4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24150207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Kim Thoa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4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23190122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Xuân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4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25130174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4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Thế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5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Văn Khánh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5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24280022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Mỹ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5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22140209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Thị Thanh Thúy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5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5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Đức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6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Nguyên Cương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6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6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22110010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Giang Lệ 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6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6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Tấn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7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Tùng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7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22110016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Hồng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7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22190076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Viết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7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22120170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7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Trung Kiên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8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Thảo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8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8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24122005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Gia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8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25160012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8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Địa chất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9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Thiên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9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Phan Thanh Lam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9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Tấn Phước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9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25290015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9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A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22140182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Thành Thắng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A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Xuân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A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22110113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Mẫn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A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A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Cao Thanh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B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24122009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B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Anh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B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24230046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Thái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B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B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Hoàng Gia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C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C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24130052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Hoàng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C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22120368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Thanh Tiến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C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23200096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C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Vũ Tuấn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D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24250100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Nguyễn Minh Thiện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D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Văn Thành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D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22200104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Ngô Anh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D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D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Hàm Triêm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E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E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25130072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E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25130216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Huỳnh Đăng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E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E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Đáng Nguyên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F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24130222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Thành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F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Gia 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F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Duy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EF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24200097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EF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Trần Gia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0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24170030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Vũ Mai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0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22150146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Thanh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0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0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25310032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0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liên ngành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1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25300051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Quách Tấn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1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Hoàng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1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1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1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Hứa Phước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2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25170054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Bích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2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Minh Tiền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2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Hoàng Mỹ Hạ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D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2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23110072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2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Vũ Thành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1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3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25130199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Tô Việt Hùng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5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3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22260001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Tuấn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9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3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24250003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Tuấn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972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3E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24140160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3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Mỹ Luyến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4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4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973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4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25300026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4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Tiến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4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4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974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4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4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Thu Huyền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4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49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975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4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4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Thị Bích Liên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4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4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976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4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25220086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4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Hải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5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5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977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5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25110025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5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Quang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5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5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978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5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5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Anh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5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59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979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5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24220130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5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Hữu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5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5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980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5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22120186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5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Tấn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6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6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981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6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6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Yến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6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6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982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6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6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Nhã Văn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6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69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983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6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25290089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6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Nguyễn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6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6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984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6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6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7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7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985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7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7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Văn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7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7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986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7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23140249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7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Thanh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7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79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987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7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7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Trần Đỗ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7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7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988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7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7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Quốc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8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8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989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8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8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Hoàng Việt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8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8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990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8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22200041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8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Bảo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8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89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991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8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8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8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8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992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8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24122034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8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Huy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9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9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993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9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9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Việt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9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9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994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9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9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Thành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9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99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995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9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9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9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9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996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9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24270013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9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Hoài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A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Địa chất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A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997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A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24110251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A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Mỹ Thuyền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A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A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998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A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24140155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A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Thị Đài Loan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A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A9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999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A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A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Lưu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A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A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1000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A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25310002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A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Kha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B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liên ngành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B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1001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B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23130187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B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Lê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B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B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1002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B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24170070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B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B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B9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1003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B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B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Hương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B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B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1004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B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24250043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B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Minh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C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C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1005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C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24220122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C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C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C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1006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C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C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Đoàn Thanh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C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C9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1007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C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C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Tuấn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C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C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1008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C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C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Hoàng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D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D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1009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D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D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Lý Phương Toàn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D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D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1010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D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25270013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D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Quang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D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Địa chất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D9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1011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D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25310003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D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Thùy Dân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D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liên ngành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D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1012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D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25290010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D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Tấn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E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E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1013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E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25310057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E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Minh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E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liên ngành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E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1014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E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25260039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E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E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E9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1015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E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25290053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E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Thùy Gia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E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E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1016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E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25220061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E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Trí Thuận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F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F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1017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F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25160032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F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Nhật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F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Địa chất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F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1018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F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F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Trịnh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F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F9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1019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F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24160043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F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F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Địa chất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FF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1020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FF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25260046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FF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 Bảo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0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100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1021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0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24140094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0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Phương Dung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0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100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1022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0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25160004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0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Hải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0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Địa chất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1009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1023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0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0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Văn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0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100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1024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0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0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Thị Hạnh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1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101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1025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1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25190121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1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Thị Thùy Dương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1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101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1026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1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1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Lê Anh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1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1019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1027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1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1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Trà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1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101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1028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1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23140137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1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Thị Ly Ly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2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102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1029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2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2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Lâm Hiếu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2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102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1030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2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24190133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2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Thiện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2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1029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1031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2A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25270014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2B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Phùng Văn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2C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Địa chất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102D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1032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2E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2F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Đức Tính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30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1031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1033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32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25200118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33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Đăng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34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Điện tử -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1035">
                <w:pPr>
                  <w:widowControl w:val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1034</w:t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36">
                <w:pPr>
                  <w:widowControl w:val="0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25140052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37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Võ Châu Nương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1038">
                <w:pPr>
                  <w:widowControl w:val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Hóa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3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3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22127207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3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Quốc Khôi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3C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3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3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3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Anh Tuấn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4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4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4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22127469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Hải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44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4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4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Minh 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48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4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4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23120403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4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Trọng Viên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4C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4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4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22120394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4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Trực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5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5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5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5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Anh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54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5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5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5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Lữ Kiều My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58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5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5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23120294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5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Chí Hoàng Long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5C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5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5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5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Ngọc Lan Anh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6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6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6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24122053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6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Quảng Đại Bảo Thi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64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6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6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6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Quyên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68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6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6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24120229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6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Diễm Thúy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6C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6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6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6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7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7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7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24120347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7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Lê Đăng Khoa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74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7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7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22127431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7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Hữu Trường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78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7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7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7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Tuấn Kiệt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7C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7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7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7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Phương Chi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8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8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8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22127446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8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Phương Uyên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84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8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8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22127360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8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Nguyễn Phương Quỳnh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88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8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8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22120008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8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Thiên An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8C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8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8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8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Hồng Phương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9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9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9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23127221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9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Tiến Luật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94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9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9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23120264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9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Hoàng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98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9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9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24122014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9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Duy Đạt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9C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9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9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24125028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9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Thị Mỹ Duyên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A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A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A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A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Nhật Tân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A4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A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A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24127341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A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Cao Danh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A8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A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A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24120468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Âu Bảo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AC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A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A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24120112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Phù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B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B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B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25120236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B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Văn Quốc Thịnh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B4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B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B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25120088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B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Khánh Linh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B8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B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B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B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Huỳnh Hoàng Nam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BC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B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B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shd w:fill="ffffff" w:val="clear"/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B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Huy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C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C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C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25125061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C3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Tấn Phát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C4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C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C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25120475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C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Đoàn Như Ý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C8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C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C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C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Hoàng Mỹ Anh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CC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C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C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25120326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C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Xuân Hoàng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D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D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D2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Tấn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D4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D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D6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D7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Văn Phong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D8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D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DA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25120127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DB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Quân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DC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D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DE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0.0" w:type="dxa"/>
                  <w:bottom w:w="40.0" w:type="dxa"/>
                  <w:right w:w="0.0" w:type="dxa"/>
                </w:tcMar>
                <w:vAlign w:val="bottom"/>
              </w:tcPr>
              <w:p w:rsidR="00000000" w:rsidDel="00000000" w:rsidP="00000000" w:rsidRDefault="00000000" w:rsidRPr="00000000" w14:paraId="000010DF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Khánh Trình</w:t>
                </w:r>
              </w:p>
            </w:tc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10E0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10E1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E2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1073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10E3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15 tháng 06 năm 2026</w:t>
      </w:r>
    </w:p>
    <w:p w:rsidR="00000000" w:rsidDel="00000000" w:rsidP="00000000" w:rsidRDefault="00000000" w:rsidRPr="00000000" w14:paraId="000010E4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767601635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2586.7456054687505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10E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CÔNG NGHỆ THÔNG TIN</w:t>
                </w:r>
              </w:p>
              <w:p w:rsidR="00000000" w:rsidDel="00000000" w:rsidP="00000000" w:rsidRDefault="00000000" w:rsidRPr="00000000" w14:paraId="000010E6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10E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10E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10E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10E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10E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Phan Anh Tuấn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10E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10E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10E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10E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10F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10F1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10F2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Phan Anh Tuấn</w:t>
                </w:r>
              </w:p>
            </w:tc>
          </w:tr>
        </w:tbl>
      </w:sdtContent>
    </w:sdt>
    <w:p w:rsidR="00000000" w:rsidDel="00000000" w:rsidP="00000000" w:rsidRDefault="00000000" w:rsidRPr="00000000" w14:paraId="000010F3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0F5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0F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10F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jkofQNnnHQ/2HFM7UDNax8RlCQ==">CgMxLjAaHwoBMBIaChgICVIUChJ0YWJsZS51OW91cjBnZzFpY24aHwoBMRIaChgICVIUChJ0YWJsZS5iZmJhNXRramN5NmY4AHIhMVVRWmRoNlR2NzlkMkMzWGpaeVF5QWMtZzVfNFBsZ0lY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