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Thành viên Câu lạc bộ học thuật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2/3/2025 - 19/07/2026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-706548205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23120402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Cao Thị Tú Vi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23140137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Thị Ly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23180114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23140249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Thanh 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23150054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Hà Anh Thư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23150178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Trường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Thị Mỹ Tâm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23130009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Cường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23120093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Duy Thụ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Minh Duy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23260039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Hứa Phát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23130032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Lương Thanh Nhã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Ngọc Kim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Bảo Châu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24220116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Thị Ngọc Trâm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Quốc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24120102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24140003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Lê Huy Hoàng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24190096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Hương Mơ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Thanh Huê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Hoàng Hiển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24140161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Cẩm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24270019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Hoàng Hiếu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Địa chất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Minh Phúc Tiên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24110058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Minh Thuần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24110098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Việt Thuận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24130279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Duy Khánh Trung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25250087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Nguyễn Thành Trung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25220091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Hạp Tiến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25270030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Hoàng Minh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Địa chất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25280055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Tâm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25150222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Bảo Phúc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24280113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Đình Tuấn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Phạm Thế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Tư Dung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25140133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Long Đỗ Chí Thanh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25290037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Chúc Quân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25250037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Khánh Linh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Tuấn Khang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25150074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Dương Xuân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25220051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Nhật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25280105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Đinh Bảo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25180064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Võ Anh Quân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Nguyên Bảo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25150182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Đào Anh Khôi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Việt Hùng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25180072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Lê Thạch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25180061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Tạ Thị Ngọc Phượng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25150084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Như Quỳnh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25180218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Thị Thanh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25170006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Minh Châu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Trịnh Nhật Linh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22120299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Quốc Quang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22180062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Thúy Hiền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22120223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Thái Đình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22180046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Thị Giang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22180203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 Lý Bảo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22150137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Võ Hạ 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22190025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Hạnh Bảo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22127254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Nguyễn Hiền Lương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22127293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Dương Trung Nghĩa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22157059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Trí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23207094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Anh Phúc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23187071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Thị Thúy Mai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Hoàng Nhân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Minh Hoàn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23247030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Điền Trọng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Khánh Vy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23187091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Mai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23127382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Phạm Văn Khải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24147118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Văn Thành Tài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24207009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Vũ Phương Dung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24127341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Cao Danh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24247045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Tuấn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Gia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24187063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Ngọc Giàu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24187001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Uyên Giang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24157011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Hiệp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Thiên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Phan Thiên 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Trọng Nhân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Minh Quốc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25197040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Nhật Triều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25157088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Cao Thái Thông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25247134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Tôn Thất Lê Nguyên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Lê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Thanh Thuỳ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25157051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Gia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25187059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Xuân Quỳnh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25177006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Ngô Ái Lan Chi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Trung Hiếu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25187128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Võ Thiên 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25187075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Đặng Minh 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25177020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Cao Như Ngọc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Quốc Hùng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Hoàng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25207042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Quỳnh Nga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Đức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Bảo Hoàng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Hồng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Châu Tấn Phát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25157036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Thủy Tiên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22127492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Đăng Phúc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22247144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Thành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22127317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Khánh Như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22125038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Đăng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22157063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Anh Tùng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24147075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Minh Khang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</w:tbl>
      </w:sdtContent>
    </w:sdt>
    <w:p w:rsidR="00000000" w:rsidDel="00000000" w:rsidP="00000000" w:rsidRDefault="00000000" w:rsidRPr="00000000" w14:paraId="000001D5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113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1D7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11 tháng 8 năm 2026</w:t>
      </w:r>
      <w:r w:rsidDel="00000000" w:rsidR="00000000" w:rsidRPr="00000000">
        <w:rPr>
          <w:rtl w:val="0"/>
        </w:rPr>
      </w:r>
    </w:p>
    <w:sdt>
      <w:sdtPr>
        <w:lock w:val="contentLocked"/>
        <w:id w:val="-173686944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1D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1D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1D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1E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1E4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6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/BLpYWTVOPUaBr4J54GBSxsUA==">CgMxLjAaHwoBMBIaChgICVIUChJ0YWJsZS51OW91cjBnZzFpY24aHwoBMRIaChgICVIUChJ0YWJsZS5iZmJhNXRramN5NmY4AHIhMS1rSTg1Xzd5Nm1ma3p3aHZTRDZqd2xIUEpQNDBxRVJG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